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672" w:rsidRPr="007B5F34" w:rsidRDefault="00067672" w:rsidP="00CA69D0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B5F34">
        <w:rPr>
          <w:rFonts w:ascii="Times New Roman" w:hAnsi="Times New Roman"/>
          <w:b/>
          <w:sz w:val="28"/>
          <w:szCs w:val="28"/>
          <w:lang w:val="ru-RU"/>
        </w:rPr>
        <w:t xml:space="preserve">Министерство образования и науки Республики Казахстан </w:t>
      </w:r>
    </w:p>
    <w:p w:rsidR="00067672" w:rsidRPr="007B5F34" w:rsidRDefault="00067672" w:rsidP="00CA69D0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B5F34">
        <w:rPr>
          <w:rFonts w:ascii="Times New Roman" w:hAnsi="Times New Roman"/>
          <w:b/>
          <w:sz w:val="28"/>
          <w:szCs w:val="28"/>
          <w:lang w:val="ru-RU"/>
        </w:rPr>
        <w:t>Профессионально-техническое образование</w:t>
      </w:r>
    </w:p>
    <w:p w:rsidR="00067672" w:rsidRPr="007B5F34" w:rsidRDefault="0006767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067672" w:rsidRPr="007B5F34" w:rsidRDefault="0006767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067672" w:rsidRPr="007B5F34" w:rsidRDefault="0006767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067672" w:rsidRPr="007B5F34" w:rsidRDefault="0006767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067672" w:rsidRPr="007B5F34" w:rsidRDefault="0006767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067672" w:rsidRPr="007B5F34" w:rsidRDefault="0006767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067672" w:rsidRPr="007B5F34" w:rsidRDefault="0006767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067672" w:rsidRPr="007B5F34" w:rsidRDefault="0006767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067672" w:rsidRPr="007B5F34" w:rsidRDefault="0006767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A3469E" w:rsidRDefault="00A3469E" w:rsidP="00CA69D0">
      <w:pPr>
        <w:autoSpaceDE w:val="0"/>
        <w:autoSpaceDN w:val="0"/>
        <w:adjustRightInd w:val="0"/>
        <w:spacing w:line="240" w:lineRule="auto"/>
        <w:ind w:left="-567" w:firstLine="283"/>
        <w:rPr>
          <w:rFonts w:ascii="Times New Roman" w:hAnsi="Times New Roman"/>
          <w:sz w:val="28"/>
          <w:szCs w:val="28"/>
          <w:lang w:val="ru-RU"/>
        </w:rPr>
      </w:pPr>
    </w:p>
    <w:p w:rsidR="00A3469E" w:rsidRPr="00384435" w:rsidRDefault="00A3469E" w:rsidP="00E423A9">
      <w:pPr>
        <w:autoSpaceDE w:val="0"/>
        <w:autoSpaceDN w:val="0"/>
        <w:adjustRightInd w:val="0"/>
        <w:spacing w:after="120" w:line="240" w:lineRule="auto"/>
        <w:ind w:left="-567" w:firstLine="283"/>
        <w:rPr>
          <w:rFonts w:ascii="Times New Roman" w:hAnsi="Times New Roman"/>
          <w:b/>
          <w:sz w:val="28"/>
          <w:szCs w:val="28"/>
          <w:u w:val="single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360248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  <w:r w:rsidR="00067672" w:rsidRPr="00384435">
        <w:rPr>
          <w:rFonts w:ascii="Times New Roman" w:hAnsi="Times New Roman"/>
          <w:b/>
          <w:sz w:val="28"/>
          <w:szCs w:val="28"/>
          <w:lang w:val="ru-RU"/>
        </w:rPr>
        <w:t>Специальность</w:t>
      </w:r>
      <w:r w:rsidRPr="00384435">
        <w:rPr>
          <w:rFonts w:ascii="Times New Roman" w:hAnsi="Times New Roman"/>
          <w:b/>
          <w:sz w:val="28"/>
          <w:szCs w:val="28"/>
          <w:lang w:val="ru-RU"/>
        </w:rPr>
        <w:t xml:space="preserve">: </w:t>
      </w:r>
      <w:r w:rsidRPr="00384435">
        <w:rPr>
          <w:rFonts w:ascii="Times New Roman" w:hAnsi="Times New Roman"/>
          <w:b/>
          <w:sz w:val="28"/>
          <w:szCs w:val="28"/>
          <w:u w:val="single"/>
          <w:lang w:val="ru-RU"/>
        </w:rPr>
        <w:t>Вычислительная техника и компьютерное</w:t>
      </w:r>
    </w:p>
    <w:p w:rsidR="00360248" w:rsidRPr="00384435" w:rsidRDefault="00A3469E" w:rsidP="00E423A9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384435">
        <w:rPr>
          <w:rFonts w:ascii="Times New Roman" w:hAnsi="Times New Roman"/>
          <w:b/>
          <w:sz w:val="28"/>
          <w:szCs w:val="28"/>
          <w:lang w:val="ru-RU"/>
        </w:rPr>
        <w:t xml:space="preserve">          </w:t>
      </w:r>
      <w:r w:rsidR="007212C4" w:rsidRPr="00384435">
        <w:rPr>
          <w:rFonts w:ascii="Times New Roman" w:hAnsi="Times New Roman"/>
          <w:b/>
          <w:sz w:val="28"/>
          <w:szCs w:val="28"/>
          <w:lang w:val="ru-RU"/>
        </w:rPr>
        <w:t xml:space="preserve">                  </w:t>
      </w:r>
      <w:r w:rsidR="00360248" w:rsidRPr="00384435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  <w:r w:rsidR="00360248" w:rsidRPr="00384435">
        <w:rPr>
          <w:rFonts w:ascii="Times New Roman" w:hAnsi="Times New Roman"/>
          <w:b/>
          <w:sz w:val="28"/>
          <w:szCs w:val="28"/>
          <w:u w:val="single"/>
          <w:lang w:val="ru-RU"/>
        </w:rPr>
        <w:t>о</w:t>
      </w:r>
      <w:r w:rsidRPr="00384435">
        <w:rPr>
          <w:rFonts w:ascii="Times New Roman" w:hAnsi="Times New Roman"/>
          <w:b/>
          <w:sz w:val="28"/>
          <w:szCs w:val="28"/>
          <w:u w:val="single"/>
          <w:lang w:val="ru-RU"/>
        </w:rPr>
        <w:t>борудование</w:t>
      </w:r>
    </w:p>
    <w:p w:rsidR="000E3658" w:rsidRPr="00384435" w:rsidRDefault="00A3469E" w:rsidP="00E423A9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384435">
        <w:rPr>
          <w:rFonts w:ascii="Times New Roman" w:hAnsi="Times New Roman"/>
          <w:b/>
          <w:sz w:val="28"/>
          <w:szCs w:val="28"/>
          <w:lang w:val="ru-RU"/>
        </w:rPr>
        <w:t xml:space="preserve">Квалификация: </w:t>
      </w:r>
      <w:r w:rsidRPr="00384435">
        <w:rPr>
          <w:rFonts w:ascii="Times New Roman" w:hAnsi="Times New Roman"/>
          <w:b/>
          <w:sz w:val="28"/>
          <w:szCs w:val="28"/>
          <w:u w:val="single"/>
          <w:lang w:val="kk-KZ"/>
        </w:rPr>
        <w:t xml:space="preserve">Техник по обслуживанию компьютерных </w:t>
      </w:r>
    </w:p>
    <w:p w:rsidR="00A3469E" w:rsidRPr="00384435" w:rsidRDefault="000E3658" w:rsidP="00E423A9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384435">
        <w:rPr>
          <w:rFonts w:ascii="Times New Roman" w:hAnsi="Times New Roman"/>
          <w:b/>
          <w:sz w:val="28"/>
          <w:szCs w:val="28"/>
          <w:lang w:val="kk-KZ"/>
        </w:rPr>
        <w:t xml:space="preserve">         </w:t>
      </w:r>
      <w:r w:rsidR="00360248" w:rsidRPr="00384435">
        <w:rPr>
          <w:rFonts w:ascii="Times New Roman" w:hAnsi="Times New Roman"/>
          <w:b/>
          <w:sz w:val="28"/>
          <w:szCs w:val="28"/>
          <w:lang w:val="kk-KZ"/>
        </w:rPr>
        <w:t xml:space="preserve">                      </w:t>
      </w:r>
      <w:r w:rsidR="00A3469E" w:rsidRPr="00384435">
        <w:rPr>
          <w:rFonts w:ascii="Times New Roman" w:hAnsi="Times New Roman"/>
          <w:b/>
          <w:sz w:val="28"/>
          <w:szCs w:val="28"/>
          <w:u w:val="single"/>
          <w:lang w:val="kk-KZ"/>
        </w:rPr>
        <w:t>устройств</w:t>
      </w:r>
    </w:p>
    <w:p w:rsidR="00067672" w:rsidRPr="007B5F34" w:rsidRDefault="00067672" w:rsidP="00CA69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067672" w:rsidRPr="007B5F34" w:rsidRDefault="00067672" w:rsidP="00CA69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067672" w:rsidRPr="007B5F34" w:rsidRDefault="00067672" w:rsidP="00CA69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067672" w:rsidRPr="007B5F34" w:rsidRDefault="00067672" w:rsidP="00CA69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067672" w:rsidRPr="007B5F34" w:rsidRDefault="00067672" w:rsidP="00CA69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067672" w:rsidRPr="007B5F34" w:rsidRDefault="00067672" w:rsidP="00CA69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067672" w:rsidRPr="007B5F34" w:rsidRDefault="00067672" w:rsidP="00CA69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067672" w:rsidRPr="007B5F34" w:rsidRDefault="00067672" w:rsidP="00CA69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067672" w:rsidRPr="007B5F34" w:rsidRDefault="00067672" w:rsidP="00CA69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067672" w:rsidRPr="007B5F34" w:rsidRDefault="00067672" w:rsidP="00CA69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067672" w:rsidRPr="007B5F34" w:rsidRDefault="00067672" w:rsidP="00CA69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067672" w:rsidRPr="007B5F34" w:rsidRDefault="00067672" w:rsidP="00CA69D0">
      <w:pPr>
        <w:pStyle w:val="a3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ru-RU"/>
        </w:rPr>
      </w:pPr>
      <w:r w:rsidRPr="007B5F34">
        <w:rPr>
          <w:rFonts w:ascii="Times New Roman" w:hAnsi="Times New Roman"/>
          <w:sz w:val="28"/>
          <w:szCs w:val="28"/>
          <w:lang w:val="ru-RU"/>
        </w:rPr>
        <w:t>Астана</w:t>
      </w:r>
      <w:r w:rsidRPr="00BA7997">
        <w:rPr>
          <w:rFonts w:ascii="Times New Roman" w:hAnsi="Times New Roman"/>
          <w:sz w:val="28"/>
          <w:szCs w:val="28"/>
          <w:lang w:val="ru-RU"/>
        </w:rPr>
        <w:t xml:space="preserve"> 2013</w:t>
      </w:r>
      <w:r w:rsidRPr="007B5F34">
        <w:rPr>
          <w:rFonts w:ascii="Times New Roman" w:hAnsi="Times New Roman"/>
          <w:sz w:val="28"/>
          <w:szCs w:val="28"/>
          <w:lang w:val="ru-RU"/>
        </w:rPr>
        <w:t>г.</w:t>
      </w:r>
    </w:p>
    <w:p w:rsidR="00A3469E" w:rsidRDefault="00A3469E" w:rsidP="00CA69D0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423A9" w:rsidRDefault="00E423A9" w:rsidP="00CA69D0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BA7997" w:rsidRPr="00BA7997" w:rsidRDefault="00BA7997" w:rsidP="00BA7997">
      <w:pPr>
        <w:shd w:val="clear" w:color="auto" w:fill="FFFFFF"/>
        <w:jc w:val="both"/>
        <w:rPr>
          <w:rFonts w:ascii="Times New Roman" w:hAnsi="Times New Roman"/>
          <w:b/>
          <w:bCs/>
          <w:lang w:val="ru-RU"/>
        </w:rPr>
      </w:pPr>
      <w:r w:rsidRPr="00BA7997">
        <w:rPr>
          <w:rFonts w:ascii="Times New Roman" w:hAnsi="Times New Roman"/>
          <w:b/>
          <w:bCs/>
          <w:lang w:val="ru-RU"/>
        </w:rPr>
        <w:lastRenderedPageBreak/>
        <w:t xml:space="preserve">РАЗРАБОТАНО  </w:t>
      </w:r>
      <w:r>
        <w:rPr>
          <w:rFonts w:ascii="Times New Roman" w:hAnsi="Times New Roman"/>
          <w:bCs/>
          <w:lang w:val="en-GB"/>
        </w:rPr>
        <w:t>TAFE</w:t>
      </w:r>
      <w:r w:rsidRPr="00BA7997">
        <w:rPr>
          <w:rFonts w:ascii="Times New Roman" w:hAnsi="Times New Roman"/>
          <w:bCs/>
          <w:lang w:val="ru-RU"/>
        </w:rPr>
        <w:t xml:space="preserve"> и </w:t>
      </w:r>
      <w:r w:rsidRPr="00BA7997">
        <w:rPr>
          <w:rFonts w:ascii="Times New Roman" w:hAnsi="Times New Roman"/>
          <w:lang w:val="ru-RU"/>
        </w:rPr>
        <w:t>Некоммерческое акционерное общество «Холдинг «К</w:t>
      </w:r>
      <w:r>
        <w:rPr>
          <w:rFonts w:ascii="Times New Roman" w:hAnsi="Times New Roman"/>
          <w:lang w:val="kk-KZ"/>
        </w:rPr>
        <w:t>әсіпқор</w:t>
      </w:r>
      <w:r w:rsidRPr="00BA7997">
        <w:rPr>
          <w:rFonts w:ascii="Times New Roman" w:hAnsi="Times New Roman"/>
          <w:lang w:val="ru-RU"/>
        </w:rPr>
        <w:t>»</w:t>
      </w:r>
    </w:p>
    <w:p w:rsidR="00BA7997" w:rsidRPr="00BA7997" w:rsidRDefault="00BA7997" w:rsidP="00BA7997">
      <w:pPr>
        <w:shd w:val="clear" w:color="auto" w:fill="FFFFFF"/>
        <w:jc w:val="both"/>
        <w:rPr>
          <w:rFonts w:ascii="Times New Roman" w:hAnsi="Times New Roman"/>
          <w:b/>
          <w:bCs/>
          <w:lang w:val="ru-RU"/>
        </w:rPr>
      </w:pPr>
    </w:p>
    <w:p w:rsidR="00BA7997" w:rsidRPr="00BA7997" w:rsidRDefault="00BA7997" w:rsidP="00BA7997">
      <w:pPr>
        <w:shd w:val="clear" w:color="auto" w:fill="FFFFFF"/>
        <w:jc w:val="both"/>
        <w:rPr>
          <w:rFonts w:ascii="Times New Roman" w:hAnsi="Times New Roman"/>
          <w:lang w:val="ru-RU"/>
        </w:rPr>
      </w:pPr>
      <w:r w:rsidRPr="00BA7997">
        <w:rPr>
          <w:rFonts w:ascii="Times New Roman" w:hAnsi="Times New Roman"/>
          <w:b/>
          <w:bCs/>
          <w:lang w:val="ru-RU"/>
        </w:rPr>
        <w:t xml:space="preserve">ВНЕСЕНО </w:t>
      </w:r>
      <w:r w:rsidRPr="00BA7997">
        <w:rPr>
          <w:rFonts w:ascii="Times New Roman" w:hAnsi="Times New Roman"/>
          <w:bCs/>
          <w:lang w:val="ru-RU"/>
        </w:rPr>
        <w:t>Некоммерческое</w:t>
      </w:r>
      <w:r w:rsidRPr="00BA7997">
        <w:rPr>
          <w:rFonts w:ascii="Times New Roman" w:hAnsi="Times New Roman"/>
          <w:lang w:val="ru-RU"/>
        </w:rPr>
        <w:t xml:space="preserve"> акционерное общество «Холдинг «К</w:t>
      </w:r>
      <w:r>
        <w:rPr>
          <w:rFonts w:ascii="Times New Roman" w:hAnsi="Times New Roman"/>
          <w:lang w:val="kk-KZ"/>
        </w:rPr>
        <w:t>әсіпқор</w:t>
      </w:r>
      <w:r w:rsidRPr="00BA7997">
        <w:rPr>
          <w:rFonts w:ascii="Times New Roman" w:hAnsi="Times New Roman"/>
          <w:lang w:val="ru-RU"/>
        </w:rPr>
        <w:t>»</w:t>
      </w:r>
    </w:p>
    <w:p w:rsidR="00BA7997" w:rsidRPr="00BA7997" w:rsidRDefault="00BA7997" w:rsidP="00BA7997">
      <w:pPr>
        <w:shd w:val="clear" w:color="auto" w:fill="FFFFFF"/>
        <w:jc w:val="both"/>
        <w:rPr>
          <w:rFonts w:ascii="Times New Roman" w:hAnsi="Times New Roman"/>
          <w:b/>
          <w:bCs/>
          <w:lang w:val="ru-RU"/>
        </w:rPr>
      </w:pPr>
    </w:p>
    <w:p w:rsidR="00BA7997" w:rsidRDefault="00BA7997" w:rsidP="00BA7997">
      <w:pPr>
        <w:pStyle w:val="af5"/>
        <w:jc w:val="both"/>
        <w:rPr>
          <w:rFonts w:ascii="Times New Roman" w:eastAsia="Times New Roman" w:hAnsi="Times New Roman"/>
          <w:bCs/>
          <w:szCs w:val="24"/>
          <w:lang w:val="ru-RU"/>
        </w:rPr>
      </w:pPr>
      <w:r>
        <w:rPr>
          <w:rFonts w:ascii="Times New Roman" w:eastAsia="Times New Roman" w:hAnsi="Times New Roman"/>
          <w:b/>
          <w:bCs/>
          <w:szCs w:val="24"/>
          <w:lang w:val="ru-RU"/>
        </w:rPr>
        <w:t xml:space="preserve">РАССМОТРЕНО, СОГЛАСОВАНО И РЕКОМЕНДОВАНО </w:t>
      </w:r>
      <w:r>
        <w:rPr>
          <w:rFonts w:ascii="Times New Roman" w:eastAsia="Times New Roman" w:hAnsi="Times New Roman"/>
          <w:bCs/>
          <w:szCs w:val="24"/>
          <w:lang w:val="ru-RU"/>
        </w:rPr>
        <w:t>На заседании Республиканского учебно-методического совета по вопросам технического и профессионального образования МОН РК, протокол №1 от 12.02.2015 года</w:t>
      </w:r>
    </w:p>
    <w:p w:rsidR="00BA7997" w:rsidRDefault="00BA7997" w:rsidP="00CA69D0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BA7997" w:rsidRDefault="00BA7997" w:rsidP="00CA69D0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br w:type="page"/>
      </w:r>
    </w:p>
    <w:p w:rsidR="002C05DB" w:rsidRPr="00051E8D" w:rsidRDefault="00067672" w:rsidP="00CA69D0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bookmarkStart w:id="0" w:name="_GoBack"/>
      <w:bookmarkEnd w:id="0"/>
      <w:r w:rsidRPr="007B5F34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Содержание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369"/>
        <w:gridCol w:w="636"/>
      </w:tblGrid>
      <w:tr w:rsidR="009917CA" w:rsidRPr="00DD14F6" w:rsidTr="002105E3">
        <w:tc>
          <w:tcPr>
            <w:tcW w:w="534" w:type="dxa"/>
          </w:tcPr>
          <w:p w:rsidR="009917CA" w:rsidRPr="00DD14F6" w:rsidRDefault="009917CA" w:rsidP="00CA69D0">
            <w:pPr>
              <w:pStyle w:val="af5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D14F6">
              <w:rPr>
                <w:rFonts w:ascii="Times New Roman" w:hAnsi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8505" w:type="dxa"/>
          </w:tcPr>
          <w:p w:rsidR="009917CA" w:rsidRPr="00DD14F6" w:rsidRDefault="00051E8D" w:rsidP="00CA69D0">
            <w:pPr>
              <w:pStyle w:val="af5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D14F6">
              <w:rPr>
                <w:rFonts w:ascii="Times New Roman" w:hAnsi="Times New Roman"/>
                <w:sz w:val="28"/>
                <w:szCs w:val="28"/>
                <w:lang w:val="ru-RU"/>
              </w:rPr>
              <w:t>Описание</w:t>
            </w:r>
          </w:p>
        </w:tc>
        <w:tc>
          <w:tcPr>
            <w:tcW w:w="532" w:type="dxa"/>
          </w:tcPr>
          <w:p w:rsidR="009917CA" w:rsidRPr="00DD14F6" w:rsidRDefault="00051E8D" w:rsidP="00CA69D0">
            <w:pPr>
              <w:pStyle w:val="af5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D14F6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</w:tr>
      <w:tr w:rsidR="009917CA" w:rsidRPr="00DD14F6" w:rsidTr="002105E3">
        <w:tc>
          <w:tcPr>
            <w:tcW w:w="534" w:type="dxa"/>
          </w:tcPr>
          <w:p w:rsidR="009917CA" w:rsidRPr="00DD14F6" w:rsidRDefault="009917CA" w:rsidP="00CA69D0">
            <w:pPr>
              <w:pStyle w:val="af5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D14F6">
              <w:rPr>
                <w:rFonts w:ascii="Times New Roman" w:hAnsi="Times New Roman"/>
                <w:sz w:val="28"/>
                <w:szCs w:val="28"/>
                <w:lang w:val="ru-RU"/>
              </w:rPr>
              <w:t>2.</w:t>
            </w:r>
          </w:p>
        </w:tc>
        <w:tc>
          <w:tcPr>
            <w:tcW w:w="8505" w:type="dxa"/>
          </w:tcPr>
          <w:p w:rsidR="009917CA" w:rsidRPr="00DD14F6" w:rsidRDefault="00AA3D99" w:rsidP="00CA69D0">
            <w:pPr>
              <w:pStyle w:val="af5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Краткое с</w:t>
            </w:r>
            <w:r w:rsidR="00051E8D" w:rsidRPr="00DD14F6">
              <w:rPr>
                <w:rFonts w:ascii="Times New Roman" w:hAnsi="Times New Roman"/>
                <w:sz w:val="28"/>
                <w:szCs w:val="28"/>
                <w:lang w:val="ru-RU"/>
              </w:rPr>
              <w:t>одержание курса</w:t>
            </w:r>
          </w:p>
        </w:tc>
        <w:tc>
          <w:tcPr>
            <w:tcW w:w="532" w:type="dxa"/>
          </w:tcPr>
          <w:p w:rsidR="009917CA" w:rsidRPr="00DD14F6" w:rsidRDefault="00051E8D" w:rsidP="00CA69D0">
            <w:pPr>
              <w:pStyle w:val="af5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D14F6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</w:tr>
      <w:tr w:rsidR="009917CA" w:rsidRPr="00DD14F6" w:rsidTr="002105E3">
        <w:tc>
          <w:tcPr>
            <w:tcW w:w="534" w:type="dxa"/>
          </w:tcPr>
          <w:p w:rsidR="009917CA" w:rsidRPr="00DD14F6" w:rsidRDefault="009917CA" w:rsidP="00CA69D0">
            <w:pPr>
              <w:pStyle w:val="af5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D14F6">
              <w:rPr>
                <w:rFonts w:ascii="Times New Roman" w:hAnsi="Times New Roman"/>
                <w:sz w:val="28"/>
                <w:szCs w:val="28"/>
                <w:lang w:val="ru-RU"/>
              </w:rPr>
              <w:t>3.</w:t>
            </w:r>
          </w:p>
        </w:tc>
        <w:tc>
          <w:tcPr>
            <w:tcW w:w="8505" w:type="dxa"/>
          </w:tcPr>
          <w:p w:rsidR="009917CA" w:rsidRPr="00DD14F6" w:rsidRDefault="00051E8D" w:rsidP="00CA69D0">
            <w:pPr>
              <w:pStyle w:val="af5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D14F6">
              <w:rPr>
                <w:rFonts w:ascii="Times New Roman" w:hAnsi="Times New Roman"/>
                <w:sz w:val="28"/>
                <w:szCs w:val="28"/>
                <w:lang w:val="ru-RU"/>
              </w:rPr>
              <w:t>Учебные методы</w:t>
            </w:r>
          </w:p>
        </w:tc>
        <w:tc>
          <w:tcPr>
            <w:tcW w:w="532" w:type="dxa"/>
          </w:tcPr>
          <w:p w:rsidR="009917CA" w:rsidRPr="00DD14F6" w:rsidRDefault="004E2F22" w:rsidP="00CA69D0">
            <w:pPr>
              <w:pStyle w:val="af5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D14F6"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</w:p>
        </w:tc>
      </w:tr>
      <w:tr w:rsidR="009917CA" w:rsidRPr="00DD14F6" w:rsidTr="002105E3">
        <w:tc>
          <w:tcPr>
            <w:tcW w:w="534" w:type="dxa"/>
          </w:tcPr>
          <w:p w:rsidR="009917CA" w:rsidRPr="00DD14F6" w:rsidRDefault="009917CA" w:rsidP="00CA69D0">
            <w:pPr>
              <w:pStyle w:val="af5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D14F6">
              <w:rPr>
                <w:rFonts w:ascii="Times New Roman" w:hAnsi="Times New Roman"/>
                <w:sz w:val="28"/>
                <w:szCs w:val="28"/>
                <w:lang w:val="ru-RU"/>
              </w:rPr>
              <w:t>4.</w:t>
            </w:r>
          </w:p>
        </w:tc>
        <w:tc>
          <w:tcPr>
            <w:tcW w:w="8505" w:type="dxa"/>
          </w:tcPr>
          <w:p w:rsidR="009917CA" w:rsidRPr="00DD14F6" w:rsidRDefault="00051E8D" w:rsidP="00CA69D0">
            <w:pPr>
              <w:pStyle w:val="af5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D14F6">
              <w:rPr>
                <w:rFonts w:ascii="Times New Roman" w:hAnsi="Times New Roman"/>
                <w:sz w:val="28"/>
                <w:szCs w:val="28"/>
                <w:lang w:val="ru-RU"/>
              </w:rPr>
              <w:t>Учебные материалы</w:t>
            </w:r>
          </w:p>
        </w:tc>
        <w:tc>
          <w:tcPr>
            <w:tcW w:w="532" w:type="dxa"/>
          </w:tcPr>
          <w:p w:rsidR="009917CA" w:rsidRPr="00DD14F6" w:rsidRDefault="004E2F22" w:rsidP="00CA69D0">
            <w:pPr>
              <w:pStyle w:val="af5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D14F6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</w:tr>
      <w:tr w:rsidR="009917CA" w:rsidRPr="00DD14F6" w:rsidTr="002105E3">
        <w:tc>
          <w:tcPr>
            <w:tcW w:w="534" w:type="dxa"/>
          </w:tcPr>
          <w:p w:rsidR="009917CA" w:rsidRPr="00DD14F6" w:rsidRDefault="009917CA" w:rsidP="00CA69D0">
            <w:pPr>
              <w:pStyle w:val="af5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D14F6">
              <w:rPr>
                <w:rFonts w:ascii="Times New Roman" w:hAnsi="Times New Roman"/>
                <w:sz w:val="28"/>
                <w:szCs w:val="28"/>
                <w:lang w:val="ru-RU"/>
              </w:rPr>
              <w:t>5.</w:t>
            </w:r>
          </w:p>
        </w:tc>
        <w:tc>
          <w:tcPr>
            <w:tcW w:w="8505" w:type="dxa"/>
          </w:tcPr>
          <w:p w:rsidR="009917CA" w:rsidRPr="00DD14F6" w:rsidRDefault="00051E8D" w:rsidP="00CA69D0">
            <w:pPr>
              <w:pStyle w:val="af5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D14F6">
              <w:rPr>
                <w:rFonts w:ascii="Times New Roman" w:hAnsi="Times New Roman"/>
                <w:sz w:val="28"/>
                <w:szCs w:val="28"/>
                <w:lang w:val="ru-RU"/>
              </w:rPr>
              <w:t>Система оценивания курса</w:t>
            </w:r>
          </w:p>
        </w:tc>
        <w:tc>
          <w:tcPr>
            <w:tcW w:w="532" w:type="dxa"/>
          </w:tcPr>
          <w:p w:rsidR="009917CA" w:rsidRPr="00DD14F6" w:rsidRDefault="004E2F22" w:rsidP="00CA69D0">
            <w:pPr>
              <w:pStyle w:val="af5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D14F6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</w:p>
        </w:tc>
      </w:tr>
      <w:tr w:rsidR="009917CA" w:rsidRPr="00DD14F6" w:rsidTr="002105E3">
        <w:tc>
          <w:tcPr>
            <w:tcW w:w="534" w:type="dxa"/>
          </w:tcPr>
          <w:p w:rsidR="009917CA" w:rsidRPr="00DD14F6" w:rsidRDefault="009917CA" w:rsidP="00CA69D0">
            <w:pPr>
              <w:pStyle w:val="af5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D14F6">
              <w:rPr>
                <w:rFonts w:ascii="Times New Roman" w:hAnsi="Times New Roman"/>
                <w:sz w:val="28"/>
                <w:szCs w:val="28"/>
                <w:lang w:val="ru-RU"/>
              </w:rPr>
              <w:t>6.</w:t>
            </w:r>
          </w:p>
        </w:tc>
        <w:tc>
          <w:tcPr>
            <w:tcW w:w="8505" w:type="dxa"/>
          </w:tcPr>
          <w:p w:rsidR="009917CA" w:rsidRPr="00DD14F6" w:rsidRDefault="00051E8D" w:rsidP="00CA69D0">
            <w:pPr>
              <w:pStyle w:val="af5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D14F6">
              <w:rPr>
                <w:rFonts w:ascii="Times New Roman" w:hAnsi="Times New Roman"/>
                <w:sz w:val="28"/>
                <w:szCs w:val="28"/>
                <w:lang w:val="ru-RU"/>
              </w:rPr>
              <w:t>Учебный план</w:t>
            </w:r>
          </w:p>
        </w:tc>
        <w:tc>
          <w:tcPr>
            <w:tcW w:w="532" w:type="dxa"/>
          </w:tcPr>
          <w:p w:rsidR="009917CA" w:rsidRPr="00DD14F6" w:rsidRDefault="004E2F22" w:rsidP="00CA69D0">
            <w:pPr>
              <w:pStyle w:val="af5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D14F6"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</w:tc>
      </w:tr>
      <w:tr w:rsidR="009917CA" w:rsidRPr="00DD14F6" w:rsidTr="002105E3">
        <w:tc>
          <w:tcPr>
            <w:tcW w:w="534" w:type="dxa"/>
          </w:tcPr>
          <w:p w:rsidR="009917CA" w:rsidRPr="00DD14F6" w:rsidRDefault="009917CA" w:rsidP="00CA69D0">
            <w:pPr>
              <w:pStyle w:val="af5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D14F6">
              <w:rPr>
                <w:rFonts w:ascii="Times New Roman" w:hAnsi="Times New Roman"/>
                <w:sz w:val="28"/>
                <w:szCs w:val="28"/>
                <w:lang w:val="ru-RU"/>
              </w:rPr>
              <w:t>7.</w:t>
            </w:r>
          </w:p>
        </w:tc>
        <w:tc>
          <w:tcPr>
            <w:tcW w:w="8505" w:type="dxa"/>
          </w:tcPr>
          <w:p w:rsidR="009917CA" w:rsidRPr="00DD14F6" w:rsidRDefault="00051E8D" w:rsidP="00CA69D0">
            <w:pPr>
              <w:pStyle w:val="af5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D14F6">
              <w:rPr>
                <w:rFonts w:ascii="Times New Roman" w:hAnsi="Times New Roman"/>
                <w:sz w:val="28"/>
                <w:szCs w:val="28"/>
                <w:lang w:val="ru-RU"/>
              </w:rPr>
              <w:t>Структура программы</w:t>
            </w:r>
          </w:p>
        </w:tc>
        <w:tc>
          <w:tcPr>
            <w:tcW w:w="532" w:type="dxa"/>
          </w:tcPr>
          <w:p w:rsidR="009917CA" w:rsidRPr="00DD14F6" w:rsidRDefault="00C06F5C" w:rsidP="00CA69D0">
            <w:pPr>
              <w:pStyle w:val="af5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15</w:t>
            </w:r>
          </w:p>
        </w:tc>
      </w:tr>
      <w:tr w:rsidR="009917CA" w:rsidRPr="00DD14F6" w:rsidTr="002105E3">
        <w:tc>
          <w:tcPr>
            <w:tcW w:w="534" w:type="dxa"/>
          </w:tcPr>
          <w:p w:rsidR="009917CA" w:rsidRPr="00DD14F6" w:rsidRDefault="009917CA" w:rsidP="00CA69D0">
            <w:pPr>
              <w:pStyle w:val="af5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D14F6">
              <w:rPr>
                <w:rFonts w:ascii="Times New Roman" w:hAnsi="Times New Roman"/>
                <w:sz w:val="28"/>
                <w:szCs w:val="28"/>
                <w:lang w:val="ru-RU"/>
              </w:rPr>
              <w:t>8.</w:t>
            </w:r>
          </w:p>
        </w:tc>
        <w:tc>
          <w:tcPr>
            <w:tcW w:w="8505" w:type="dxa"/>
          </w:tcPr>
          <w:p w:rsidR="009917CA" w:rsidRPr="00DD14F6" w:rsidRDefault="00051E8D" w:rsidP="00CA69D0">
            <w:pPr>
              <w:pStyle w:val="af5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D14F6">
              <w:rPr>
                <w:rFonts w:ascii="Times New Roman" w:hAnsi="Times New Roman"/>
                <w:sz w:val="28"/>
                <w:szCs w:val="28"/>
                <w:lang w:val="ru-RU"/>
              </w:rPr>
              <w:t>Учебные программы (Содержание модулей)</w:t>
            </w:r>
          </w:p>
        </w:tc>
        <w:tc>
          <w:tcPr>
            <w:tcW w:w="532" w:type="dxa"/>
          </w:tcPr>
          <w:p w:rsidR="009917CA" w:rsidRPr="00DD14F6" w:rsidRDefault="00F14423" w:rsidP="00CA69D0">
            <w:pPr>
              <w:pStyle w:val="af5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40</w:t>
            </w:r>
          </w:p>
        </w:tc>
      </w:tr>
      <w:tr w:rsidR="009917CA" w:rsidRPr="00DD14F6" w:rsidTr="002105E3">
        <w:tc>
          <w:tcPr>
            <w:tcW w:w="534" w:type="dxa"/>
          </w:tcPr>
          <w:p w:rsidR="009917CA" w:rsidRPr="00DD14F6" w:rsidRDefault="009917CA" w:rsidP="00CA69D0">
            <w:pPr>
              <w:pStyle w:val="af5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D14F6">
              <w:rPr>
                <w:rFonts w:ascii="Times New Roman" w:hAnsi="Times New Roman"/>
                <w:sz w:val="28"/>
                <w:szCs w:val="28"/>
                <w:lang w:val="ru-RU"/>
              </w:rPr>
              <w:t>9.</w:t>
            </w:r>
          </w:p>
        </w:tc>
        <w:tc>
          <w:tcPr>
            <w:tcW w:w="8505" w:type="dxa"/>
          </w:tcPr>
          <w:p w:rsidR="009917CA" w:rsidRPr="00DD14F6" w:rsidRDefault="00051E8D" w:rsidP="00CA69D0">
            <w:pPr>
              <w:pStyle w:val="af5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D14F6">
              <w:rPr>
                <w:rFonts w:ascii="Times New Roman" w:hAnsi="Times New Roman"/>
                <w:sz w:val="28"/>
                <w:szCs w:val="28"/>
                <w:lang w:val="ru-RU"/>
              </w:rPr>
              <w:t>Перечень оборудования</w:t>
            </w:r>
          </w:p>
        </w:tc>
        <w:tc>
          <w:tcPr>
            <w:tcW w:w="532" w:type="dxa"/>
          </w:tcPr>
          <w:p w:rsidR="009917CA" w:rsidRPr="00DD14F6" w:rsidRDefault="00F14423" w:rsidP="00CA69D0">
            <w:pPr>
              <w:pStyle w:val="af5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142</w:t>
            </w:r>
          </w:p>
        </w:tc>
      </w:tr>
      <w:tr w:rsidR="009917CA" w:rsidRPr="00DD14F6" w:rsidTr="002105E3">
        <w:tc>
          <w:tcPr>
            <w:tcW w:w="534" w:type="dxa"/>
          </w:tcPr>
          <w:p w:rsidR="009917CA" w:rsidRPr="00DD14F6" w:rsidRDefault="009917CA" w:rsidP="00CA69D0">
            <w:pPr>
              <w:pStyle w:val="af5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D14F6">
              <w:rPr>
                <w:rFonts w:ascii="Times New Roman" w:hAnsi="Times New Roman"/>
                <w:sz w:val="28"/>
                <w:szCs w:val="28"/>
                <w:lang w:val="ru-RU"/>
              </w:rPr>
              <w:t>10.</w:t>
            </w:r>
          </w:p>
        </w:tc>
        <w:tc>
          <w:tcPr>
            <w:tcW w:w="8505" w:type="dxa"/>
          </w:tcPr>
          <w:p w:rsidR="009917CA" w:rsidRPr="00DD14F6" w:rsidRDefault="00051E8D" w:rsidP="00CA69D0">
            <w:pPr>
              <w:pStyle w:val="af5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D14F6">
              <w:rPr>
                <w:rFonts w:ascii="Times New Roman" w:hAnsi="Times New Roman"/>
                <w:sz w:val="28"/>
                <w:szCs w:val="28"/>
                <w:lang w:val="ru-RU"/>
              </w:rPr>
              <w:t>Используемая литература</w:t>
            </w:r>
          </w:p>
        </w:tc>
        <w:tc>
          <w:tcPr>
            <w:tcW w:w="532" w:type="dxa"/>
          </w:tcPr>
          <w:p w:rsidR="009917CA" w:rsidRPr="00DD14F6" w:rsidRDefault="00F14423" w:rsidP="00CA69D0">
            <w:pPr>
              <w:pStyle w:val="af5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143</w:t>
            </w:r>
          </w:p>
        </w:tc>
      </w:tr>
    </w:tbl>
    <w:p w:rsidR="002C05DB" w:rsidRPr="009E59F7" w:rsidRDefault="002C05DB" w:rsidP="00CA69D0">
      <w:pPr>
        <w:spacing w:line="240" w:lineRule="auto"/>
      </w:pPr>
    </w:p>
    <w:p w:rsidR="002C05DB" w:rsidRPr="009E59F7" w:rsidRDefault="002C05DB" w:rsidP="00CA69D0">
      <w:pPr>
        <w:spacing w:line="240" w:lineRule="auto"/>
      </w:pPr>
    </w:p>
    <w:p w:rsidR="002C05DB" w:rsidRPr="009E59F7" w:rsidRDefault="002C05DB" w:rsidP="00CA69D0">
      <w:pPr>
        <w:spacing w:line="240" w:lineRule="auto"/>
      </w:pPr>
    </w:p>
    <w:p w:rsidR="002C05DB" w:rsidRPr="009E59F7" w:rsidRDefault="002C05DB" w:rsidP="00CA69D0">
      <w:pPr>
        <w:spacing w:line="240" w:lineRule="auto"/>
      </w:pPr>
    </w:p>
    <w:p w:rsidR="002C05DB" w:rsidRPr="009E59F7" w:rsidRDefault="002C05DB" w:rsidP="00CA69D0">
      <w:pPr>
        <w:spacing w:line="240" w:lineRule="auto"/>
      </w:pPr>
    </w:p>
    <w:p w:rsidR="002C05DB" w:rsidRPr="009E59F7" w:rsidRDefault="002C05DB" w:rsidP="00CA69D0">
      <w:pPr>
        <w:spacing w:line="240" w:lineRule="auto"/>
      </w:pPr>
    </w:p>
    <w:p w:rsidR="003E4D23" w:rsidRPr="003E4D23" w:rsidRDefault="003E4D23" w:rsidP="00CA69D0">
      <w:pPr>
        <w:spacing w:line="240" w:lineRule="auto"/>
        <w:rPr>
          <w:lang w:val="ru-RU"/>
        </w:rPr>
      </w:pPr>
      <w:r>
        <w:br w:type="page"/>
      </w:r>
    </w:p>
    <w:p w:rsidR="002C05DB" w:rsidRPr="002D3C7F" w:rsidRDefault="002C05DB" w:rsidP="00CA69D0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D3C7F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1. </w:t>
      </w:r>
      <w:r w:rsidR="00051E8D">
        <w:rPr>
          <w:rFonts w:ascii="Times New Roman" w:hAnsi="Times New Roman"/>
          <w:b/>
          <w:sz w:val="28"/>
          <w:szCs w:val="28"/>
          <w:lang w:val="ru-RU"/>
        </w:rPr>
        <w:t>Описание</w:t>
      </w:r>
    </w:p>
    <w:p w:rsidR="002C05DB" w:rsidRPr="009E59F7" w:rsidRDefault="002C05DB" w:rsidP="00CA69D0">
      <w:pPr>
        <w:spacing w:line="240" w:lineRule="auto"/>
        <w:contextualSpacing/>
        <w:rPr>
          <w:rFonts w:ascii="Times New Roman" w:hAnsi="Times New Roman"/>
          <w:b/>
          <w:sz w:val="28"/>
          <w:szCs w:val="28"/>
          <w:lang w:val="ru-RU"/>
        </w:rPr>
      </w:pPr>
    </w:p>
    <w:p w:rsidR="006923C0" w:rsidRPr="009E59F7" w:rsidRDefault="008130FB" w:rsidP="00CA69D0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9E59F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Данная квалификация </w:t>
      </w:r>
      <w:r w:rsidR="00DB4B7B" w:rsidRPr="009E59F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предусматривает обеспечение навыками </w:t>
      </w:r>
      <w:r w:rsidRPr="009E59F7">
        <w:rPr>
          <w:rFonts w:ascii="Times New Roman" w:hAnsi="Times New Roman"/>
          <w:color w:val="000000" w:themeColor="text1"/>
          <w:sz w:val="28"/>
          <w:szCs w:val="28"/>
          <w:lang w:val="ru-RU"/>
        </w:rPr>
        <w:t>и знаниями</w:t>
      </w:r>
      <w:r w:rsidR="00DB4B7B" w:rsidRPr="009E59F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 для предоставления поддержки </w:t>
      </w:r>
      <w:r w:rsidR="002D3C7F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и развития </w:t>
      </w:r>
      <w:r w:rsidR="00DB4B7B" w:rsidRPr="009E59F7">
        <w:rPr>
          <w:rFonts w:ascii="Times New Roman" w:hAnsi="Times New Roman"/>
          <w:color w:val="000000" w:themeColor="text1"/>
          <w:sz w:val="28"/>
          <w:szCs w:val="28"/>
          <w:lang w:val="ru-RU"/>
        </w:rPr>
        <w:t>навыков в работе с вычислительной техникой,  операционными системами и сетями. В зависимости от полученного уровня, человек с этой квалификацией будет компетентен в сфере администрирования  и управления информационно-коммуникационными технологиями</w:t>
      </w:r>
      <w:r w:rsidR="002C5B7B" w:rsidRPr="009E59F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(ИКТ) в ряде предприятий, использующих широкий спектр общих ИКТ </w:t>
      </w:r>
      <w:r w:rsidR="00DB4B7B" w:rsidRPr="009E59F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. </w:t>
      </w:r>
      <w:r w:rsidR="002C5B7B" w:rsidRPr="009E59F7">
        <w:rPr>
          <w:rFonts w:ascii="Times New Roman" w:hAnsi="Times New Roman"/>
          <w:color w:val="000000" w:themeColor="text1"/>
          <w:sz w:val="28"/>
          <w:szCs w:val="28"/>
          <w:lang w:val="ru-RU"/>
        </w:rPr>
        <w:t>По окончании программы (2 года, 10 месяцев), специалист с данной квалификацией бу</w:t>
      </w:r>
      <w:r w:rsidR="0011574D" w:rsidRPr="009E59F7">
        <w:rPr>
          <w:rFonts w:ascii="Times New Roman" w:hAnsi="Times New Roman"/>
          <w:color w:val="000000" w:themeColor="text1"/>
          <w:sz w:val="28"/>
          <w:szCs w:val="28"/>
          <w:lang w:val="ru-RU"/>
        </w:rPr>
        <w:t>дет компетентен в предоставлении</w:t>
      </w:r>
      <w:r w:rsidR="002C5B7B" w:rsidRPr="009E59F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поддержки клиентов в области вычислительной техники, операционных систем и сетей.</w:t>
      </w:r>
    </w:p>
    <w:p w:rsidR="00F2140F" w:rsidRPr="009E59F7" w:rsidRDefault="00F901C5" w:rsidP="00CA69D0">
      <w:pPr>
        <w:spacing w:line="240" w:lineRule="auto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9E59F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Общее количество модулей для Уровня 1-4 = </w:t>
      </w:r>
      <w:r w:rsidR="00F2140F" w:rsidRPr="009E59F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C26175" w:rsidRPr="009E59F7">
        <w:rPr>
          <w:rFonts w:ascii="Times New Roman" w:hAnsi="Times New Roman"/>
          <w:color w:val="000000" w:themeColor="text1"/>
          <w:sz w:val="28"/>
          <w:szCs w:val="28"/>
          <w:lang w:val="ru-RU"/>
        </w:rPr>
        <w:t>40</w:t>
      </w:r>
    </w:p>
    <w:p w:rsidR="002C05DB" w:rsidRPr="009E59F7" w:rsidRDefault="002C05DB" w:rsidP="00CA69D0">
      <w:pPr>
        <w:spacing w:line="240" w:lineRule="auto"/>
        <w:contextualSpacing/>
        <w:rPr>
          <w:rFonts w:ascii="Times New Roman" w:hAnsi="Times New Roman"/>
          <w:b/>
          <w:color w:val="632423"/>
          <w:sz w:val="28"/>
          <w:szCs w:val="28"/>
          <w:lang w:val="ru-RU"/>
        </w:rPr>
      </w:pPr>
    </w:p>
    <w:p w:rsidR="00671C71" w:rsidRPr="009E59F7" w:rsidRDefault="00F901C5" w:rsidP="00CA69D0">
      <w:pPr>
        <w:spacing w:line="240" w:lineRule="auto"/>
        <w:contextualSpacing/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Основные навыки трудоустройства:</w:t>
      </w:r>
    </w:p>
    <w:p w:rsidR="00671C71" w:rsidRPr="007212C4" w:rsidRDefault="00F901C5" w:rsidP="00CA69D0">
      <w:pPr>
        <w:pStyle w:val="af0"/>
        <w:rPr>
          <w:sz w:val="28"/>
          <w:szCs w:val="28"/>
          <w:lang w:val="ru-RU"/>
        </w:rPr>
      </w:pPr>
      <w:r w:rsidRPr="009E59F7">
        <w:rPr>
          <w:rStyle w:val="af2"/>
          <w:sz w:val="28"/>
          <w:szCs w:val="28"/>
          <w:lang w:val="ru-RU"/>
        </w:rPr>
        <w:t xml:space="preserve">В следующей таблице приведены </w:t>
      </w:r>
      <w:r w:rsidR="008222D7">
        <w:rPr>
          <w:rStyle w:val="af2"/>
          <w:sz w:val="28"/>
          <w:szCs w:val="28"/>
          <w:lang w:val="ru-RU"/>
        </w:rPr>
        <w:t>компетенции/</w:t>
      </w:r>
      <w:r w:rsidRPr="009E59F7">
        <w:rPr>
          <w:rStyle w:val="af2"/>
          <w:sz w:val="28"/>
          <w:szCs w:val="28"/>
          <w:lang w:val="ru-RU"/>
        </w:rPr>
        <w:t>навыки для трудоустройства, которые студент должен получить после окончания Уровня 4 квалификации</w:t>
      </w:r>
      <w:r w:rsidR="00164B74" w:rsidRPr="009E59F7">
        <w:rPr>
          <w:rStyle w:val="af2"/>
          <w:sz w:val="28"/>
          <w:szCs w:val="28"/>
          <w:lang w:val="ru-RU"/>
        </w:rPr>
        <w:t>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8"/>
        <w:gridCol w:w="6661"/>
      </w:tblGrid>
      <w:tr w:rsidR="00671C71" w:rsidRPr="00BA7997">
        <w:tc>
          <w:tcPr>
            <w:tcW w:w="2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671C71" w:rsidRPr="009E59F7" w:rsidRDefault="008222D7" w:rsidP="00CA69D0">
            <w:pPr>
              <w:pStyle w:val="af0"/>
              <w:rPr>
                <w:sz w:val="28"/>
                <w:szCs w:val="28"/>
                <w:lang w:val="ru-RU"/>
              </w:rPr>
            </w:pPr>
            <w:r>
              <w:rPr>
                <w:rStyle w:val="specialbold"/>
                <w:sz w:val="28"/>
                <w:szCs w:val="28"/>
                <w:lang w:val="ru-RU"/>
              </w:rPr>
              <w:t>Компетенции/</w:t>
            </w:r>
            <w:r w:rsidR="00164B74" w:rsidRPr="009E59F7">
              <w:rPr>
                <w:rStyle w:val="specialbold"/>
                <w:sz w:val="28"/>
                <w:szCs w:val="28"/>
                <w:lang w:val="ru-RU"/>
              </w:rPr>
              <w:t>Навык</w:t>
            </w:r>
          </w:p>
        </w:tc>
        <w:tc>
          <w:tcPr>
            <w:tcW w:w="68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671C71" w:rsidRPr="009E59F7" w:rsidRDefault="00164B74" w:rsidP="00CA69D0">
            <w:pPr>
              <w:pStyle w:val="af0"/>
              <w:rPr>
                <w:sz w:val="28"/>
                <w:szCs w:val="28"/>
                <w:lang w:val="ru-RU"/>
              </w:rPr>
            </w:pPr>
            <w:r w:rsidRPr="009E59F7">
              <w:rPr>
                <w:rStyle w:val="specialbold"/>
                <w:sz w:val="28"/>
                <w:szCs w:val="28"/>
                <w:lang w:val="ru-RU"/>
              </w:rPr>
              <w:t>Требования предприятий/ организаций для данной квалификации</w:t>
            </w:r>
          </w:p>
        </w:tc>
      </w:tr>
      <w:tr w:rsidR="00671C71" w:rsidRPr="00BA7997">
        <w:tc>
          <w:tcPr>
            <w:tcW w:w="2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671C71" w:rsidRPr="009E59F7" w:rsidRDefault="00164B74" w:rsidP="00CA69D0">
            <w:pPr>
              <w:pStyle w:val="af0"/>
              <w:rPr>
                <w:sz w:val="28"/>
                <w:szCs w:val="28"/>
                <w:lang w:val="ru-RU"/>
              </w:rPr>
            </w:pPr>
            <w:r w:rsidRPr="009E59F7">
              <w:rPr>
                <w:sz w:val="28"/>
                <w:szCs w:val="28"/>
                <w:lang w:val="ru-RU"/>
              </w:rPr>
              <w:t>Коммуникация</w:t>
            </w:r>
          </w:p>
        </w:tc>
        <w:tc>
          <w:tcPr>
            <w:tcW w:w="6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5C480B" w:rsidRPr="009E59F7" w:rsidRDefault="00164B74" w:rsidP="00C06F5C">
            <w:pPr>
              <w:pStyle w:val="af"/>
              <w:numPr>
                <w:ilvl w:val="0"/>
                <w:numId w:val="4"/>
              </w:numPr>
              <w:rPr>
                <w:sz w:val="28"/>
                <w:szCs w:val="28"/>
                <w:lang w:val="ru-RU"/>
              </w:rPr>
            </w:pPr>
            <w:r w:rsidRPr="009E59F7">
              <w:rPr>
                <w:sz w:val="28"/>
                <w:szCs w:val="28"/>
                <w:lang w:val="ru-RU"/>
              </w:rPr>
              <w:t>Выявление, анализ и оценивание информации из</w:t>
            </w:r>
          </w:p>
          <w:p w:rsidR="005C480B" w:rsidRPr="009E59F7" w:rsidRDefault="00164B74" w:rsidP="00C06F5C">
            <w:pPr>
              <w:pStyle w:val="af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9E59F7">
              <w:rPr>
                <w:sz w:val="28"/>
                <w:szCs w:val="28"/>
                <w:lang w:val="ru-RU"/>
              </w:rPr>
              <w:t>различных источников</w:t>
            </w:r>
          </w:p>
          <w:p w:rsidR="00164B74" w:rsidRPr="009E59F7" w:rsidRDefault="00164B74" w:rsidP="00C06F5C">
            <w:pPr>
              <w:pStyle w:val="af"/>
              <w:numPr>
                <w:ilvl w:val="0"/>
                <w:numId w:val="4"/>
              </w:numPr>
              <w:rPr>
                <w:sz w:val="28"/>
                <w:szCs w:val="28"/>
                <w:lang w:val="ru-RU"/>
              </w:rPr>
            </w:pPr>
            <w:r w:rsidRPr="009E59F7">
              <w:rPr>
                <w:sz w:val="28"/>
                <w:szCs w:val="28"/>
                <w:lang w:val="ru-RU"/>
              </w:rPr>
              <w:t>использование навыков общения на элементарном английском в отношении анализа, оценки и представления информации</w:t>
            </w:r>
          </w:p>
          <w:p w:rsidR="00671C71" w:rsidRPr="009E59F7" w:rsidRDefault="00164B74" w:rsidP="00C06F5C">
            <w:pPr>
              <w:pStyle w:val="af"/>
              <w:numPr>
                <w:ilvl w:val="0"/>
                <w:numId w:val="4"/>
              </w:numPr>
              <w:rPr>
                <w:sz w:val="28"/>
                <w:szCs w:val="28"/>
                <w:lang w:val="ru-RU"/>
              </w:rPr>
            </w:pPr>
            <w:r w:rsidRPr="009E59F7">
              <w:rPr>
                <w:sz w:val="28"/>
                <w:szCs w:val="28"/>
                <w:lang w:val="ru-RU"/>
              </w:rPr>
              <w:t xml:space="preserve">написание </w:t>
            </w:r>
            <w:r w:rsidR="004B66C5" w:rsidRPr="009E59F7">
              <w:rPr>
                <w:sz w:val="28"/>
                <w:szCs w:val="28"/>
                <w:lang w:val="ru-RU"/>
              </w:rPr>
              <w:t>комплексных</w:t>
            </w:r>
            <w:r w:rsidRPr="009E59F7">
              <w:rPr>
                <w:sz w:val="28"/>
                <w:szCs w:val="28"/>
                <w:lang w:val="ru-RU"/>
              </w:rPr>
              <w:t xml:space="preserve"> технических отчетов и брифингов</w:t>
            </w:r>
          </w:p>
        </w:tc>
      </w:tr>
      <w:tr w:rsidR="00671C71" w:rsidRPr="00BA7997">
        <w:tc>
          <w:tcPr>
            <w:tcW w:w="2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671C71" w:rsidRPr="009E59F7" w:rsidRDefault="00164B74" w:rsidP="00CA69D0">
            <w:pPr>
              <w:pStyle w:val="af0"/>
              <w:rPr>
                <w:sz w:val="28"/>
                <w:szCs w:val="28"/>
                <w:lang w:val="ru-RU"/>
              </w:rPr>
            </w:pPr>
            <w:r w:rsidRPr="009E59F7">
              <w:rPr>
                <w:sz w:val="28"/>
                <w:szCs w:val="28"/>
                <w:lang w:val="ru-RU"/>
              </w:rPr>
              <w:t>Работа в команде</w:t>
            </w:r>
          </w:p>
        </w:tc>
        <w:tc>
          <w:tcPr>
            <w:tcW w:w="6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5C480B" w:rsidRPr="009E59F7" w:rsidRDefault="0011574D" w:rsidP="00C06F5C">
            <w:pPr>
              <w:pStyle w:val="af"/>
              <w:numPr>
                <w:ilvl w:val="0"/>
                <w:numId w:val="5"/>
              </w:numPr>
              <w:rPr>
                <w:sz w:val="28"/>
                <w:szCs w:val="28"/>
                <w:lang w:val="ru-RU"/>
              </w:rPr>
            </w:pPr>
            <w:r w:rsidRPr="009E59F7">
              <w:rPr>
                <w:sz w:val="28"/>
                <w:szCs w:val="28"/>
                <w:lang w:val="ru-RU"/>
              </w:rPr>
              <w:t xml:space="preserve">управление деятельностью </w:t>
            </w:r>
            <w:r w:rsidR="005A28BB" w:rsidRPr="009E59F7">
              <w:rPr>
                <w:sz w:val="28"/>
                <w:szCs w:val="28"/>
                <w:lang w:val="ru-RU"/>
              </w:rPr>
              <w:t>членов команды проекта</w:t>
            </w:r>
          </w:p>
          <w:p w:rsidR="00671C71" w:rsidRPr="009E59F7" w:rsidRDefault="005A28BB" w:rsidP="00C06F5C">
            <w:pPr>
              <w:pStyle w:val="af"/>
              <w:numPr>
                <w:ilvl w:val="0"/>
                <w:numId w:val="5"/>
              </w:numPr>
              <w:rPr>
                <w:sz w:val="28"/>
                <w:szCs w:val="28"/>
                <w:lang w:val="ru-RU"/>
              </w:rPr>
            </w:pPr>
            <w:r w:rsidRPr="009E59F7">
              <w:rPr>
                <w:sz w:val="28"/>
                <w:szCs w:val="28"/>
                <w:lang w:val="ru-RU"/>
              </w:rPr>
              <w:t>совместная работа с членами команды</w:t>
            </w:r>
          </w:p>
        </w:tc>
      </w:tr>
      <w:tr w:rsidR="00671C71" w:rsidRPr="00BA7997">
        <w:tc>
          <w:tcPr>
            <w:tcW w:w="2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671C71" w:rsidRPr="009E59F7" w:rsidRDefault="005A28BB" w:rsidP="00CA69D0">
            <w:pPr>
              <w:pStyle w:val="af0"/>
              <w:rPr>
                <w:sz w:val="28"/>
                <w:szCs w:val="28"/>
                <w:lang w:val="ru-RU"/>
              </w:rPr>
            </w:pPr>
            <w:r w:rsidRPr="009E59F7">
              <w:rPr>
                <w:sz w:val="28"/>
                <w:szCs w:val="28"/>
                <w:lang w:val="ru-RU"/>
              </w:rPr>
              <w:t>Решение проблем</w:t>
            </w:r>
          </w:p>
        </w:tc>
        <w:tc>
          <w:tcPr>
            <w:tcW w:w="6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671C71" w:rsidRPr="009E59F7" w:rsidRDefault="005A28BB" w:rsidP="00C06F5C">
            <w:pPr>
              <w:pStyle w:val="af"/>
              <w:numPr>
                <w:ilvl w:val="0"/>
                <w:numId w:val="6"/>
              </w:numPr>
              <w:rPr>
                <w:sz w:val="28"/>
                <w:szCs w:val="28"/>
                <w:lang w:val="ru-RU"/>
              </w:rPr>
            </w:pPr>
            <w:r w:rsidRPr="009E59F7">
              <w:rPr>
                <w:sz w:val="28"/>
                <w:szCs w:val="28"/>
                <w:lang w:val="ru-RU"/>
              </w:rPr>
              <w:t>анализ и планирование подходов к техническим проблемам итребованиям к управлению</w:t>
            </w:r>
          </w:p>
          <w:p w:rsidR="001B7CDD" w:rsidRPr="009E59F7" w:rsidRDefault="005A28BB" w:rsidP="00C06F5C">
            <w:pPr>
              <w:pStyle w:val="af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9E59F7">
              <w:rPr>
                <w:sz w:val="28"/>
                <w:szCs w:val="28"/>
                <w:lang w:val="ru-RU"/>
              </w:rPr>
              <w:t>анализ разработки проекта</w:t>
            </w:r>
          </w:p>
          <w:p w:rsidR="005A28BB" w:rsidRPr="009E59F7" w:rsidRDefault="005A28BB" w:rsidP="00C06F5C">
            <w:pPr>
              <w:pStyle w:val="af"/>
              <w:numPr>
                <w:ilvl w:val="0"/>
                <w:numId w:val="6"/>
              </w:numPr>
              <w:rPr>
                <w:sz w:val="28"/>
                <w:szCs w:val="28"/>
                <w:lang w:val="ru-RU"/>
              </w:rPr>
            </w:pPr>
            <w:r w:rsidRPr="009E59F7">
              <w:rPr>
                <w:sz w:val="28"/>
                <w:szCs w:val="28"/>
                <w:lang w:val="ru-RU"/>
              </w:rPr>
              <w:t xml:space="preserve">решение проблем </w:t>
            </w:r>
            <w:r w:rsidR="0011574D" w:rsidRPr="009E59F7">
              <w:rPr>
                <w:sz w:val="28"/>
                <w:szCs w:val="28"/>
                <w:lang w:val="ru-RU"/>
              </w:rPr>
              <w:t xml:space="preserve">сетей и </w:t>
            </w:r>
            <w:r w:rsidRPr="009E59F7">
              <w:rPr>
                <w:sz w:val="28"/>
                <w:szCs w:val="28"/>
                <w:lang w:val="ru-RU"/>
              </w:rPr>
              <w:t>сре</w:t>
            </w:r>
            <w:r w:rsidR="0011574D" w:rsidRPr="009E59F7">
              <w:rPr>
                <w:sz w:val="28"/>
                <w:szCs w:val="28"/>
                <w:lang w:val="ru-RU"/>
              </w:rPr>
              <w:t xml:space="preserve">дств технического обеспечения </w:t>
            </w:r>
          </w:p>
          <w:p w:rsidR="00671C71" w:rsidRPr="009E59F7" w:rsidRDefault="005A28BB" w:rsidP="00C06F5C">
            <w:pPr>
              <w:pStyle w:val="af"/>
              <w:numPr>
                <w:ilvl w:val="0"/>
                <w:numId w:val="6"/>
              </w:numPr>
              <w:rPr>
                <w:sz w:val="28"/>
                <w:szCs w:val="28"/>
                <w:lang w:val="ru-RU"/>
              </w:rPr>
            </w:pPr>
            <w:r w:rsidRPr="009E59F7">
              <w:rPr>
                <w:sz w:val="28"/>
                <w:szCs w:val="28"/>
                <w:lang w:val="ru-RU"/>
              </w:rPr>
              <w:t>анализ бизнес-спецификаци</w:t>
            </w:r>
            <w:r w:rsidR="004B66C5" w:rsidRPr="009E59F7">
              <w:rPr>
                <w:sz w:val="28"/>
                <w:szCs w:val="28"/>
                <w:lang w:val="ru-RU"/>
              </w:rPr>
              <w:t>й</w:t>
            </w:r>
            <w:r w:rsidRPr="009E59F7">
              <w:rPr>
                <w:sz w:val="28"/>
                <w:szCs w:val="28"/>
                <w:lang w:val="ru-RU"/>
              </w:rPr>
              <w:t xml:space="preserve"> и управление техническими решениями </w:t>
            </w:r>
          </w:p>
        </w:tc>
      </w:tr>
      <w:tr w:rsidR="00671C71" w:rsidRPr="00BA7997">
        <w:tc>
          <w:tcPr>
            <w:tcW w:w="2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671C71" w:rsidRPr="009E59F7" w:rsidRDefault="005A28BB" w:rsidP="00CA69D0">
            <w:pPr>
              <w:pStyle w:val="af0"/>
              <w:rPr>
                <w:sz w:val="28"/>
                <w:szCs w:val="28"/>
                <w:lang w:val="ru-RU"/>
              </w:rPr>
            </w:pPr>
            <w:r w:rsidRPr="009E59F7">
              <w:rPr>
                <w:sz w:val="28"/>
                <w:szCs w:val="28"/>
              </w:rPr>
              <w:t>Инициатив</w:t>
            </w:r>
            <w:r w:rsidRPr="009E59F7">
              <w:rPr>
                <w:sz w:val="28"/>
                <w:szCs w:val="28"/>
                <w:lang w:val="ru-RU"/>
              </w:rPr>
              <w:t>а</w:t>
            </w:r>
            <w:r w:rsidRPr="009E59F7">
              <w:rPr>
                <w:sz w:val="28"/>
                <w:szCs w:val="28"/>
              </w:rPr>
              <w:t xml:space="preserve"> и </w:t>
            </w:r>
            <w:r w:rsidRPr="009E59F7">
              <w:rPr>
                <w:sz w:val="28"/>
                <w:szCs w:val="28"/>
              </w:rPr>
              <w:lastRenderedPageBreak/>
              <w:t>предприимчивост</w:t>
            </w:r>
            <w:r w:rsidRPr="009E59F7">
              <w:rPr>
                <w:sz w:val="28"/>
                <w:szCs w:val="28"/>
                <w:lang w:val="ru-RU"/>
              </w:rPr>
              <w:t>ь</w:t>
            </w:r>
          </w:p>
        </w:tc>
        <w:tc>
          <w:tcPr>
            <w:tcW w:w="6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671C71" w:rsidRPr="009E59F7" w:rsidRDefault="005A28BB" w:rsidP="00C06F5C">
            <w:pPr>
              <w:pStyle w:val="af"/>
              <w:numPr>
                <w:ilvl w:val="0"/>
                <w:numId w:val="7"/>
              </w:numPr>
              <w:rPr>
                <w:sz w:val="28"/>
                <w:szCs w:val="28"/>
                <w:lang w:val="ru-RU"/>
              </w:rPr>
            </w:pPr>
            <w:r w:rsidRPr="009E59F7">
              <w:rPr>
                <w:sz w:val="28"/>
                <w:szCs w:val="28"/>
                <w:lang w:val="ru-RU"/>
              </w:rPr>
              <w:lastRenderedPageBreak/>
              <w:t>применение теоретических конце</w:t>
            </w:r>
            <w:r w:rsidR="006F7277" w:rsidRPr="009E59F7">
              <w:rPr>
                <w:sz w:val="28"/>
                <w:szCs w:val="28"/>
                <w:lang w:val="ru-RU"/>
              </w:rPr>
              <w:t xml:space="preserve">пций и технических или творческих навыков в </w:t>
            </w:r>
            <w:r w:rsidR="006F7277" w:rsidRPr="009E59F7">
              <w:rPr>
                <w:sz w:val="28"/>
                <w:szCs w:val="28"/>
                <w:lang w:val="ru-RU"/>
              </w:rPr>
              <w:lastRenderedPageBreak/>
              <w:t>различных ситуациях</w:t>
            </w:r>
          </w:p>
        </w:tc>
      </w:tr>
      <w:tr w:rsidR="00671C71" w:rsidRPr="00BA7997">
        <w:tc>
          <w:tcPr>
            <w:tcW w:w="2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671C71" w:rsidRPr="009E59F7" w:rsidRDefault="006F7277" w:rsidP="00CA69D0">
            <w:pPr>
              <w:pStyle w:val="af0"/>
              <w:rPr>
                <w:sz w:val="28"/>
                <w:szCs w:val="28"/>
              </w:rPr>
            </w:pPr>
            <w:r w:rsidRPr="009E59F7">
              <w:rPr>
                <w:sz w:val="28"/>
                <w:szCs w:val="28"/>
              </w:rPr>
              <w:lastRenderedPageBreak/>
              <w:t>Планирование и организация</w:t>
            </w:r>
          </w:p>
        </w:tc>
        <w:tc>
          <w:tcPr>
            <w:tcW w:w="6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671C71" w:rsidRPr="009E59F7" w:rsidRDefault="006F7277" w:rsidP="00C06F5C">
            <w:pPr>
              <w:pStyle w:val="af"/>
              <w:numPr>
                <w:ilvl w:val="0"/>
                <w:numId w:val="8"/>
              </w:numPr>
              <w:rPr>
                <w:sz w:val="28"/>
                <w:szCs w:val="28"/>
                <w:lang w:val="ru-RU"/>
              </w:rPr>
            </w:pPr>
            <w:r w:rsidRPr="009E59F7">
              <w:rPr>
                <w:sz w:val="28"/>
                <w:szCs w:val="28"/>
                <w:lang w:val="ru-RU"/>
              </w:rPr>
              <w:t>использование навыков планирования проектов в отношении масштаба проекта, сроков, стоимости, качества выполнения, связей и управления рисками</w:t>
            </w:r>
          </w:p>
          <w:p w:rsidR="001B7CDD" w:rsidRPr="009E59F7" w:rsidRDefault="006F7277" w:rsidP="00C06F5C">
            <w:pPr>
              <w:pStyle w:val="af"/>
              <w:numPr>
                <w:ilvl w:val="0"/>
                <w:numId w:val="8"/>
              </w:numPr>
              <w:rPr>
                <w:sz w:val="28"/>
                <w:szCs w:val="28"/>
                <w:lang w:val="ru-RU"/>
              </w:rPr>
            </w:pPr>
            <w:r w:rsidRPr="009E59F7">
              <w:rPr>
                <w:sz w:val="28"/>
                <w:szCs w:val="28"/>
                <w:lang w:val="ru-RU"/>
              </w:rPr>
              <w:t xml:space="preserve">предусмотрение возможных аварийных ситуаций и реагирование </w:t>
            </w:r>
            <w:r w:rsidR="00AA119C" w:rsidRPr="009E59F7">
              <w:rPr>
                <w:sz w:val="28"/>
                <w:szCs w:val="28"/>
                <w:lang w:val="ru-RU"/>
              </w:rPr>
              <w:t xml:space="preserve">в </w:t>
            </w:r>
            <w:r w:rsidRPr="009E59F7">
              <w:rPr>
                <w:sz w:val="28"/>
                <w:szCs w:val="28"/>
                <w:lang w:val="ru-RU"/>
              </w:rPr>
              <w:t>соответств</w:t>
            </w:r>
            <w:r w:rsidR="00AA119C" w:rsidRPr="009E59F7">
              <w:rPr>
                <w:sz w:val="28"/>
                <w:szCs w:val="28"/>
                <w:lang w:val="ru-RU"/>
              </w:rPr>
              <w:t>ии с</w:t>
            </w:r>
            <w:r w:rsidRPr="009E59F7">
              <w:rPr>
                <w:sz w:val="28"/>
                <w:szCs w:val="28"/>
                <w:lang w:val="ru-RU"/>
              </w:rPr>
              <w:t xml:space="preserve"> </w:t>
            </w:r>
            <w:r w:rsidR="00AA119C" w:rsidRPr="009E59F7">
              <w:rPr>
                <w:sz w:val="28"/>
                <w:szCs w:val="28"/>
                <w:lang w:val="ru-RU"/>
              </w:rPr>
              <w:t>планом экстренных мероприятий</w:t>
            </w:r>
          </w:p>
        </w:tc>
      </w:tr>
      <w:tr w:rsidR="00671C71" w:rsidRPr="009E59F7">
        <w:tc>
          <w:tcPr>
            <w:tcW w:w="2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671C71" w:rsidRPr="009E59F7" w:rsidRDefault="00DB14E7" w:rsidP="00CA69D0">
            <w:pPr>
              <w:pStyle w:val="af0"/>
              <w:rPr>
                <w:sz w:val="28"/>
                <w:szCs w:val="28"/>
                <w:lang w:val="ru-RU"/>
              </w:rPr>
            </w:pPr>
            <w:r w:rsidRPr="009E59F7">
              <w:rPr>
                <w:sz w:val="28"/>
                <w:szCs w:val="28"/>
                <w:lang w:val="ru-RU"/>
              </w:rPr>
              <w:t>Самоуправление</w:t>
            </w:r>
          </w:p>
        </w:tc>
        <w:tc>
          <w:tcPr>
            <w:tcW w:w="6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671C71" w:rsidRPr="009E59F7" w:rsidRDefault="00DB14E7" w:rsidP="00C06F5C">
            <w:pPr>
              <w:pStyle w:val="af"/>
              <w:numPr>
                <w:ilvl w:val="0"/>
                <w:numId w:val="9"/>
              </w:numPr>
              <w:rPr>
                <w:sz w:val="28"/>
                <w:szCs w:val="28"/>
                <w:lang w:val="ru-RU"/>
              </w:rPr>
            </w:pPr>
            <w:r w:rsidRPr="009E59F7">
              <w:rPr>
                <w:sz w:val="28"/>
                <w:szCs w:val="28"/>
                <w:lang w:val="ru-RU"/>
              </w:rPr>
              <w:t>принятие личной ответственности и самоуправление в выполнении сложных технических, организационных и других операций</w:t>
            </w:r>
          </w:p>
          <w:p w:rsidR="005C3214" w:rsidRPr="009E59F7" w:rsidRDefault="00CE2765" w:rsidP="00C06F5C">
            <w:pPr>
              <w:pStyle w:val="af"/>
              <w:numPr>
                <w:ilvl w:val="0"/>
                <w:numId w:val="9"/>
              </w:numPr>
              <w:rPr>
                <w:sz w:val="28"/>
                <w:szCs w:val="28"/>
                <w:lang w:val="ru-RU"/>
              </w:rPr>
            </w:pPr>
            <w:r w:rsidRPr="009E59F7">
              <w:rPr>
                <w:sz w:val="28"/>
                <w:szCs w:val="28"/>
                <w:lang w:val="ru-RU"/>
              </w:rPr>
              <w:t>управление собственным временем и приоритетными направлениями работы для планирования проекта и графика</w:t>
            </w:r>
            <w:r w:rsidR="0011574D" w:rsidRPr="009E59F7">
              <w:rPr>
                <w:sz w:val="28"/>
                <w:szCs w:val="28"/>
                <w:lang w:val="ru-RU"/>
              </w:rPr>
              <w:t xml:space="preserve"> выполнения</w:t>
            </w:r>
            <w:r w:rsidRPr="009E59F7">
              <w:rPr>
                <w:sz w:val="28"/>
                <w:szCs w:val="28"/>
                <w:lang w:val="ru-RU"/>
              </w:rPr>
              <w:t xml:space="preserve"> </w:t>
            </w:r>
          </w:p>
          <w:p w:rsidR="005C3214" w:rsidRPr="009E59F7" w:rsidRDefault="00CE2765" w:rsidP="00C06F5C">
            <w:pPr>
              <w:pStyle w:val="af"/>
              <w:numPr>
                <w:ilvl w:val="0"/>
                <w:numId w:val="9"/>
              </w:numPr>
              <w:rPr>
                <w:sz w:val="28"/>
                <w:szCs w:val="28"/>
                <w:lang w:val="ru-RU"/>
              </w:rPr>
            </w:pPr>
            <w:r w:rsidRPr="009E59F7">
              <w:rPr>
                <w:sz w:val="28"/>
                <w:szCs w:val="28"/>
                <w:lang w:val="ru-RU"/>
              </w:rPr>
              <w:t>принятие ответственности за свои и чужие результаты работы в отношении обозначенных стандартов качества</w:t>
            </w:r>
          </w:p>
          <w:p w:rsidR="005C3214" w:rsidRPr="009E59F7" w:rsidRDefault="00CE2765" w:rsidP="00C06F5C">
            <w:pPr>
              <w:pStyle w:val="af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9E59F7">
              <w:rPr>
                <w:sz w:val="28"/>
                <w:szCs w:val="28"/>
              </w:rPr>
              <w:t xml:space="preserve">управление процессами </w:t>
            </w:r>
            <w:r w:rsidR="00ED3990" w:rsidRPr="009E59F7">
              <w:rPr>
                <w:sz w:val="28"/>
                <w:szCs w:val="28"/>
              </w:rPr>
              <w:t xml:space="preserve">безопасности </w:t>
            </w:r>
            <w:r w:rsidRPr="009E59F7">
              <w:rPr>
                <w:sz w:val="28"/>
                <w:szCs w:val="28"/>
              </w:rPr>
              <w:t xml:space="preserve">системы </w:t>
            </w:r>
          </w:p>
        </w:tc>
      </w:tr>
      <w:tr w:rsidR="00671C71" w:rsidRPr="00BA7997">
        <w:tc>
          <w:tcPr>
            <w:tcW w:w="2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671C71" w:rsidRPr="009E59F7" w:rsidRDefault="00CE2765" w:rsidP="00CA69D0">
            <w:pPr>
              <w:pStyle w:val="af0"/>
              <w:rPr>
                <w:sz w:val="28"/>
                <w:szCs w:val="28"/>
                <w:lang w:val="ru-RU"/>
              </w:rPr>
            </w:pPr>
            <w:r w:rsidRPr="009E59F7">
              <w:rPr>
                <w:sz w:val="28"/>
                <w:szCs w:val="28"/>
                <w:lang w:val="ru-RU"/>
              </w:rPr>
              <w:t>Обучение</w:t>
            </w:r>
          </w:p>
        </w:tc>
        <w:tc>
          <w:tcPr>
            <w:tcW w:w="6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671C71" w:rsidRPr="009E59F7" w:rsidRDefault="00CE2765" w:rsidP="00C06F5C">
            <w:pPr>
              <w:pStyle w:val="af"/>
              <w:numPr>
                <w:ilvl w:val="0"/>
                <w:numId w:val="10"/>
              </w:numPr>
              <w:rPr>
                <w:sz w:val="28"/>
                <w:szCs w:val="28"/>
                <w:lang w:val="ru-RU"/>
              </w:rPr>
            </w:pPr>
            <w:r w:rsidRPr="009E59F7">
              <w:rPr>
                <w:sz w:val="28"/>
                <w:szCs w:val="28"/>
                <w:lang w:val="ru-RU"/>
              </w:rPr>
              <w:t>расширение собственных навыков и знаний в сфере средств разработки программного обеспечения и приложений и предоставляемых товаров и услуг</w:t>
            </w:r>
          </w:p>
          <w:p w:rsidR="00671C71" w:rsidRPr="009E59F7" w:rsidRDefault="00CE2765" w:rsidP="00C06F5C">
            <w:pPr>
              <w:pStyle w:val="af"/>
              <w:numPr>
                <w:ilvl w:val="0"/>
                <w:numId w:val="10"/>
              </w:numPr>
              <w:rPr>
                <w:sz w:val="28"/>
                <w:szCs w:val="28"/>
                <w:lang w:val="ru-RU"/>
              </w:rPr>
            </w:pPr>
            <w:r w:rsidRPr="009E59F7">
              <w:rPr>
                <w:sz w:val="28"/>
                <w:szCs w:val="28"/>
                <w:lang w:val="ru-RU"/>
              </w:rPr>
              <w:t xml:space="preserve">предоставление возможности обучения и развития для членов команды </w:t>
            </w:r>
          </w:p>
        </w:tc>
      </w:tr>
      <w:tr w:rsidR="00671C71" w:rsidRPr="00BA7997">
        <w:tc>
          <w:tcPr>
            <w:tcW w:w="2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671C71" w:rsidRPr="009E59F7" w:rsidRDefault="00CE2765" w:rsidP="00CA69D0">
            <w:pPr>
              <w:pStyle w:val="af0"/>
              <w:rPr>
                <w:sz w:val="28"/>
                <w:szCs w:val="28"/>
              </w:rPr>
            </w:pPr>
            <w:r w:rsidRPr="009E59F7">
              <w:rPr>
                <w:sz w:val="28"/>
                <w:szCs w:val="28"/>
                <w:lang w:val="ru-RU"/>
              </w:rPr>
              <w:t>Т</w:t>
            </w:r>
            <w:r w:rsidRPr="009E59F7">
              <w:rPr>
                <w:sz w:val="28"/>
                <w:szCs w:val="28"/>
              </w:rPr>
              <w:t>ехнология</w:t>
            </w:r>
          </w:p>
        </w:tc>
        <w:tc>
          <w:tcPr>
            <w:tcW w:w="6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671C71" w:rsidRPr="009E59F7" w:rsidRDefault="00CE2765" w:rsidP="00C06F5C">
            <w:pPr>
              <w:pStyle w:val="af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 w:rsidRPr="009E59F7">
              <w:rPr>
                <w:sz w:val="28"/>
                <w:szCs w:val="28"/>
              </w:rPr>
              <w:t>выявление технологических потребностей</w:t>
            </w:r>
            <w:r w:rsidR="005C3214" w:rsidRPr="009E59F7">
              <w:rPr>
                <w:sz w:val="28"/>
                <w:szCs w:val="28"/>
              </w:rPr>
              <w:tab/>
            </w:r>
          </w:p>
          <w:p w:rsidR="005C3214" w:rsidRPr="009E59F7" w:rsidRDefault="00CE2765" w:rsidP="00C06F5C">
            <w:pPr>
              <w:pStyle w:val="af"/>
              <w:numPr>
                <w:ilvl w:val="0"/>
                <w:numId w:val="11"/>
              </w:numPr>
              <w:rPr>
                <w:sz w:val="28"/>
                <w:szCs w:val="28"/>
                <w:lang w:val="ru-RU"/>
              </w:rPr>
            </w:pPr>
            <w:r w:rsidRPr="009E59F7">
              <w:rPr>
                <w:sz w:val="28"/>
                <w:szCs w:val="28"/>
                <w:lang w:val="ru-RU"/>
              </w:rPr>
              <w:t xml:space="preserve">выбор и администрирование средств диагностики </w:t>
            </w:r>
          </w:p>
          <w:p w:rsidR="00671C71" w:rsidRPr="009E59F7" w:rsidRDefault="00CE2765" w:rsidP="00C06F5C">
            <w:pPr>
              <w:pStyle w:val="af"/>
              <w:numPr>
                <w:ilvl w:val="0"/>
                <w:numId w:val="11"/>
              </w:numPr>
              <w:rPr>
                <w:sz w:val="28"/>
                <w:szCs w:val="28"/>
                <w:lang w:val="ru-RU"/>
              </w:rPr>
            </w:pPr>
            <w:r w:rsidRPr="009E59F7">
              <w:rPr>
                <w:sz w:val="28"/>
                <w:szCs w:val="28"/>
                <w:lang w:val="ru-RU"/>
              </w:rPr>
              <w:t>поиск</w:t>
            </w:r>
            <w:r w:rsidR="006D7EE0" w:rsidRPr="009E59F7">
              <w:rPr>
                <w:sz w:val="28"/>
                <w:szCs w:val="28"/>
                <w:lang w:val="ru-RU"/>
              </w:rPr>
              <w:t>, приобретение, установка, настройка</w:t>
            </w:r>
            <w:r w:rsidRPr="009E59F7">
              <w:rPr>
                <w:sz w:val="28"/>
                <w:szCs w:val="28"/>
                <w:lang w:val="ru-RU"/>
              </w:rPr>
              <w:t xml:space="preserve"> и тестировани</w:t>
            </w:r>
            <w:r w:rsidR="006D7EE0" w:rsidRPr="009E59F7">
              <w:rPr>
                <w:sz w:val="28"/>
                <w:szCs w:val="28"/>
                <w:lang w:val="ru-RU"/>
              </w:rPr>
              <w:t>е</w:t>
            </w:r>
            <w:r w:rsidRPr="009E59F7">
              <w:rPr>
                <w:sz w:val="28"/>
                <w:szCs w:val="28"/>
                <w:lang w:val="ru-RU"/>
              </w:rPr>
              <w:t xml:space="preserve"> </w:t>
            </w:r>
            <w:r w:rsidR="006D7EE0" w:rsidRPr="009E59F7">
              <w:rPr>
                <w:sz w:val="28"/>
                <w:szCs w:val="28"/>
                <w:lang w:val="ru-RU"/>
              </w:rPr>
              <w:t xml:space="preserve">компонентов вычислительной техники </w:t>
            </w:r>
          </w:p>
        </w:tc>
      </w:tr>
    </w:tbl>
    <w:p w:rsidR="00671C71" w:rsidRPr="009E59F7" w:rsidRDefault="00671C71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</w:rPr>
        <w:t> </w:t>
      </w:r>
    </w:p>
    <w:p w:rsidR="002C05DB" w:rsidRPr="009E59F7" w:rsidRDefault="00C26175" w:rsidP="00CA69D0">
      <w:pPr>
        <w:spacing w:line="240" w:lineRule="auto"/>
        <w:contextualSpacing/>
        <w:rPr>
          <w:rFonts w:ascii="Times New Roman" w:hAnsi="Times New Roman"/>
          <w:b/>
          <w:sz w:val="28"/>
          <w:szCs w:val="28"/>
          <w:lang w:val="ru-RU"/>
        </w:rPr>
      </w:pPr>
      <w:r w:rsidRPr="009E59F7">
        <w:rPr>
          <w:rFonts w:ascii="Times New Roman" w:hAnsi="Times New Roman"/>
          <w:b/>
          <w:sz w:val="28"/>
          <w:szCs w:val="28"/>
          <w:lang w:val="ru-RU"/>
        </w:rPr>
        <w:br w:type="page"/>
      </w:r>
    </w:p>
    <w:p w:rsidR="002C05DB" w:rsidRPr="009E59F7" w:rsidRDefault="002C05DB" w:rsidP="00CA69D0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E59F7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2. </w:t>
      </w:r>
      <w:r w:rsidR="00AA3D99">
        <w:rPr>
          <w:rFonts w:ascii="Times New Roman" w:hAnsi="Times New Roman"/>
          <w:b/>
          <w:sz w:val="28"/>
          <w:szCs w:val="28"/>
          <w:lang w:val="ru-RU"/>
        </w:rPr>
        <w:t>Краткое с</w:t>
      </w:r>
      <w:r w:rsidR="00512D16">
        <w:rPr>
          <w:rFonts w:ascii="Times New Roman" w:hAnsi="Times New Roman"/>
          <w:b/>
          <w:sz w:val="28"/>
          <w:szCs w:val="28"/>
          <w:lang w:val="ru-RU"/>
        </w:rPr>
        <w:t>одержание курса</w:t>
      </w:r>
    </w:p>
    <w:p w:rsidR="002C05DB" w:rsidRPr="00A3469E" w:rsidRDefault="002C05DB" w:rsidP="00CA69D0">
      <w:pPr>
        <w:spacing w:line="240" w:lineRule="auto"/>
        <w:contextualSpacing/>
        <w:rPr>
          <w:rFonts w:ascii="Times New Roman" w:hAnsi="Times New Roman"/>
          <w:b/>
          <w:sz w:val="28"/>
          <w:szCs w:val="28"/>
          <w:lang w:val="ru-RU"/>
        </w:rPr>
      </w:pPr>
    </w:p>
    <w:p w:rsidR="00C12BE9" w:rsidRPr="00A3469E" w:rsidRDefault="006D7EE0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A3469E">
        <w:rPr>
          <w:rFonts w:ascii="Times New Roman" w:hAnsi="Times New Roman"/>
          <w:sz w:val="28"/>
          <w:szCs w:val="28"/>
          <w:lang w:val="ru-RU"/>
        </w:rPr>
        <w:t xml:space="preserve">В таблице ниже приведены </w:t>
      </w:r>
      <w:r w:rsidR="002D3C7F">
        <w:rPr>
          <w:rFonts w:ascii="Times New Roman" w:hAnsi="Times New Roman"/>
          <w:sz w:val="28"/>
          <w:szCs w:val="28"/>
          <w:lang w:val="ru-RU"/>
        </w:rPr>
        <w:t xml:space="preserve">компетенции </w:t>
      </w:r>
      <w:r w:rsidRPr="00A3469E">
        <w:rPr>
          <w:rFonts w:ascii="Times New Roman" w:hAnsi="Times New Roman"/>
          <w:sz w:val="28"/>
          <w:szCs w:val="28"/>
          <w:lang w:val="ru-RU"/>
        </w:rPr>
        <w:t xml:space="preserve">для прохождения на каждом </w:t>
      </w:r>
      <w:r w:rsidR="002D3C7F">
        <w:rPr>
          <w:rFonts w:ascii="Times New Roman" w:hAnsi="Times New Roman"/>
          <w:sz w:val="28"/>
          <w:szCs w:val="28"/>
          <w:lang w:val="ru-RU"/>
        </w:rPr>
        <w:t>уровне</w:t>
      </w:r>
      <w:r w:rsidRPr="00A3469E">
        <w:rPr>
          <w:rFonts w:ascii="Times New Roman" w:hAnsi="Times New Roman"/>
          <w:sz w:val="28"/>
          <w:szCs w:val="28"/>
          <w:lang w:val="ru-RU"/>
        </w:rPr>
        <w:t xml:space="preserve"> и связанные с ними должностные обязанности для каждого уровня</w:t>
      </w:r>
      <w:r w:rsidR="00615F6E" w:rsidRPr="00A3469E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C12BE9" w:rsidRPr="009E59F7" w:rsidRDefault="00C12BE9" w:rsidP="00CA69D0">
      <w:pPr>
        <w:spacing w:line="240" w:lineRule="auto"/>
        <w:contextualSpacing/>
        <w:rPr>
          <w:rFonts w:ascii="Times New Roman" w:hAnsi="Times New Roman"/>
          <w:b/>
          <w:color w:val="632423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2557"/>
        <w:gridCol w:w="2287"/>
        <w:gridCol w:w="2170"/>
      </w:tblGrid>
      <w:tr w:rsidR="00A23312" w:rsidRPr="009E59F7">
        <w:tc>
          <w:tcPr>
            <w:tcW w:w="2310" w:type="dxa"/>
            <w:shd w:val="clear" w:color="auto" w:fill="auto"/>
          </w:tcPr>
          <w:p w:rsidR="00C12BE9" w:rsidRPr="00CA69D0" w:rsidRDefault="006D7EE0" w:rsidP="00CA69D0">
            <w:pPr>
              <w:spacing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CA69D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Уровень</w:t>
            </w:r>
            <w:r w:rsidR="00C12BE9" w:rsidRPr="00CA69D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 1</w:t>
            </w:r>
          </w:p>
        </w:tc>
        <w:tc>
          <w:tcPr>
            <w:tcW w:w="2310" w:type="dxa"/>
            <w:shd w:val="clear" w:color="auto" w:fill="auto"/>
          </w:tcPr>
          <w:p w:rsidR="00C12BE9" w:rsidRPr="00CA69D0" w:rsidRDefault="006D7EE0" w:rsidP="00CA69D0">
            <w:pPr>
              <w:spacing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CA69D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Уровень</w:t>
            </w:r>
            <w:r w:rsidR="00C12BE9" w:rsidRPr="00CA69D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 2</w:t>
            </w:r>
          </w:p>
        </w:tc>
        <w:tc>
          <w:tcPr>
            <w:tcW w:w="2311" w:type="dxa"/>
            <w:shd w:val="clear" w:color="auto" w:fill="auto"/>
          </w:tcPr>
          <w:p w:rsidR="00C12BE9" w:rsidRPr="00CA69D0" w:rsidRDefault="006D7EE0" w:rsidP="00CA69D0">
            <w:pPr>
              <w:spacing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CA69D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Уровень</w:t>
            </w:r>
            <w:r w:rsidR="00C12BE9" w:rsidRPr="00CA69D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 3</w:t>
            </w:r>
          </w:p>
        </w:tc>
        <w:tc>
          <w:tcPr>
            <w:tcW w:w="2311" w:type="dxa"/>
            <w:shd w:val="clear" w:color="auto" w:fill="auto"/>
          </w:tcPr>
          <w:p w:rsidR="00C12BE9" w:rsidRPr="00CA69D0" w:rsidRDefault="006D7EE0" w:rsidP="00CA69D0">
            <w:pPr>
              <w:spacing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CA69D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Уровень</w:t>
            </w:r>
            <w:r w:rsidRPr="00CA69D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 </w:t>
            </w:r>
            <w:r w:rsidR="00C12BE9" w:rsidRPr="00CA69D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4</w:t>
            </w:r>
          </w:p>
        </w:tc>
      </w:tr>
      <w:tr w:rsidR="00A23312" w:rsidRPr="00BA7997">
        <w:tc>
          <w:tcPr>
            <w:tcW w:w="2310" w:type="dxa"/>
            <w:shd w:val="clear" w:color="auto" w:fill="auto"/>
          </w:tcPr>
          <w:p w:rsidR="005F096D" w:rsidRPr="009E59F7" w:rsidRDefault="00A20FE6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Установка и оптимизация программного обеспечения операционной системы</w:t>
            </w:r>
          </w:p>
        </w:tc>
        <w:tc>
          <w:tcPr>
            <w:tcW w:w="2310" w:type="dxa"/>
            <w:shd w:val="clear" w:color="auto" w:fill="auto"/>
          </w:tcPr>
          <w:p w:rsidR="005F096D" w:rsidRPr="009E59F7" w:rsidRDefault="006D7EE0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Определение и подтверждение требов</w:t>
            </w:r>
            <w:r w:rsidR="004B66C5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аний биз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нес-клиентов</w:t>
            </w:r>
          </w:p>
        </w:tc>
        <w:tc>
          <w:tcPr>
            <w:tcW w:w="2311" w:type="dxa"/>
            <w:shd w:val="clear" w:color="auto" w:fill="auto"/>
          </w:tcPr>
          <w:p w:rsidR="005F096D" w:rsidRPr="009E59F7" w:rsidRDefault="006D7EE0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Исследование и обзор вариантов средств технического обеспечения для организаций</w:t>
            </w:r>
          </w:p>
        </w:tc>
        <w:tc>
          <w:tcPr>
            <w:tcW w:w="2311" w:type="dxa"/>
            <w:shd w:val="clear" w:color="auto" w:fill="auto"/>
          </w:tcPr>
          <w:p w:rsidR="005F096D" w:rsidRPr="009E59F7" w:rsidRDefault="006D7EE0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Разработка и внедрение системы безопасности</w:t>
            </w:r>
          </w:p>
        </w:tc>
      </w:tr>
      <w:tr w:rsidR="00A23312" w:rsidRPr="00BA7997">
        <w:trPr>
          <w:trHeight w:val="1253"/>
        </w:trPr>
        <w:tc>
          <w:tcPr>
            <w:tcW w:w="2310" w:type="dxa"/>
            <w:shd w:val="clear" w:color="auto" w:fill="auto"/>
          </w:tcPr>
          <w:p w:rsidR="005F096D" w:rsidRPr="009E59F7" w:rsidRDefault="006D7EE0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Подключение внутренних аппаратных компонентов</w:t>
            </w:r>
          </w:p>
        </w:tc>
        <w:tc>
          <w:tcPr>
            <w:tcW w:w="2310" w:type="dxa"/>
            <w:shd w:val="clear" w:color="auto" w:fill="auto"/>
          </w:tcPr>
          <w:p w:rsidR="005F096D" w:rsidRPr="009E59F7" w:rsidRDefault="006D7EE0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Выбор и использование инструментов программного и аппаратного тестирования</w:t>
            </w:r>
          </w:p>
        </w:tc>
        <w:tc>
          <w:tcPr>
            <w:tcW w:w="2311" w:type="dxa"/>
            <w:shd w:val="clear" w:color="auto" w:fill="auto"/>
          </w:tcPr>
          <w:p w:rsidR="005F096D" w:rsidRPr="009E59F7" w:rsidRDefault="006D7EE0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Разработка </w:t>
            </w:r>
            <w:r w:rsidR="00A23F9E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подробных характеристик </w:t>
            </w:r>
            <w:r w:rsidR="004B66C5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компонентов</w:t>
            </w:r>
            <w:r w:rsidR="00A23F9E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из спецификаций проекта</w:t>
            </w:r>
          </w:p>
        </w:tc>
        <w:tc>
          <w:tcPr>
            <w:tcW w:w="2311" w:type="dxa"/>
            <w:shd w:val="clear" w:color="auto" w:fill="auto"/>
          </w:tcPr>
          <w:p w:rsidR="005F096D" w:rsidRPr="009E59F7" w:rsidRDefault="00A23F9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Управление системами реализации 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IT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проектов</w:t>
            </w:r>
          </w:p>
        </w:tc>
      </w:tr>
      <w:tr w:rsidR="00A23312" w:rsidRPr="00BA7997">
        <w:trPr>
          <w:trHeight w:val="728"/>
        </w:trPr>
        <w:tc>
          <w:tcPr>
            <w:tcW w:w="2310" w:type="dxa"/>
            <w:shd w:val="clear" w:color="auto" w:fill="auto"/>
          </w:tcPr>
          <w:p w:rsidR="005F096D" w:rsidRPr="009E59F7" w:rsidRDefault="00A23F9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Предоставление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консультаций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клиентам</w:t>
            </w:r>
          </w:p>
        </w:tc>
        <w:tc>
          <w:tcPr>
            <w:tcW w:w="2310" w:type="dxa"/>
            <w:shd w:val="clear" w:color="auto" w:fill="auto"/>
          </w:tcPr>
          <w:p w:rsidR="005F096D" w:rsidRPr="009E59F7" w:rsidRDefault="00A23F9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Подключение и настройка компонентов вычислительной техники</w:t>
            </w:r>
          </w:p>
        </w:tc>
        <w:tc>
          <w:tcPr>
            <w:tcW w:w="2311" w:type="dxa"/>
            <w:shd w:val="clear" w:color="auto" w:fill="auto"/>
          </w:tcPr>
          <w:p w:rsidR="005F096D" w:rsidRPr="009E59F7" w:rsidRDefault="00A23F9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Сопоставление 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IT</w:t>
            </w:r>
            <w:r w:rsidR="0011574D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потребностей с учетом стратегической направленности предприятия </w:t>
            </w:r>
          </w:p>
        </w:tc>
        <w:tc>
          <w:tcPr>
            <w:tcW w:w="2311" w:type="dxa"/>
            <w:shd w:val="clear" w:color="auto" w:fill="auto"/>
          </w:tcPr>
          <w:p w:rsidR="005F096D" w:rsidRPr="009E59F7" w:rsidRDefault="00A23F9E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Планирование и направление комплексных 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IT</w:t>
            </w:r>
            <w:r w:rsidR="0011574D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проектов</w:t>
            </w:r>
          </w:p>
        </w:tc>
      </w:tr>
      <w:tr w:rsidR="00A23312" w:rsidRPr="00BA7997">
        <w:trPr>
          <w:trHeight w:val="728"/>
        </w:trPr>
        <w:tc>
          <w:tcPr>
            <w:tcW w:w="2310" w:type="dxa"/>
            <w:shd w:val="clear" w:color="auto" w:fill="auto"/>
          </w:tcPr>
          <w:p w:rsidR="005F096D" w:rsidRPr="009E59F7" w:rsidRDefault="00A23F9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Выявление и устранение сетевых проблем </w:t>
            </w:r>
          </w:p>
        </w:tc>
        <w:tc>
          <w:tcPr>
            <w:tcW w:w="2310" w:type="dxa"/>
            <w:shd w:val="clear" w:color="auto" w:fill="auto"/>
          </w:tcPr>
          <w:p w:rsidR="005F096D" w:rsidRPr="009E59F7" w:rsidRDefault="00A23F9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Установка и управление сервером</w:t>
            </w:r>
          </w:p>
        </w:tc>
        <w:tc>
          <w:tcPr>
            <w:tcW w:w="2311" w:type="dxa"/>
            <w:shd w:val="clear" w:color="auto" w:fill="auto"/>
          </w:tcPr>
          <w:p w:rsidR="005F096D" w:rsidRPr="009E59F7" w:rsidRDefault="004E2F22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="00A23F9E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бзор и обновление аварийного восстановления данных </w:t>
            </w:r>
            <w:r w:rsidR="00AA119C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 планов экстренных мероприятий </w:t>
            </w:r>
          </w:p>
        </w:tc>
        <w:tc>
          <w:tcPr>
            <w:tcW w:w="2311" w:type="dxa"/>
            <w:shd w:val="clear" w:color="auto" w:fill="auto"/>
          </w:tcPr>
          <w:p w:rsidR="005F096D" w:rsidRPr="009E59F7" w:rsidRDefault="00AA119C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Выполнение анализа 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IT</w:t>
            </w:r>
            <w:r w:rsidR="0011574D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обеспечения предприятия </w:t>
            </w:r>
          </w:p>
        </w:tc>
      </w:tr>
      <w:tr w:rsidR="00A23312" w:rsidRPr="00BA7997">
        <w:trPr>
          <w:trHeight w:val="728"/>
        </w:trPr>
        <w:tc>
          <w:tcPr>
            <w:tcW w:w="2310" w:type="dxa"/>
            <w:shd w:val="clear" w:color="auto" w:fill="auto"/>
          </w:tcPr>
          <w:p w:rsidR="005F096D" w:rsidRPr="009E59F7" w:rsidRDefault="004E2F22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="00AA119C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ыполнение стандартных диагностических тестов</w:t>
            </w:r>
          </w:p>
        </w:tc>
        <w:tc>
          <w:tcPr>
            <w:tcW w:w="2310" w:type="dxa"/>
            <w:shd w:val="clear" w:color="auto" w:fill="auto"/>
          </w:tcPr>
          <w:p w:rsidR="005F096D" w:rsidRPr="009E59F7" w:rsidRDefault="00AA119C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Управление разрешением системных </w:t>
            </w:r>
            <w:r w:rsidR="00D9472E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проблем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на работающей системе</w:t>
            </w:r>
          </w:p>
        </w:tc>
        <w:tc>
          <w:tcPr>
            <w:tcW w:w="2311" w:type="dxa"/>
            <w:shd w:val="clear" w:color="auto" w:fill="auto"/>
          </w:tcPr>
          <w:p w:rsidR="005F096D" w:rsidRPr="009E59F7" w:rsidRDefault="00D9472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Обновление оперативных процессов 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IT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системы </w:t>
            </w:r>
          </w:p>
        </w:tc>
        <w:tc>
          <w:tcPr>
            <w:tcW w:w="2311" w:type="dxa"/>
            <w:shd w:val="clear" w:color="auto" w:fill="auto"/>
          </w:tcPr>
          <w:p w:rsidR="005F096D" w:rsidRPr="009E59F7" w:rsidRDefault="00D9472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Реализация изменений в процессе управления </w:t>
            </w:r>
          </w:p>
        </w:tc>
      </w:tr>
      <w:tr w:rsidR="00A23312" w:rsidRPr="00BA7997">
        <w:trPr>
          <w:trHeight w:val="728"/>
        </w:trPr>
        <w:tc>
          <w:tcPr>
            <w:tcW w:w="2310" w:type="dxa"/>
            <w:shd w:val="clear" w:color="auto" w:fill="auto"/>
          </w:tcPr>
          <w:p w:rsidR="005F096D" w:rsidRPr="009E59F7" w:rsidRDefault="00D9472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Настройка и администрирование сетей операционных систем</w:t>
            </w:r>
          </w:p>
        </w:tc>
        <w:tc>
          <w:tcPr>
            <w:tcW w:w="2310" w:type="dxa"/>
            <w:shd w:val="clear" w:color="auto" w:fill="auto"/>
          </w:tcPr>
          <w:p w:rsidR="005F096D" w:rsidRPr="009E59F7" w:rsidRDefault="00D9472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Монторинг и администрирование</w:t>
            </w:r>
            <w:r w:rsidR="00A23312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безопасности </w:t>
            </w:r>
            <w:r w:rsidR="00ED3990" w:rsidRPr="009E59F7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="00ED3990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Т-системы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311" w:type="dxa"/>
            <w:shd w:val="clear" w:color="auto" w:fill="auto"/>
          </w:tcPr>
          <w:p w:rsidR="005F096D" w:rsidRPr="009E59F7" w:rsidRDefault="00A23312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Использование сетевых инструментов</w:t>
            </w:r>
          </w:p>
        </w:tc>
        <w:tc>
          <w:tcPr>
            <w:tcW w:w="2311" w:type="dxa"/>
            <w:shd w:val="clear" w:color="auto" w:fill="auto"/>
          </w:tcPr>
          <w:p w:rsidR="005F096D" w:rsidRPr="009E59F7" w:rsidRDefault="00A23312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План настройки и тестирования передовых решений межсетевой маршрутизации</w:t>
            </w:r>
          </w:p>
        </w:tc>
      </w:tr>
      <w:tr w:rsidR="00A23312" w:rsidRPr="00BA7997">
        <w:trPr>
          <w:trHeight w:val="728"/>
        </w:trPr>
        <w:tc>
          <w:tcPr>
            <w:tcW w:w="2310" w:type="dxa"/>
            <w:shd w:val="clear" w:color="auto" w:fill="auto"/>
          </w:tcPr>
          <w:p w:rsidR="005F096D" w:rsidRPr="009E59F7" w:rsidRDefault="00A23312" w:rsidP="002D3C7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Устанока и управление сетевыми протоколами</w:t>
            </w:r>
          </w:p>
        </w:tc>
        <w:tc>
          <w:tcPr>
            <w:tcW w:w="2310" w:type="dxa"/>
            <w:shd w:val="clear" w:color="auto" w:fill="auto"/>
          </w:tcPr>
          <w:p w:rsidR="005F096D" w:rsidRPr="009E59F7" w:rsidRDefault="00A23312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Создание сценариев для сетей</w:t>
            </w:r>
          </w:p>
        </w:tc>
        <w:tc>
          <w:tcPr>
            <w:tcW w:w="2311" w:type="dxa"/>
            <w:shd w:val="clear" w:color="auto" w:fill="auto"/>
          </w:tcPr>
          <w:p w:rsidR="005F096D" w:rsidRPr="009E59F7" w:rsidRDefault="00A23312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Установление  и устранение неполадок маршрутизаторов среднего предприятия </w:t>
            </w:r>
          </w:p>
        </w:tc>
        <w:tc>
          <w:tcPr>
            <w:tcW w:w="2311" w:type="dxa"/>
            <w:shd w:val="clear" w:color="auto" w:fill="auto"/>
          </w:tcPr>
          <w:p w:rsidR="005F096D" w:rsidRPr="009E59F7" w:rsidRDefault="00A23312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Разработка и внедрение безопасности беспроводных сетей</w:t>
            </w:r>
          </w:p>
        </w:tc>
      </w:tr>
      <w:tr w:rsidR="00A23312" w:rsidRPr="00BA7997">
        <w:trPr>
          <w:trHeight w:val="728"/>
        </w:trPr>
        <w:tc>
          <w:tcPr>
            <w:tcW w:w="2310" w:type="dxa"/>
            <w:shd w:val="clear" w:color="auto" w:fill="auto"/>
          </w:tcPr>
          <w:p w:rsidR="005F096D" w:rsidRPr="009E59F7" w:rsidRDefault="00A23312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Уход за компьютерной техникой</w:t>
            </w:r>
          </w:p>
        </w:tc>
        <w:tc>
          <w:tcPr>
            <w:tcW w:w="2310" w:type="dxa"/>
            <w:shd w:val="clear" w:color="auto" w:fill="auto"/>
          </w:tcPr>
          <w:p w:rsidR="005F096D" w:rsidRPr="009E59F7" w:rsidRDefault="00A23312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Обеспечение системного администрирования сети</w:t>
            </w:r>
          </w:p>
        </w:tc>
        <w:tc>
          <w:tcPr>
            <w:tcW w:w="2311" w:type="dxa"/>
            <w:shd w:val="clear" w:color="auto" w:fill="auto"/>
          </w:tcPr>
          <w:p w:rsidR="005F096D" w:rsidRPr="009E59F7" w:rsidRDefault="00A23312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Установление  и устранение неполадок </w:t>
            </w:r>
            <w:r w:rsidR="004B66C5"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корпоративных коммутаторов</w:t>
            </w:r>
          </w:p>
        </w:tc>
        <w:tc>
          <w:tcPr>
            <w:tcW w:w="2311" w:type="dxa"/>
            <w:shd w:val="clear" w:color="auto" w:fill="auto"/>
          </w:tcPr>
          <w:p w:rsidR="005F096D" w:rsidRPr="009E59F7" w:rsidRDefault="00A23312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Настройка сетевых устройств для безопасной сетевой инфраструктуры</w:t>
            </w:r>
          </w:p>
        </w:tc>
      </w:tr>
      <w:tr w:rsidR="00A23312" w:rsidRPr="00BA7997">
        <w:trPr>
          <w:trHeight w:val="728"/>
        </w:trPr>
        <w:tc>
          <w:tcPr>
            <w:tcW w:w="2310" w:type="dxa"/>
            <w:shd w:val="clear" w:color="auto" w:fill="auto"/>
          </w:tcPr>
          <w:p w:rsidR="005F096D" w:rsidRPr="009E59F7" w:rsidRDefault="00A23312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Обеспечение основного системного администрирования офисной сети</w:t>
            </w:r>
          </w:p>
        </w:tc>
        <w:tc>
          <w:tcPr>
            <w:tcW w:w="2310" w:type="dxa"/>
            <w:shd w:val="clear" w:color="auto" w:fill="auto"/>
          </w:tcPr>
          <w:p w:rsidR="005F096D" w:rsidRPr="009E59F7" w:rsidRDefault="00A23312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Сборка корпоративных беспроводных сетей</w:t>
            </w:r>
          </w:p>
        </w:tc>
        <w:tc>
          <w:tcPr>
            <w:tcW w:w="2311" w:type="dxa"/>
            <w:shd w:val="clear" w:color="auto" w:fill="auto"/>
          </w:tcPr>
          <w:p w:rsidR="005F096D" w:rsidRPr="009E59F7" w:rsidRDefault="00A23312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Управление сетевой безопасности</w:t>
            </w:r>
          </w:p>
        </w:tc>
        <w:tc>
          <w:tcPr>
            <w:tcW w:w="2311" w:type="dxa"/>
            <w:shd w:val="clear" w:color="auto" w:fill="auto"/>
          </w:tcPr>
          <w:p w:rsidR="005F096D" w:rsidRPr="009E59F7" w:rsidRDefault="00A23312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Настройка и управление системой пре</w:t>
            </w:r>
            <w:r w:rsidR="0011574D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дотвращения вторжений на сетевые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сенсор</w:t>
            </w:r>
            <w:r w:rsidR="0011574D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ы</w:t>
            </w:r>
          </w:p>
        </w:tc>
      </w:tr>
      <w:tr w:rsidR="00A23312" w:rsidRPr="009E59F7">
        <w:trPr>
          <w:trHeight w:val="728"/>
        </w:trPr>
        <w:tc>
          <w:tcPr>
            <w:tcW w:w="2310" w:type="dxa"/>
            <w:shd w:val="clear" w:color="auto" w:fill="auto"/>
          </w:tcPr>
          <w:p w:rsidR="005F096D" w:rsidRPr="009E59F7" w:rsidRDefault="0011574D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Установка, настройка  </w:t>
            </w:r>
            <w:r w:rsidR="00A23312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безопасности небольшого домашнего офиса</w:t>
            </w:r>
          </w:p>
        </w:tc>
        <w:tc>
          <w:tcPr>
            <w:tcW w:w="2310" w:type="dxa"/>
            <w:shd w:val="clear" w:color="auto" w:fill="auto"/>
          </w:tcPr>
          <w:p w:rsidR="005F096D" w:rsidRPr="009E59F7" w:rsidRDefault="00A23312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Установка настроек и тестирования сетевой безопасности</w:t>
            </w:r>
          </w:p>
        </w:tc>
        <w:tc>
          <w:tcPr>
            <w:tcW w:w="2311" w:type="dxa"/>
            <w:shd w:val="clear" w:color="auto" w:fill="auto"/>
          </w:tcPr>
          <w:p w:rsidR="005F096D" w:rsidRPr="009E59F7" w:rsidRDefault="00A23312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Выявление и устранение проблем в сети</w:t>
            </w:r>
          </w:p>
        </w:tc>
        <w:tc>
          <w:tcPr>
            <w:tcW w:w="2311" w:type="dxa"/>
            <w:shd w:val="clear" w:color="auto" w:fill="auto"/>
          </w:tcPr>
          <w:p w:rsidR="005F096D" w:rsidRPr="009E59F7" w:rsidRDefault="00A23312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Управление 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IT-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безопасности</w:t>
            </w:r>
          </w:p>
        </w:tc>
      </w:tr>
    </w:tbl>
    <w:p w:rsidR="00C12BE9" w:rsidRPr="009E59F7" w:rsidRDefault="00D77FE5" w:rsidP="00CA69D0">
      <w:pPr>
        <w:spacing w:line="240" w:lineRule="auto"/>
        <w:contextualSpacing/>
        <w:rPr>
          <w:rFonts w:ascii="Times New Roman" w:hAnsi="Times New Roman"/>
          <w:b/>
          <w:color w:val="632423"/>
          <w:sz w:val="28"/>
          <w:szCs w:val="28"/>
          <w:lang w:val="en-GB"/>
        </w:rPr>
      </w:pPr>
      <w:r>
        <w:rPr>
          <w:rFonts w:ascii="Times New Roman" w:hAnsi="Times New Roman"/>
          <w:b/>
          <w:noProof/>
          <w:color w:val="632423"/>
          <w:sz w:val="28"/>
          <w:szCs w:val="28"/>
          <w:lang w:val="ru-RU"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AutoShape 19" o:spid="_x0000_s1026" type="#_x0000_t67" style="position:absolute;margin-left:394.7pt;margin-top:2.6pt;width:20.25pt;height:4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">
            <v:textbox style="layout-flow:vertical-ideographic"/>
          </v:shape>
        </w:pict>
      </w:r>
      <w:r>
        <w:rPr>
          <w:rFonts w:ascii="Times New Roman" w:hAnsi="Times New Roman"/>
          <w:b/>
          <w:noProof/>
          <w:color w:val="632423"/>
          <w:sz w:val="28"/>
          <w:szCs w:val="28"/>
          <w:lang w:val="ru-RU" w:eastAsia="ru-RU"/>
        </w:rPr>
        <w:pict>
          <v:shape id="AutoShape 18" o:spid="_x0000_s1029" type="#_x0000_t67" style="position:absolute;margin-left:276.65pt;margin-top:2.6pt;width:20.25pt;height:4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">
            <v:textbox style="layout-flow:vertical-ideographic"/>
          </v:shape>
        </w:pict>
      </w:r>
      <w:r>
        <w:rPr>
          <w:rFonts w:ascii="Times New Roman" w:hAnsi="Times New Roman"/>
          <w:b/>
          <w:noProof/>
          <w:color w:val="632423"/>
          <w:sz w:val="28"/>
          <w:szCs w:val="28"/>
          <w:lang w:val="ru-RU" w:eastAsia="ru-RU"/>
        </w:rPr>
        <w:pict>
          <v:shape id="AutoShape 17" o:spid="_x0000_s1028" type="#_x0000_t67" style="position:absolute;margin-left:156.8pt;margin-top:2.6pt;width:20.25pt;height:4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">
            <v:textbox style="layout-flow:vertical-ideographic"/>
          </v:shape>
        </w:pict>
      </w:r>
      <w:r>
        <w:rPr>
          <w:rFonts w:ascii="Times New Roman" w:hAnsi="Times New Roman"/>
          <w:b/>
          <w:noProof/>
          <w:color w:val="632423"/>
          <w:sz w:val="28"/>
          <w:szCs w:val="28"/>
          <w:lang w:val="ru-RU" w:eastAsia="ru-RU"/>
        </w:rPr>
        <w:pict>
          <v:shape id="AutoShape 16" o:spid="_x0000_s1027" type="#_x0000_t67" style="position:absolute;margin-left:39.45pt;margin-top:2.75pt;width:20.25pt;height:4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">
            <v:textbox style="layout-flow:vertical-ideographic"/>
          </v:shape>
        </w:pict>
      </w:r>
    </w:p>
    <w:p w:rsidR="00C12BE9" w:rsidRPr="009E59F7" w:rsidRDefault="00C12BE9" w:rsidP="00CA69D0">
      <w:pPr>
        <w:spacing w:line="240" w:lineRule="auto"/>
        <w:contextualSpacing/>
        <w:rPr>
          <w:rFonts w:ascii="Times New Roman" w:hAnsi="Times New Roman"/>
          <w:b/>
          <w:color w:val="632423"/>
          <w:sz w:val="28"/>
          <w:szCs w:val="28"/>
          <w:lang w:val="en-GB"/>
        </w:rPr>
      </w:pPr>
    </w:p>
    <w:p w:rsidR="00C12BE9" w:rsidRPr="009E59F7" w:rsidRDefault="00C12BE9" w:rsidP="00CA69D0">
      <w:pPr>
        <w:spacing w:line="240" w:lineRule="auto"/>
        <w:contextualSpacing/>
        <w:rPr>
          <w:rFonts w:ascii="Times New Roman" w:hAnsi="Times New Roman"/>
          <w:b/>
          <w:color w:val="632423"/>
          <w:sz w:val="28"/>
          <w:szCs w:val="2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C12BE9" w:rsidRPr="00BA7997">
        <w:tc>
          <w:tcPr>
            <w:tcW w:w="2310" w:type="dxa"/>
            <w:shd w:val="clear" w:color="auto" w:fill="auto"/>
          </w:tcPr>
          <w:p w:rsidR="00A23312" w:rsidRPr="00CA69D0" w:rsidRDefault="00A23312" w:rsidP="00CA69D0">
            <w:pPr>
              <w:spacing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A69D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Должностные обязанности</w:t>
            </w:r>
          </w:p>
          <w:p w:rsidR="00C12BE9" w:rsidRPr="009E59F7" w:rsidRDefault="001B1D45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Сотрудник отдела обслуживания клиентов</w:t>
            </w:r>
          </w:p>
          <w:p w:rsidR="00C12BE9" w:rsidRPr="009E59F7" w:rsidRDefault="001B1D45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Операционная поддержка ИКТ</w:t>
            </w:r>
          </w:p>
          <w:p w:rsidR="00C12BE9" w:rsidRPr="009E59F7" w:rsidRDefault="001B1D45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Поддержка пользователей ИКТ</w:t>
            </w:r>
          </w:p>
          <w:p w:rsidR="00C12BE9" w:rsidRPr="009E59F7" w:rsidRDefault="001B1D45" w:rsidP="00CA69D0">
            <w:pPr>
              <w:spacing w:line="240" w:lineRule="auto"/>
              <w:contextualSpacing/>
              <w:rPr>
                <w:rFonts w:ascii="Times New Roman" w:hAnsi="Times New Roman"/>
                <w:b/>
                <w:color w:val="632423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Техническая поддержка</w:t>
            </w:r>
          </w:p>
        </w:tc>
        <w:tc>
          <w:tcPr>
            <w:tcW w:w="2310" w:type="dxa"/>
            <w:shd w:val="clear" w:color="auto" w:fill="auto"/>
          </w:tcPr>
          <w:p w:rsidR="00A23312" w:rsidRPr="00CA69D0" w:rsidRDefault="00A23312" w:rsidP="00CA69D0">
            <w:pPr>
              <w:spacing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A69D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Должностные обязанности</w:t>
            </w:r>
          </w:p>
          <w:p w:rsidR="006923C0" w:rsidRPr="009E59F7" w:rsidRDefault="004B66C5" w:rsidP="00CA69D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Поддержка</w:t>
            </w:r>
            <w:r w:rsidR="001B1D45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клиентов</w:t>
            </w:r>
          </w:p>
          <w:p w:rsidR="006923C0" w:rsidRPr="009E59F7" w:rsidRDefault="001B1D45" w:rsidP="00CA69D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Ведение базы данных</w:t>
            </w:r>
          </w:p>
          <w:p w:rsidR="001B1D45" w:rsidRPr="009E59F7" w:rsidRDefault="001B1D45" w:rsidP="00CA69D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Специалист службы поддержки</w:t>
            </w:r>
          </w:p>
          <w:p w:rsidR="001B1D45" w:rsidRPr="009E59F7" w:rsidRDefault="001B1D45" w:rsidP="00CA69D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Сетевой техник</w:t>
            </w:r>
          </w:p>
          <w:p w:rsidR="006923C0" w:rsidRPr="009E59F7" w:rsidRDefault="001B1D45" w:rsidP="00CA69D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ПК-техник</w:t>
            </w:r>
          </w:p>
          <w:p w:rsidR="00C12BE9" w:rsidRPr="009E59F7" w:rsidRDefault="001B1D45" w:rsidP="00CA69D0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632423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Техподдержка пользователей</w:t>
            </w:r>
          </w:p>
        </w:tc>
        <w:tc>
          <w:tcPr>
            <w:tcW w:w="2311" w:type="dxa"/>
            <w:shd w:val="clear" w:color="auto" w:fill="auto"/>
          </w:tcPr>
          <w:p w:rsidR="00A23312" w:rsidRPr="00CA69D0" w:rsidRDefault="00A23312" w:rsidP="00CA69D0">
            <w:pPr>
              <w:spacing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A69D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Должностные обязанности</w:t>
            </w:r>
          </w:p>
          <w:p w:rsidR="00E71FA8" w:rsidRPr="009E59F7" w:rsidRDefault="001B1D45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помощник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IT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-менеджера</w:t>
            </w:r>
          </w:p>
          <w:p w:rsidR="001B1D45" w:rsidRPr="009E59F7" w:rsidRDefault="001B1D45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помощник системного менеджера</w:t>
            </w:r>
          </w:p>
          <w:p w:rsidR="001B1D45" w:rsidRPr="009E59F7" w:rsidRDefault="001B1D45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Помощник Интернет / Интранет администратора</w:t>
            </w:r>
          </w:p>
          <w:p w:rsidR="00C12BE9" w:rsidRPr="009E59F7" w:rsidRDefault="001B1D45" w:rsidP="00CA69D0">
            <w:pPr>
              <w:spacing w:line="240" w:lineRule="auto"/>
              <w:contextualSpacing/>
              <w:rPr>
                <w:rFonts w:ascii="Times New Roman" w:hAnsi="Times New Roman"/>
                <w:b/>
                <w:color w:val="632423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Помощник системного администратора</w:t>
            </w:r>
          </w:p>
        </w:tc>
        <w:tc>
          <w:tcPr>
            <w:tcW w:w="2311" w:type="dxa"/>
            <w:shd w:val="clear" w:color="auto" w:fill="auto"/>
          </w:tcPr>
          <w:p w:rsidR="00A23312" w:rsidRPr="00CA69D0" w:rsidRDefault="00A23312" w:rsidP="00CA69D0">
            <w:pPr>
              <w:spacing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A69D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Должностные обязанности</w:t>
            </w:r>
          </w:p>
          <w:p w:rsidR="001B1D45" w:rsidRPr="009E59F7" w:rsidRDefault="001B1D45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IT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-менеджер</w:t>
            </w:r>
          </w:p>
          <w:p w:rsidR="00B42340" w:rsidRPr="009E59F7" w:rsidRDefault="001B1D45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системный менеджер</w:t>
            </w:r>
          </w:p>
          <w:p w:rsidR="00B42340" w:rsidRPr="009E59F7" w:rsidRDefault="00B42340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Интернет / Интранет администратор</w:t>
            </w:r>
          </w:p>
          <w:p w:rsidR="00C12BE9" w:rsidRPr="009E59F7" w:rsidRDefault="00B42340" w:rsidP="00CA69D0">
            <w:pPr>
              <w:spacing w:line="240" w:lineRule="auto"/>
              <w:contextualSpacing/>
              <w:rPr>
                <w:rFonts w:ascii="Times New Roman" w:hAnsi="Times New Roman"/>
                <w:b/>
                <w:color w:val="632423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Системный администратор</w:t>
            </w:r>
          </w:p>
        </w:tc>
      </w:tr>
    </w:tbl>
    <w:p w:rsidR="002C05DB" w:rsidRPr="009E59F7" w:rsidRDefault="002C05DB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4E2F22" w:rsidRDefault="004E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2C05DB" w:rsidRPr="009E59F7" w:rsidRDefault="002C05DB" w:rsidP="00CA69D0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/>
        </w:rPr>
      </w:pPr>
      <w:r w:rsidRPr="009E59F7">
        <w:rPr>
          <w:rFonts w:ascii="Times New Roman" w:eastAsia="Times New Roman" w:hAnsi="Times New Roman"/>
          <w:b/>
          <w:sz w:val="28"/>
          <w:szCs w:val="28"/>
          <w:lang w:val="ru-RU"/>
        </w:rPr>
        <w:lastRenderedPageBreak/>
        <w:t xml:space="preserve">3. </w:t>
      </w:r>
      <w:r w:rsidR="00AA3D99">
        <w:rPr>
          <w:rFonts w:ascii="Times New Roman" w:eastAsia="Times New Roman" w:hAnsi="Times New Roman"/>
          <w:b/>
          <w:sz w:val="28"/>
          <w:szCs w:val="28"/>
          <w:lang w:val="ru-RU"/>
        </w:rPr>
        <w:t>Учебные методы</w:t>
      </w:r>
    </w:p>
    <w:p w:rsidR="00B42340" w:rsidRPr="009E59F7" w:rsidRDefault="00B42340" w:rsidP="00CA69D0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9E59F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В данном разделе представлены рекомендации по методам обучения, которые будут эффективны в предоставлении </w:t>
      </w:r>
      <w:r w:rsidR="0011574D" w:rsidRPr="009E59F7">
        <w:rPr>
          <w:rFonts w:ascii="Times New Roman" w:hAnsi="Times New Roman"/>
          <w:color w:val="000000" w:themeColor="text1"/>
          <w:sz w:val="28"/>
          <w:szCs w:val="28"/>
          <w:lang w:val="ru-RU"/>
        </w:rPr>
        <w:t>данной</w:t>
      </w:r>
      <w:r w:rsidRPr="009E59F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квалификации:</w:t>
      </w:r>
    </w:p>
    <w:p w:rsidR="002C05DB" w:rsidRPr="009E59F7" w:rsidRDefault="00615F6E" w:rsidP="00CA69D0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9E59F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</w:p>
    <w:p w:rsidR="002C05DB" w:rsidRPr="009E59F7" w:rsidRDefault="00B42340" w:rsidP="00CA69D0">
      <w:pPr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Групповые дискуссии</w:t>
      </w:r>
    </w:p>
    <w:p w:rsidR="00E20EB8" w:rsidRPr="009E59F7" w:rsidRDefault="00B42340" w:rsidP="00CA69D0">
      <w:pPr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Оценивание</w:t>
      </w:r>
    </w:p>
    <w:p w:rsidR="00E20EB8" w:rsidRPr="009E59F7" w:rsidRDefault="00B42340" w:rsidP="00CA69D0">
      <w:pPr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Самооценка</w:t>
      </w:r>
    </w:p>
    <w:p w:rsidR="00E20EB8" w:rsidRPr="009E59F7" w:rsidRDefault="00B42340" w:rsidP="00CA69D0">
      <w:pPr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Лекции</w:t>
      </w:r>
    </w:p>
    <w:p w:rsidR="00E20EB8" w:rsidRPr="009E59F7" w:rsidRDefault="00B42340" w:rsidP="00CA69D0">
      <w:pPr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Лабораторные работы</w:t>
      </w:r>
    </w:p>
    <w:p w:rsidR="00E20EB8" w:rsidRPr="009E59F7" w:rsidRDefault="00B42340" w:rsidP="00CA69D0">
      <w:pPr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Совместная работ</w:t>
      </w:r>
      <w:r w:rsidR="0011574D" w:rsidRPr="009E59F7">
        <w:rPr>
          <w:rFonts w:ascii="Times New Roman" w:hAnsi="Times New Roman"/>
          <w:sz w:val="28"/>
          <w:szCs w:val="28"/>
          <w:lang w:val="ru-RU"/>
        </w:rPr>
        <w:t>а</w:t>
      </w:r>
      <w:r w:rsidRPr="009E59F7">
        <w:rPr>
          <w:rFonts w:ascii="Times New Roman" w:hAnsi="Times New Roman"/>
          <w:sz w:val="28"/>
          <w:szCs w:val="28"/>
          <w:lang w:val="ru-RU"/>
        </w:rPr>
        <w:t xml:space="preserve"> группы</w:t>
      </w:r>
    </w:p>
    <w:p w:rsidR="00E20EB8" w:rsidRPr="009E59F7" w:rsidRDefault="004B66C5" w:rsidP="00CA69D0">
      <w:pPr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Семинары</w:t>
      </w:r>
    </w:p>
    <w:p w:rsidR="00E20EB8" w:rsidRPr="009E59F7" w:rsidRDefault="00B42340" w:rsidP="00CA69D0">
      <w:pPr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Инструкции для руководства</w:t>
      </w:r>
    </w:p>
    <w:p w:rsidR="00B42340" w:rsidRPr="009E59F7" w:rsidRDefault="00B42340" w:rsidP="00CA69D0">
      <w:pPr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В</w:t>
      </w:r>
      <w:r w:rsidR="00B95C7D" w:rsidRPr="009E59F7">
        <w:rPr>
          <w:rFonts w:ascii="Times New Roman" w:hAnsi="Times New Roman"/>
          <w:sz w:val="28"/>
          <w:szCs w:val="28"/>
        </w:rPr>
        <w:t>ыполнени</w:t>
      </w:r>
      <w:r w:rsidR="00B95C7D" w:rsidRPr="009E59F7">
        <w:rPr>
          <w:rFonts w:ascii="Times New Roman" w:hAnsi="Times New Roman"/>
          <w:sz w:val="28"/>
          <w:szCs w:val="28"/>
          <w:lang w:val="ru-RU"/>
        </w:rPr>
        <w:t>е</w:t>
      </w:r>
      <w:r w:rsidRPr="009E59F7">
        <w:rPr>
          <w:rFonts w:ascii="Times New Roman" w:hAnsi="Times New Roman"/>
          <w:sz w:val="28"/>
          <w:szCs w:val="28"/>
        </w:rPr>
        <w:t xml:space="preserve"> заданий по чтению</w:t>
      </w:r>
    </w:p>
    <w:p w:rsidR="002C05DB" w:rsidRPr="009E59F7" w:rsidRDefault="00B42340" w:rsidP="00CA69D0">
      <w:pPr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 xml:space="preserve">Он-лайн материалы, такие как </w:t>
      </w:r>
      <w:r w:rsidRPr="009E59F7">
        <w:rPr>
          <w:rFonts w:ascii="Times New Roman" w:hAnsi="Times New Roman"/>
          <w:sz w:val="28"/>
          <w:szCs w:val="28"/>
        </w:rPr>
        <w:t>Youtube</w:t>
      </w:r>
    </w:p>
    <w:p w:rsidR="002D722D" w:rsidRPr="009E59F7" w:rsidRDefault="002D722D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2D722D" w:rsidRPr="009E59F7" w:rsidRDefault="002D722D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2D722D" w:rsidRPr="009E59F7" w:rsidRDefault="002D722D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2D722D" w:rsidRPr="009E59F7" w:rsidRDefault="002D722D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2D722D" w:rsidRPr="009E59F7" w:rsidRDefault="002D722D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2D722D" w:rsidRPr="009E59F7" w:rsidRDefault="002D722D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2D722D" w:rsidRPr="009E59F7" w:rsidRDefault="002D722D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2D722D" w:rsidRPr="009E59F7" w:rsidRDefault="002D722D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2D722D" w:rsidRPr="009E59F7" w:rsidRDefault="002D722D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2D722D" w:rsidRPr="009E59F7" w:rsidRDefault="002D722D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2D722D" w:rsidRPr="009E59F7" w:rsidRDefault="002D722D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2D722D" w:rsidRPr="009E59F7" w:rsidRDefault="002D722D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50FC8" w:rsidRPr="009E59F7" w:rsidRDefault="00550FC8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2D722D" w:rsidRPr="009E59F7" w:rsidRDefault="002D722D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2D722D" w:rsidRPr="009E59F7" w:rsidRDefault="002D722D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2C05DB" w:rsidRPr="009E59F7" w:rsidRDefault="002C05DB" w:rsidP="00CA69D0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/>
        </w:rPr>
      </w:pPr>
      <w:r w:rsidRPr="009E59F7">
        <w:rPr>
          <w:rFonts w:ascii="Times New Roman" w:eastAsia="Times New Roman" w:hAnsi="Times New Roman"/>
          <w:b/>
          <w:sz w:val="28"/>
          <w:szCs w:val="28"/>
          <w:lang w:val="ru-RU"/>
        </w:rPr>
        <w:lastRenderedPageBreak/>
        <w:t xml:space="preserve">4.  </w:t>
      </w:r>
      <w:r w:rsidR="00B42340" w:rsidRPr="009E59F7">
        <w:rPr>
          <w:rFonts w:ascii="Times New Roman" w:eastAsia="Times New Roman" w:hAnsi="Times New Roman"/>
          <w:b/>
          <w:sz w:val="28"/>
          <w:szCs w:val="28"/>
          <w:lang w:val="ru-RU"/>
        </w:rPr>
        <w:t>Учебные материалы</w:t>
      </w:r>
    </w:p>
    <w:p w:rsidR="00B42340" w:rsidRPr="009E59F7" w:rsidRDefault="00B42340" w:rsidP="00CA69D0">
      <w:pPr>
        <w:spacing w:line="240" w:lineRule="auto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9E59F7">
        <w:rPr>
          <w:rFonts w:ascii="Times New Roman" w:hAnsi="Times New Roman"/>
          <w:color w:val="000000" w:themeColor="text1"/>
          <w:sz w:val="28"/>
          <w:szCs w:val="28"/>
          <w:lang w:val="ru-RU"/>
        </w:rPr>
        <w:t>Материалы, которые могут потребоваться студентам для проведения этой квалификации включают в себя:</w:t>
      </w:r>
    </w:p>
    <w:p w:rsidR="002C05DB" w:rsidRPr="009E59F7" w:rsidRDefault="00A20FE6" w:rsidP="00CA69D0">
      <w:pPr>
        <w:pStyle w:val="a3"/>
        <w:numPr>
          <w:ilvl w:val="0"/>
          <w:numId w:val="19"/>
        </w:numPr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Э</w:t>
      </w:r>
      <w:r w:rsidR="00B42340" w:rsidRPr="009E59F7">
        <w:rPr>
          <w:rFonts w:ascii="Times New Roman" w:hAnsi="Times New Roman"/>
          <w:sz w:val="28"/>
          <w:szCs w:val="28"/>
          <w:lang w:val="ru-RU"/>
        </w:rPr>
        <w:t>лектронные книги</w:t>
      </w:r>
    </w:p>
    <w:p w:rsidR="00B42340" w:rsidRPr="009E59F7" w:rsidRDefault="00B42340" w:rsidP="00CA69D0">
      <w:pPr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9E59F7">
        <w:rPr>
          <w:rFonts w:ascii="Times New Roman" w:hAnsi="Times New Roman"/>
          <w:sz w:val="28"/>
          <w:szCs w:val="28"/>
        </w:rPr>
        <w:t>раздаточные материалы</w:t>
      </w:r>
    </w:p>
    <w:p w:rsidR="00B42340" w:rsidRPr="009E59F7" w:rsidRDefault="00B42340" w:rsidP="00CA69D0">
      <w:pPr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9E59F7">
        <w:rPr>
          <w:rFonts w:ascii="Times New Roman" w:hAnsi="Times New Roman"/>
          <w:sz w:val="28"/>
          <w:szCs w:val="28"/>
        </w:rPr>
        <w:t>USB флэш-накопители</w:t>
      </w:r>
    </w:p>
    <w:p w:rsidR="00B42340" w:rsidRPr="009E59F7" w:rsidRDefault="00B42340" w:rsidP="00CA69D0">
      <w:pPr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9E59F7">
        <w:rPr>
          <w:rFonts w:ascii="Times New Roman" w:hAnsi="Times New Roman"/>
          <w:sz w:val="28"/>
          <w:szCs w:val="28"/>
        </w:rPr>
        <w:t>Наушники</w:t>
      </w:r>
    </w:p>
    <w:p w:rsidR="00E20EB8" w:rsidRPr="009E59F7" w:rsidRDefault="00B42340" w:rsidP="00CA69D0">
      <w:pPr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Внешний жесткий диск (различающиеся по размеру в зависимости от уровня)</w:t>
      </w:r>
    </w:p>
    <w:p w:rsidR="00204251" w:rsidRPr="009E59F7" w:rsidRDefault="00204251" w:rsidP="00CA69D0">
      <w:pPr>
        <w:spacing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204251" w:rsidRPr="009E59F7" w:rsidRDefault="00204251" w:rsidP="00CA69D0">
      <w:pPr>
        <w:spacing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204251" w:rsidRPr="009E59F7" w:rsidRDefault="00204251" w:rsidP="00CA69D0">
      <w:pPr>
        <w:spacing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204251" w:rsidRPr="009E59F7" w:rsidRDefault="00204251" w:rsidP="00CA69D0">
      <w:pPr>
        <w:spacing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204251" w:rsidRPr="009E59F7" w:rsidRDefault="00204251" w:rsidP="00CA69D0">
      <w:pPr>
        <w:spacing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204251" w:rsidRPr="009E59F7" w:rsidRDefault="00204251" w:rsidP="00CA69D0">
      <w:pPr>
        <w:spacing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204251" w:rsidRPr="009E59F7" w:rsidRDefault="00204251" w:rsidP="00CA69D0">
      <w:pPr>
        <w:spacing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204251" w:rsidRPr="009E59F7" w:rsidRDefault="00204251" w:rsidP="00CA69D0">
      <w:pPr>
        <w:spacing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204251" w:rsidRPr="009E59F7" w:rsidRDefault="00204251" w:rsidP="00CA69D0">
      <w:pPr>
        <w:spacing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204251" w:rsidRPr="009E59F7" w:rsidRDefault="00204251" w:rsidP="00CA69D0">
      <w:pPr>
        <w:spacing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204251" w:rsidRPr="009E59F7" w:rsidRDefault="00204251" w:rsidP="00CA69D0">
      <w:pPr>
        <w:spacing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204251" w:rsidRPr="009E59F7" w:rsidRDefault="00204251" w:rsidP="00CA69D0">
      <w:pPr>
        <w:spacing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204251" w:rsidRPr="009E59F7" w:rsidRDefault="00204251" w:rsidP="00CA69D0">
      <w:pPr>
        <w:spacing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204251" w:rsidRPr="009E59F7" w:rsidRDefault="00204251" w:rsidP="00CA69D0">
      <w:pPr>
        <w:spacing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204251" w:rsidRPr="009E59F7" w:rsidRDefault="00204251" w:rsidP="00CA69D0">
      <w:pPr>
        <w:spacing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204251" w:rsidRPr="009E59F7" w:rsidRDefault="00204251" w:rsidP="00CA69D0">
      <w:pPr>
        <w:spacing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204251" w:rsidRPr="009E59F7" w:rsidRDefault="00204251" w:rsidP="00CA69D0">
      <w:pPr>
        <w:spacing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204251" w:rsidRPr="009E59F7" w:rsidRDefault="00204251" w:rsidP="00CA69D0">
      <w:pPr>
        <w:spacing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204251" w:rsidRPr="009E59F7" w:rsidRDefault="00204251" w:rsidP="00CA69D0">
      <w:pPr>
        <w:spacing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204251" w:rsidRPr="009E59F7" w:rsidRDefault="00204251" w:rsidP="00CA69D0">
      <w:pPr>
        <w:spacing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2C05DB" w:rsidRPr="009E59F7" w:rsidRDefault="002C05DB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E59F7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5. </w:t>
      </w:r>
      <w:r w:rsidR="00B42340" w:rsidRPr="009E59F7">
        <w:rPr>
          <w:rFonts w:ascii="Times New Roman" w:hAnsi="Times New Roman"/>
          <w:b/>
          <w:sz w:val="28"/>
          <w:szCs w:val="28"/>
          <w:lang w:val="ru-RU"/>
        </w:rPr>
        <w:t>Система оценивания курса</w:t>
      </w:r>
      <w:r w:rsidRPr="009E59F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2039EC" w:rsidRPr="009E59F7" w:rsidRDefault="002039EC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Рекомендуется выставление оценки на основе оценивания компетенции.</w:t>
      </w:r>
    </w:p>
    <w:p w:rsidR="002039EC" w:rsidRPr="009E59F7" w:rsidRDefault="002039EC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Существует два типа кода:</w:t>
      </w:r>
    </w:p>
    <w:p w:rsidR="003B7204" w:rsidRPr="009E59F7" w:rsidRDefault="003B7204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</w:rPr>
        <w:t>CO</w:t>
      </w:r>
      <w:r w:rsidRPr="009E59F7">
        <w:rPr>
          <w:rFonts w:ascii="Times New Roman" w:hAnsi="Times New Roman"/>
          <w:sz w:val="28"/>
          <w:szCs w:val="28"/>
          <w:lang w:val="ru-RU"/>
        </w:rPr>
        <w:t xml:space="preserve"> = </w:t>
      </w:r>
      <w:r w:rsidR="002039EC" w:rsidRPr="009E59F7">
        <w:rPr>
          <w:rFonts w:ascii="Times New Roman" w:hAnsi="Times New Roman"/>
          <w:sz w:val="28"/>
          <w:szCs w:val="28"/>
          <w:lang w:val="ru-RU"/>
        </w:rPr>
        <w:t>Компетентен</w:t>
      </w:r>
    </w:p>
    <w:p w:rsidR="003B7204" w:rsidRPr="009E59F7" w:rsidRDefault="003B7204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</w:rPr>
        <w:t>NYC</w:t>
      </w:r>
      <w:r w:rsidRPr="009E59F7">
        <w:rPr>
          <w:rFonts w:ascii="Times New Roman" w:hAnsi="Times New Roman"/>
          <w:sz w:val="28"/>
          <w:szCs w:val="28"/>
          <w:lang w:val="ru-RU"/>
        </w:rPr>
        <w:t xml:space="preserve"> =</w:t>
      </w:r>
      <w:r w:rsidR="007F2F52">
        <w:rPr>
          <w:rFonts w:ascii="Times New Roman" w:hAnsi="Times New Roman"/>
          <w:sz w:val="28"/>
          <w:szCs w:val="28"/>
          <w:lang w:val="ru-RU"/>
        </w:rPr>
        <w:t xml:space="preserve">Еще </w:t>
      </w:r>
      <w:r w:rsidRPr="009E59F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F2F52">
        <w:rPr>
          <w:rFonts w:ascii="Times New Roman" w:hAnsi="Times New Roman"/>
          <w:sz w:val="28"/>
          <w:szCs w:val="28"/>
          <w:lang w:val="ru-RU"/>
        </w:rPr>
        <w:t>н</w:t>
      </w:r>
      <w:r w:rsidR="002039EC" w:rsidRPr="009E59F7">
        <w:rPr>
          <w:rFonts w:ascii="Times New Roman" w:hAnsi="Times New Roman"/>
          <w:sz w:val="28"/>
          <w:szCs w:val="28"/>
          <w:lang w:val="ru-RU"/>
        </w:rPr>
        <w:t>е компетентен</w:t>
      </w:r>
    </w:p>
    <w:p w:rsidR="003B7204" w:rsidRPr="009E59F7" w:rsidRDefault="002039EC" w:rsidP="00CA69D0">
      <w:p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Ключом к оцениванию компетенции является то, что она основывается на реальных знаниях и умениях, которые обучаемый может продемонстрировать на рабочем месте или в других условиях. Такое оценивание,  как экзамены, проверяет только теоретическое знание студент</w:t>
      </w:r>
      <w:r w:rsidR="00947F62" w:rsidRPr="009E59F7">
        <w:rPr>
          <w:rFonts w:ascii="Times New Roman" w:hAnsi="Times New Roman"/>
          <w:sz w:val="28"/>
          <w:szCs w:val="28"/>
          <w:lang w:val="ru-RU"/>
        </w:rPr>
        <w:t>ов – знают ли они что-то</w:t>
      </w:r>
      <w:r w:rsidR="0011574D" w:rsidRPr="009E59F7">
        <w:rPr>
          <w:rFonts w:ascii="Times New Roman" w:hAnsi="Times New Roman"/>
          <w:sz w:val="28"/>
          <w:szCs w:val="28"/>
          <w:lang w:val="ru-RU"/>
        </w:rPr>
        <w:t xml:space="preserve">. Однако, пр таком оценивании </w:t>
      </w:r>
      <w:r w:rsidRPr="009E59F7">
        <w:rPr>
          <w:rFonts w:ascii="Times New Roman" w:hAnsi="Times New Roman"/>
          <w:sz w:val="28"/>
          <w:szCs w:val="28"/>
          <w:lang w:val="ru-RU"/>
        </w:rPr>
        <w:t>не требуется демонстрация умений и навыков</w:t>
      </w:r>
      <w:r w:rsidR="00947F62" w:rsidRPr="009E59F7">
        <w:rPr>
          <w:rFonts w:ascii="Times New Roman" w:hAnsi="Times New Roman"/>
          <w:sz w:val="28"/>
          <w:szCs w:val="28"/>
          <w:lang w:val="ru-RU"/>
        </w:rPr>
        <w:t>. Оценка на основе компетенции проверяет способность студента делать что-либо. Такая форма оценивания более подходит для профессионального обучения.</w:t>
      </w:r>
    </w:p>
    <w:p w:rsidR="002C05DB" w:rsidRPr="009E59F7" w:rsidRDefault="002C05DB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947F62" w:rsidRPr="009E59F7" w:rsidRDefault="00AD581B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br w:type="page"/>
      </w:r>
      <w:r w:rsidR="002C05DB" w:rsidRPr="009E59F7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6. </w:t>
      </w:r>
      <w:r w:rsidR="00512D16">
        <w:rPr>
          <w:rFonts w:ascii="Times New Roman" w:hAnsi="Times New Roman"/>
          <w:b/>
          <w:sz w:val="28"/>
          <w:szCs w:val="28"/>
          <w:lang w:val="ru-RU"/>
        </w:rPr>
        <w:t>Учебный план</w:t>
      </w:r>
    </w:p>
    <w:p w:rsidR="002C05DB" w:rsidRDefault="002D3C7F" w:rsidP="007F2F52">
      <w:pPr>
        <w:spacing w:line="240" w:lineRule="auto"/>
        <w:jc w:val="right"/>
        <w:rPr>
          <w:rFonts w:ascii="Times New Roman" w:hAnsi="Times New Roman"/>
          <w:sz w:val="28"/>
          <w:szCs w:val="28"/>
          <w:u w:val="single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</w:t>
      </w:r>
      <w:r w:rsidR="00947F62" w:rsidRPr="009E59F7">
        <w:rPr>
          <w:rFonts w:ascii="Times New Roman" w:hAnsi="Times New Roman"/>
          <w:b/>
          <w:sz w:val="28"/>
          <w:szCs w:val="28"/>
          <w:lang w:val="ru-RU"/>
        </w:rPr>
        <w:t xml:space="preserve">родолжительность обучения: </w:t>
      </w:r>
      <w:r w:rsidR="00A3469E">
        <w:rPr>
          <w:rFonts w:ascii="Times New Roman" w:hAnsi="Times New Roman"/>
          <w:sz w:val="28"/>
          <w:szCs w:val="28"/>
          <w:u w:val="single"/>
          <w:lang w:val="ru-RU"/>
        </w:rPr>
        <w:t xml:space="preserve">2 года </w:t>
      </w:r>
      <w:r w:rsidR="00947F62" w:rsidRPr="009E59F7">
        <w:rPr>
          <w:rFonts w:ascii="Times New Roman" w:hAnsi="Times New Roman"/>
          <w:sz w:val="28"/>
          <w:szCs w:val="28"/>
          <w:u w:val="single"/>
          <w:lang w:val="ru-RU"/>
        </w:rPr>
        <w:t>10 месяцев</w:t>
      </w:r>
    </w:p>
    <w:p w:rsidR="007F2F52" w:rsidRPr="009E59F7" w:rsidRDefault="007F2F52" w:rsidP="007F2F52">
      <w:p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0D2CBB">
        <w:rPr>
          <w:rFonts w:ascii="Times New Roman" w:hAnsi="Times New Roman"/>
          <w:i/>
          <w:color w:val="000000"/>
          <w:kern w:val="2"/>
          <w:sz w:val="24"/>
          <w:szCs w:val="24"/>
          <w:lang w:val="ru-RU"/>
        </w:rPr>
        <w:t>Примечание:</w:t>
      </w:r>
      <w:r w:rsidRPr="000D2CBB">
        <w:rPr>
          <w:rFonts w:ascii="Times New Roman" w:hAnsi="Times New Roman"/>
          <w:color w:val="000000"/>
          <w:kern w:val="2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kern w:val="2"/>
          <w:sz w:val="24"/>
          <w:szCs w:val="24"/>
          <w:lang w:val="ru-RU"/>
        </w:rPr>
        <w:t xml:space="preserve">Ниже в таблице приведены часы изучения профессиональных модулей. </w:t>
      </w:r>
      <w:r w:rsidRPr="000D2CBB">
        <w:rPr>
          <w:rFonts w:ascii="Times New Roman" w:hAnsi="Times New Roman"/>
          <w:color w:val="000000"/>
          <w:kern w:val="2"/>
          <w:sz w:val="24"/>
          <w:szCs w:val="24"/>
          <w:lang w:val="ru-RU"/>
        </w:rPr>
        <w:t xml:space="preserve">В дополнение, необходимо добавить </w:t>
      </w:r>
      <w:r>
        <w:rPr>
          <w:rFonts w:ascii="Times New Roman" w:hAnsi="Times New Roman"/>
          <w:color w:val="000000"/>
          <w:kern w:val="2"/>
          <w:sz w:val="24"/>
          <w:szCs w:val="24"/>
          <w:lang w:val="ru-RU"/>
        </w:rPr>
        <w:t>часы изучения гуманитарных (Английский язык) и общеобразовательных дисциплин необходимых для освоения профессиональных модулей (специальности), профессиональной практики</w:t>
      </w:r>
      <w:r w:rsidRPr="000D2CBB">
        <w:rPr>
          <w:rFonts w:ascii="Times New Roman" w:hAnsi="Times New Roman"/>
          <w:color w:val="000000"/>
          <w:kern w:val="2"/>
          <w:sz w:val="24"/>
          <w:szCs w:val="24"/>
          <w:lang w:val="ru-RU"/>
        </w:rPr>
        <w:t xml:space="preserve"> на рабочем месте</w:t>
      </w:r>
      <w:r>
        <w:rPr>
          <w:rFonts w:ascii="Times New Roman" w:hAnsi="Times New Roman"/>
          <w:color w:val="000000"/>
          <w:kern w:val="2"/>
          <w:sz w:val="24"/>
          <w:szCs w:val="24"/>
          <w:lang w:val="ru-RU"/>
        </w:rPr>
        <w:t xml:space="preserve"> (включая дипломное проектирование), консультации (не более100 часов на учебный год), факультативных занятий (не более 4 часов в неделю).</w:t>
      </w:r>
    </w:p>
    <w:tbl>
      <w:tblPr>
        <w:tblpPr w:leftFromText="180" w:rightFromText="180" w:vertAnchor="text" w:horzAnchor="margin" w:tblpXSpec="center" w:tblpY="15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0"/>
        <w:gridCol w:w="426"/>
        <w:gridCol w:w="141"/>
        <w:gridCol w:w="338"/>
        <w:gridCol w:w="55"/>
        <w:gridCol w:w="32"/>
        <w:gridCol w:w="849"/>
        <w:gridCol w:w="709"/>
        <w:gridCol w:w="108"/>
        <w:gridCol w:w="142"/>
        <w:gridCol w:w="601"/>
        <w:gridCol w:w="108"/>
        <w:gridCol w:w="850"/>
        <w:gridCol w:w="459"/>
        <w:gridCol w:w="1384"/>
      </w:tblGrid>
      <w:tr w:rsidR="004E2F22" w:rsidRPr="009E59F7" w:rsidTr="007F2F52">
        <w:trPr>
          <w:trHeight w:hRule="exact" w:val="653"/>
        </w:trPr>
        <w:tc>
          <w:tcPr>
            <w:tcW w:w="3120" w:type="dxa"/>
            <w:vMerge w:val="restart"/>
            <w:shd w:val="clear" w:color="auto" w:fill="auto"/>
          </w:tcPr>
          <w:p w:rsidR="004E2F22" w:rsidRPr="009E59F7" w:rsidRDefault="004E2F22" w:rsidP="00CA69D0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kern w:val="1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Обучение циклов предметов, знаний, навыков и требования к компетенции</w:t>
            </w:r>
            <w:r w:rsidR="002D3C7F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по модулям</w:t>
            </w:r>
          </w:p>
        </w:tc>
        <w:tc>
          <w:tcPr>
            <w:tcW w:w="1841" w:type="dxa"/>
            <w:gridSpan w:val="6"/>
            <w:shd w:val="clear" w:color="auto" w:fill="auto"/>
          </w:tcPr>
          <w:p w:rsidR="004E2F22" w:rsidRPr="009E59F7" w:rsidRDefault="004E2F22" w:rsidP="00CA69D0">
            <w:pPr>
              <w:widowControl w:val="0"/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kern w:val="1"/>
                <w:sz w:val="28"/>
                <w:szCs w:val="28"/>
                <w:lang w:val="ru-RU"/>
              </w:rPr>
            </w:pPr>
            <w:r w:rsidRPr="009E59F7">
              <w:rPr>
                <w:rFonts w:ascii="Times New Roman" w:eastAsia="Times New Roman" w:hAnsi="Times New Roman"/>
                <w:b/>
                <w:color w:val="000000"/>
                <w:kern w:val="1"/>
                <w:sz w:val="28"/>
                <w:szCs w:val="28"/>
                <w:lang w:val="ru-RU"/>
              </w:rPr>
              <w:t>Форма оценивания</w:t>
            </w:r>
          </w:p>
        </w:tc>
        <w:tc>
          <w:tcPr>
            <w:tcW w:w="4361" w:type="dxa"/>
            <w:gridSpan w:val="8"/>
            <w:shd w:val="clear" w:color="auto" w:fill="auto"/>
          </w:tcPr>
          <w:p w:rsidR="004E2F22" w:rsidRPr="009E59F7" w:rsidRDefault="004E2F22" w:rsidP="00CA69D0">
            <w:pPr>
              <w:widowControl w:val="0"/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kern w:val="1"/>
                <w:sz w:val="28"/>
                <w:szCs w:val="28"/>
                <w:lang w:val="ru-RU"/>
              </w:rPr>
            </w:pPr>
            <w:r w:rsidRPr="009E59F7">
              <w:rPr>
                <w:rFonts w:ascii="Times New Roman" w:eastAsia="Times New Roman" w:hAnsi="Times New Roman"/>
                <w:b/>
                <w:bCs/>
                <w:color w:val="000000"/>
                <w:kern w:val="1"/>
                <w:sz w:val="28"/>
                <w:szCs w:val="28"/>
                <w:lang w:val="ru-RU"/>
              </w:rPr>
              <w:t>Сроки обучение</w:t>
            </w:r>
            <w:r w:rsidRPr="009E59F7">
              <w:rPr>
                <w:rFonts w:ascii="Times New Roman" w:eastAsia="Times New Roman" w:hAnsi="Times New Roman"/>
                <w:b/>
                <w:bCs/>
                <w:color w:val="000000"/>
                <w:kern w:val="1"/>
                <w:sz w:val="28"/>
                <w:szCs w:val="28"/>
              </w:rPr>
              <w:t xml:space="preserve"> (</w:t>
            </w:r>
            <w:r w:rsidRPr="009E59F7">
              <w:rPr>
                <w:rFonts w:ascii="Times New Roman" w:eastAsia="Times New Roman" w:hAnsi="Times New Roman"/>
                <w:b/>
                <w:bCs/>
                <w:color w:val="000000"/>
                <w:kern w:val="1"/>
                <w:sz w:val="28"/>
                <w:szCs w:val="28"/>
                <w:lang w:val="ru-RU"/>
              </w:rPr>
              <w:t>часы)</w:t>
            </w:r>
          </w:p>
        </w:tc>
      </w:tr>
      <w:tr w:rsidR="004E2F22" w:rsidRPr="009E59F7" w:rsidTr="00C06F5C">
        <w:trPr>
          <w:trHeight w:val="689"/>
        </w:trPr>
        <w:tc>
          <w:tcPr>
            <w:tcW w:w="3120" w:type="dxa"/>
            <w:vMerge/>
            <w:shd w:val="clear" w:color="auto" w:fill="auto"/>
          </w:tcPr>
          <w:p w:rsidR="004E2F22" w:rsidRPr="009E59F7" w:rsidRDefault="004E2F22" w:rsidP="00CA69D0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Lucida Sans Unicode" w:hAnsi="Times New Roman"/>
                <w:kern w:val="1"/>
                <w:sz w:val="28"/>
                <w:szCs w:val="28"/>
              </w:rPr>
            </w:pPr>
          </w:p>
        </w:tc>
        <w:tc>
          <w:tcPr>
            <w:tcW w:w="426" w:type="dxa"/>
            <w:vMerge w:val="restart"/>
            <w:shd w:val="clear" w:color="auto" w:fill="auto"/>
            <w:textDirection w:val="btLr"/>
          </w:tcPr>
          <w:p w:rsidR="004E2F22" w:rsidRPr="009E59F7" w:rsidRDefault="004E2F22" w:rsidP="00CA69D0">
            <w:pPr>
              <w:widowControl w:val="0"/>
              <w:suppressAutoHyphens/>
              <w:spacing w:line="240" w:lineRule="auto"/>
              <w:ind w:left="113" w:right="113"/>
              <w:jc w:val="both"/>
              <w:rPr>
                <w:rFonts w:ascii="Times New Roman" w:eastAsia="Lucida Sans Unicode" w:hAnsi="Times New Roman"/>
                <w:kern w:val="1"/>
                <w:sz w:val="28"/>
                <w:szCs w:val="28"/>
                <w:lang w:val="ru-RU"/>
              </w:rPr>
            </w:pPr>
            <w:r w:rsidRPr="009E59F7">
              <w:rPr>
                <w:rFonts w:ascii="Times New Roman" w:eastAsia="Times New Roman" w:hAnsi="Times New Roman"/>
                <w:b/>
                <w:color w:val="000000"/>
                <w:kern w:val="1"/>
                <w:sz w:val="28"/>
                <w:szCs w:val="28"/>
                <w:lang w:val="ru-RU"/>
              </w:rPr>
              <w:t>Экзамены</w:t>
            </w:r>
          </w:p>
        </w:tc>
        <w:tc>
          <w:tcPr>
            <w:tcW w:w="479" w:type="dxa"/>
            <w:gridSpan w:val="2"/>
            <w:vMerge w:val="restart"/>
            <w:shd w:val="clear" w:color="auto" w:fill="auto"/>
            <w:textDirection w:val="btLr"/>
          </w:tcPr>
          <w:p w:rsidR="004E2F22" w:rsidRPr="009E59F7" w:rsidRDefault="004E2F22" w:rsidP="00CA69D0">
            <w:pPr>
              <w:widowControl w:val="0"/>
              <w:suppressAutoHyphens/>
              <w:spacing w:line="240" w:lineRule="auto"/>
              <w:ind w:left="113" w:right="113"/>
              <w:jc w:val="both"/>
              <w:rPr>
                <w:rFonts w:ascii="Times New Roman" w:eastAsia="Lucida Sans Unicode" w:hAnsi="Times New Roman"/>
                <w:kern w:val="1"/>
                <w:sz w:val="28"/>
                <w:szCs w:val="28"/>
                <w:lang w:val="ru-RU"/>
              </w:rPr>
            </w:pPr>
            <w:r w:rsidRPr="009E59F7">
              <w:rPr>
                <w:rFonts w:ascii="Times New Roman" w:eastAsia="Times New Roman" w:hAnsi="Times New Roman"/>
                <w:b/>
                <w:color w:val="000000"/>
                <w:kern w:val="1"/>
                <w:sz w:val="28"/>
                <w:szCs w:val="28"/>
                <w:lang w:val="ru-RU"/>
              </w:rPr>
              <w:t>Проект</w:t>
            </w:r>
          </w:p>
        </w:tc>
        <w:tc>
          <w:tcPr>
            <w:tcW w:w="936" w:type="dxa"/>
            <w:gridSpan w:val="3"/>
            <w:vMerge w:val="restart"/>
            <w:shd w:val="clear" w:color="auto" w:fill="auto"/>
            <w:textDirection w:val="btLr"/>
          </w:tcPr>
          <w:p w:rsidR="004E2F22" w:rsidRPr="009E59F7" w:rsidRDefault="004E2F22" w:rsidP="00CA69D0">
            <w:pPr>
              <w:widowControl w:val="0"/>
              <w:suppressAutoHyphens/>
              <w:spacing w:line="240" w:lineRule="auto"/>
              <w:ind w:left="113" w:right="113"/>
              <w:jc w:val="both"/>
              <w:rPr>
                <w:rFonts w:ascii="Times New Roman" w:eastAsia="Lucida Sans Unicode" w:hAnsi="Times New Roman"/>
                <w:kern w:val="1"/>
                <w:sz w:val="28"/>
                <w:szCs w:val="28"/>
                <w:lang w:val="ru-RU"/>
              </w:rPr>
            </w:pPr>
            <w:r w:rsidRPr="009E59F7">
              <w:rPr>
                <w:rFonts w:ascii="Times New Roman" w:eastAsia="Times New Roman" w:hAnsi="Times New Roman"/>
                <w:b/>
                <w:color w:val="000000"/>
                <w:kern w:val="1"/>
                <w:sz w:val="28"/>
                <w:szCs w:val="28"/>
                <w:lang w:val="ru-RU"/>
              </w:rPr>
              <w:t>Лаб.работа/семинар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4E2F22" w:rsidRPr="009E59F7" w:rsidRDefault="004E2F22" w:rsidP="00CA69D0">
            <w:pPr>
              <w:widowControl w:val="0"/>
              <w:suppressAutoHyphens/>
              <w:spacing w:line="240" w:lineRule="auto"/>
              <w:ind w:left="113" w:right="113"/>
              <w:jc w:val="both"/>
              <w:rPr>
                <w:rFonts w:ascii="Times New Roman" w:eastAsia="Lucida Sans Unicode" w:hAnsi="Times New Roman"/>
                <w:b/>
                <w:kern w:val="1"/>
                <w:sz w:val="28"/>
                <w:szCs w:val="28"/>
                <w:lang w:val="ru-RU"/>
              </w:rPr>
            </w:pPr>
            <w:r w:rsidRPr="009E59F7">
              <w:rPr>
                <w:rFonts w:ascii="Times New Roman" w:eastAsia="Lucida Sans Unicode" w:hAnsi="Times New Roman"/>
                <w:b/>
                <w:kern w:val="1"/>
                <w:sz w:val="28"/>
                <w:szCs w:val="28"/>
                <w:lang w:val="ru-RU"/>
              </w:rPr>
              <w:t>Итого часов</w:t>
            </w:r>
          </w:p>
        </w:tc>
        <w:tc>
          <w:tcPr>
            <w:tcW w:w="1809" w:type="dxa"/>
            <w:gridSpan w:val="5"/>
            <w:shd w:val="clear" w:color="auto" w:fill="auto"/>
          </w:tcPr>
          <w:p w:rsidR="004E2F22" w:rsidRPr="009E59F7" w:rsidRDefault="004E2F22" w:rsidP="00CA69D0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9E59F7">
              <w:rPr>
                <w:rFonts w:ascii="Times New Roman" w:hAnsi="Times New Roman"/>
                <w:b/>
                <w:color w:val="000000"/>
                <w:kern w:val="1"/>
                <w:sz w:val="28"/>
                <w:szCs w:val="28"/>
                <w:lang w:val="ru-RU" w:eastAsia="ar-SA"/>
              </w:rPr>
              <w:t>Поделены на</w:t>
            </w:r>
            <w:r w:rsidRPr="009E59F7">
              <w:rPr>
                <w:rFonts w:ascii="Times New Roman" w:hAnsi="Times New Roman"/>
                <w:b/>
                <w:color w:val="000000"/>
                <w:kern w:val="1"/>
                <w:sz w:val="28"/>
                <w:szCs w:val="28"/>
                <w:lang w:eastAsia="ar-SA"/>
              </w:rPr>
              <w:t>: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2F22" w:rsidRPr="009E59F7" w:rsidRDefault="004E2F22" w:rsidP="00CA69D0">
            <w:pPr>
              <w:widowControl w:val="0"/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kern w:val="1"/>
                <w:sz w:val="28"/>
                <w:szCs w:val="28"/>
                <w:lang w:val="ru-RU"/>
              </w:rPr>
            </w:pPr>
            <w:r w:rsidRPr="009E59F7">
              <w:rPr>
                <w:rFonts w:ascii="Times New Roman" w:eastAsia="Times New Roman" w:hAnsi="Times New Roman"/>
                <w:b/>
                <w:bCs/>
                <w:kern w:val="1"/>
                <w:sz w:val="28"/>
                <w:szCs w:val="28"/>
                <w:lang w:val="ru-RU"/>
              </w:rPr>
              <w:t>Учебный год и семестры</w:t>
            </w:r>
          </w:p>
        </w:tc>
      </w:tr>
      <w:tr w:rsidR="004E2F22" w:rsidRPr="009E59F7" w:rsidTr="00C06F5C">
        <w:trPr>
          <w:trHeight w:hRule="exact" w:val="2026"/>
        </w:trPr>
        <w:tc>
          <w:tcPr>
            <w:tcW w:w="3120" w:type="dxa"/>
            <w:vMerge/>
            <w:shd w:val="clear" w:color="auto" w:fill="auto"/>
          </w:tcPr>
          <w:p w:rsidR="004E2F22" w:rsidRPr="009E59F7" w:rsidRDefault="004E2F22" w:rsidP="00CA69D0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Lucida Sans Unicode" w:hAnsi="Times New Roman"/>
                <w:kern w:val="1"/>
                <w:sz w:val="28"/>
                <w:szCs w:val="28"/>
              </w:rPr>
            </w:pPr>
          </w:p>
        </w:tc>
        <w:tc>
          <w:tcPr>
            <w:tcW w:w="426" w:type="dxa"/>
            <w:vMerge/>
            <w:shd w:val="clear" w:color="auto" w:fill="auto"/>
            <w:textDirection w:val="btLr"/>
          </w:tcPr>
          <w:p w:rsidR="004E2F22" w:rsidRPr="009E59F7" w:rsidRDefault="004E2F22" w:rsidP="00CA69D0">
            <w:pPr>
              <w:widowControl w:val="0"/>
              <w:suppressAutoHyphens/>
              <w:spacing w:line="240" w:lineRule="auto"/>
              <w:ind w:left="113" w:right="113"/>
              <w:jc w:val="both"/>
              <w:rPr>
                <w:rFonts w:ascii="Times New Roman" w:eastAsia="Times New Roman" w:hAnsi="Times New Roman"/>
                <w:b/>
                <w:kern w:val="1"/>
                <w:sz w:val="28"/>
                <w:szCs w:val="28"/>
              </w:rPr>
            </w:pPr>
          </w:p>
        </w:tc>
        <w:tc>
          <w:tcPr>
            <w:tcW w:w="479" w:type="dxa"/>
            <w:gridSpan w:val="2"/>
            <w:vMerge/>
            <w:shd w:val="clear" w:color="auto" w:fill="auto"/>
            <w:textDirection w:val="btLr"/>
          </w:tcPr>
          <w:p w:rsidR="004E2F22" w:rsidRPr="009E59F7" w:rsidRDefault="004E2F22" w:rsidP="00CA69D0">
            <w:pPr>
              <w:widowControl w:val="0"/>
              <w:suppressAutoHyphens/>
              <w:spacing w:line="240" w:lineRule="auto"/>
              <w:ind w:left="113" w:right="113"/>
              <w:jc w:val="both"/>
              <w:rPr>
                <w:rFonts w:ascii="Times New Roman" w:eastAsia="Times New Roman" w:hAnsi="Times New Roman"/>
                <w:b/>
                <w:kern w:val="1"/>
                <w:sz w:val="28"/>
                <w:szCs w:val="28"/>
              </w:rPr>
            </w:pPr>
          </w:p>
        </w:tc>
        <w:tc>
          <w:tcPr>
            <w:tcW w:w="936" w:type="dxa"/>
            <w:gridSpan w:val="3"/>
            <w:vMerge/>
            <w:shd w:val="clear" w:color="auto" w:fill="auto"/>
            <w:textDirection w:val="btLr"/>
          </w:tcPr>
          <w:p w:rsidR="004E2F22" w:rsidRPr="009E59F7" w:rsidRDefault="004E2F22" w:rsidP="00CA69D0">
            <w:pPr>
              <w:widowControl w:val="0"/>
              <w:suppressAutoHyphens/>
              <w:spacing w:line="240" w:lineRule="auto"/>
              <w:ind w:left="113" w:right="113"/>
              <w:jc w:val="both"/>
              <w:rPr>
                <w:rFonts w:ascii="Times New Roman" w:eastAsia="Times New Roman" w:hAnsi="Times New Roman"/>
                <w:b/>
                <w:kern w:val="1"/>
                <w:sz w:val="28"/>
                <w:szCs w:val="2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E2F22" w:rsidRPr="009E59F7" w:rsidRDefault="004E2F22" w:rsidP="00CA69D0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Lucida Sans Unicode" w:hAnsi="Times New Roman"/>
                <w:kern w:val="1"/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shd w:val="clear" w:color="auto" w:fill="auto"/>
            <w:textDirection w:val="btLr"/>
          </w:tcPr>
          <w:p w:rsidR="004E2F22" w:rsidRPr="009E59F7" w:rsidRDefault="004E2F22" w:rsidP="00CA69D0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b/>
                <w:kern w:val="1"/>
                <w:sz w:val="28"/>
                <w:szCs w:val="28"/>
                <w:lang w:val="ru-RU"/>
              </w:rPr>
            </w:pPr>
            <w:r w:rsidRPr="009E59F7">
              <w:rPr>
                <w:rFonts w:ascii="Times New Roman" w:eastAsia="Times New Roman" w:hAnsi="Times New Roman"/>
                <w:b/>
                <w:color w:val="000000"/>
                <w:kern w:val="1"/>
                <w:sz w:val="28"/>
                <w:szCs w:val="28"/>
                <w:lang w:val="ru-RU"/>
              </w:rPr>
              <w:t>Теоретические занятия</w:t>
            </w:r>
          </w:p>
        </w:tc>
        <w:tc>
          <w:tcPr>
            <w:tcW w:w="958" w:type="dxa"/>
            <w:gridSpan w:val="2"/>
            <w:shd w:val="clear" w:color="auto" w:fill="auto"/>
            <w:textDirection w:val="btLr"/>
          </w:tcPr>
          <w:p w:rsidR="004E2F22" w:rsidRPr="009E59F7" w:rsidRDefault="004E2F22" w:rsidP="00CA69D0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b/>
                <w:kern w:val="1"/>
                <w:sz w:val="28"/>
                <w:szCs w:val="28"/>
                <w:lang w:val="ru-RU" w:eastAsia="ar-SA"/>
              </w:rPr>
            </w:pPr>
            <w:r w:rsidRPr="009E59F7">
              <w:rPr>
                <w:rFonts w:ascii="Times New Roman" w:eastAsia="Times New Roman" w:hAnsi="Times New Roman"/>
                <w:b/>
                <w:color w:val="000000"/>
                <w:kern w:val="1"/>
                <w:sz w:val="28"/>
                <w:szCs w:val="28"/>
                <w:lang w:val="ru-RU"/>
              </w:rPr>
              <w:t>Практические занятия</w:t>
            </w:r>
          </w:p>
        </w:tc>
        <w:tc>
          <w:tcPr>
            <w:tcW w:w="459" w:type="dxa"/>
            <w:shd w:val="clear" w:color="auto" w:fill="auto"/>
            <w:textDirection w:val="btLr"/>
          </w:tcPr>
          <w:p w:rsidR="004E2F22" w:rsidRPr="009E59F7" w:rsidRDefault="004E2F22" w:rsidP="00CA69D0">
            <w:pPr>
              <w:widowControl w:val="0"/>
              <w:suppressAutoHyphens/>
              <w:snapToGrid w:val="0"/>
              <w:spacing w:line="240" w:lineRule="auto"/>
              <w:ind w:left="113" w:right="113"/>
              <w:jc w:val="both"/>
              <w:rPr>
                <w:rFonts w:ascii="Times New Roman" w:eastAsia="Times New Roman" w:hAnsi="Times New Roman"/>
                <w:b/>
                <w:bCs/>
                <w:kern w:val="1"/>
                <w:sz w:val="28"/>
                <w:szCs w:val="28"/>
                <w:lang w:val="ru-RU"/>
              </w:rPr>
            </w:pPr>
            <w:r w:rsidRPr="009E59F7">
              <w:rPr>
                <w:rFonts w:ascii="Times New Roman" w:eastAsia="Times New Roman" w:hAnsi="Times New Roman"/>
                <w:b/>
                <w:bCs/>
                <w:kern w:val="1"/>
                <w:sz w:val="28"/>
                <w:szCs w:val="28"/>
                <w:lang w:val="ru-RU"/>
              </w:rPr>
              <w:t>Год</w:t>
            </w:r>
          </w:p>
        </w:tc>
        <w:tc>
          <w:tcPr>
            <w:tcW w:w="1384" w:type="dxa"/>
            <w:shd w:val="clear" w:color="auto" w:fill="auto"/>
            <w:textDirection w:val="btLr"/>
          </w:tcPr>
          <w:p w:rsidR="004E2F22" w:rsidRPr="007F2F52" w:rsidRDefault="004E2F22" w:rsidP="007F2F52">
            <w:pPr>
              <w:widowControl w:val="0"/>
              <w:suppressAutoHyphens/>
              <w:snapToGrid w:val="0"/>
              <w:spacing w:line="240" w:lineRule="auto"/>
              <w:ind w:left="113" w:right="113"/>
              <w:rPr>
                <w:rFonts w:ascii="Times New Roman" w:eastAsia="Times New Roman" w:hAnsi="Times New Roman"/>
                <w:b/>
                <w:bCs/>
                <w:kern w:val="1"/>
                <w:sz w:val="28"/>
                <w:szCs w:val="28"/>
                <w:lang w:val="ru-RU"/>
              </w:rPr>
            </w:pPr>
            <w:r w:rsidRPr="009E59F7">
              <w:rPr>
                <w:rFonts w:ascii="Times New Roman" w:eastAsia="Times New Roman" w:hAnsi="Times New Roman"/>
                <w:b/>
                <w:bCs/>
                <w:kern w:val="1"/>
                <w:sz w:val="28"/>
                <w:szCs w:val="28"/>
                <w:lang w:val="ru-RU"/>
              </w:rPr>
              <w:t>Семестр</w:t>
            </w:r>
            <w:r w:rsidR="007F2F52">
              <w:rPr>
                <w:rFonts w:ascii="Times New Roman" w:eastAsia="Times New Roman" w:hAnsi="Times New Roman"/>
                <w:b/>
                <w:bCs/>
                <w:kern w:val="1"/>
                <w:sz w:val="28"/>
                <w:szCs w:val="28"/>
                <w:lang w:val="en-GB"/>
              </w:rPr>
              <w:t xml:space="preserve"> </w:t>
            </w:r>
          </w:p>
        </w:tc>
      </w:tr>
      <w:tr w:rsidR="004E2F22" w:rsidRPr="002D3C7F" w:rsidTr="00C06F5C">
        <w:trPr>
          <w:trHeight w:val="467"/>
        </w:trPr>
        <w:tc>
          <w:tcPr>
            <w:tcW w:w="3120" w:type="dxa"/>
            <w:shd w:val="clear" w:color="auto" w:fill="auto"/>
          </w:tcPr>
          <w:p w:rsidR="004E2F22" w:rsidRPr="009E59F7" w:rsidRDefault="004E2F22" w:rsidP="002D3C7F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ru-RU"/>
              </w:rPr>
              <w:t xml:space="preserve">Наименование </w:t>
            </w:r>
            <w:r w:rsidR="002D3C7F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ru-RU"/>
              </w:rPr>
              <w:t>модулей по уровням</w:t>
            </w:r>
          </w:p>
        </w:tc>
        <w:tc>
          <w:tcPr>
            <w:tcW w:w="426" w:type="dxa"/>
            <w:shd w:val="clear" w:color="auto" w:fill="auto"/>
          </w:tcPr>
          <w:p w:rsidR="004E2F22" w:rsidRPr="002D3C7F" w:rsidRDefault="004E2F22" w:rsidP="00CA69D0">
            <w:pPr>
              <w:widowControl w:val="0"/>
              <w:suppressLineNumbers/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ru-RU"/>
              </w:rPr>
            </w:pPr>
          </w:p>
        </w:tc>
        <w:tc>
          <w:tcPr>
            <w:tcW w:w="1415" w:type="dxa"/>
            <w:gridSpan w:val="5"/>
            <w:shd w:val="clear" w:color="auto" w:fill="auto"/>
          </w:tcPr>
          <w:p w:rsidR="004E2F22" w:rsidRPr="002D3C7F" w:rsidRDefault="004E2F22" w:rsidP="00CA69D0">
            <w:pPr>
              <w:widowControl w:val="0"/>
              <w:suppressLineNumbers/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  <w:shd w:val="clear" w:color="auto" w:fill="auto"/>
          </w:tcPr>
          <w:p w:rsidR="004E2F22" w:rsidRPr="002D3C7F" w:rsidRDefault="004E2F22" w:rsidP="00CA69D0">
            <w:pPr>
              <w:keepNext/>
              <w:keepLines/>
              <w:spacing w:line="240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:rsidR="004E2F22" w:rsidRPr="002D3C7F" w:rsidRDefault="004E2F22" w:rsidP="00CA69D0">
            <w:pPr>
              <w:widowControl w:val="0"/>
              <w:suppressLineNumbers/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kern w:val="1"/>
                <w:sz w:val="28"/>
                <w:szCs w:val="28"/>
                <w:lang w:val="ru-RU"/>
              </w:rPr>
            </w:pPr>
          </w:p>
        </w:tc>
        <w:tc>
          <w:tcPr>
            <w:tcW w:w="958" w:type="dxa"/>
            <w:gridSpan w:val="2"/>
            <w:shd w:val="clear" w:color="auto" w:fill="auto"/>
          </w:tcPr>
          <w:p w:rsidR="004E2F22" w:rsidRPr="002D3C7F" w:rsidRDefault="004E2F22" w:rsidP="00CA69D0">
            <w:pPr>
              <w:widowControl w:val="0"/>
              <w:suppressLineNumbers/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ru-RU"/>
              </w:rPr>
            </w:pPr>
          </w:p>
        </w:tc>
        <w:tc>
          <w:tcPr>
            <w:tcW w:w="459" w:type="dxa"/>
            <w:shd w:val="clear" w:color="auto" w:fill="auto"/>
          </w:tcPr>
          <w:p w:rsidR="004E2F22" w:rsidRPr="002D3C7F" w:rsidRDefault="004E2F22" w:rsidP="00CA69D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84" w:type="dxa"/>
            <w:shd w:val="clear" w:color="auto" w:fill="auto"/>
          </w:tcPr>
          <w:p w:rsidR="004E2F22" w:rsidRPr="002D3C7F" w:rsidRDefault="004E2F22" w:rsidP="00CA69D0">
            <w:pPr>
              <w:widowControl w:val="0"/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ru-RU"/>
              </w:rPr>
            </w:pPr>
          </w:p>
        </w:tc>
      </w:tr>
      <w:tr w:rsidR="004E2F22" w:rsidRPr="009E59F7" w:rsidTr="007F2F52">
        <w:trPr>
          <w:trHeight w:val="213"/>
        </w:trPr>
        <w:tc>
          <w:tcPr>
            <w:tcW w:w="9322" w:type="dxa"/>
            <w:gridSpan w:val="15"/>
            <w:shd w:val="clear" w:color="auto" w:fill="auto"/>
          </w:tcPr>
          <w:p w:rsidR="004E2F22" w:rsidRPr="009E59F7" w:rsidRDefault="004E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Уровень</w:t>
            </w:r>
            <w:r w:rsidRPr="009E59F7">
              <w:rPr>
                <w:rFonts w:ascii="Times New Roman" w:hAnsi="Times New Roman"/>
                <w:b/>
                <w:sz w:val="28"/>
                <w:szCs w:val="28"/>
              </w:rPr>
              <w:t xml:space="preserve"> 1</w:t>
            </w:r>
          </w:p>
        </w:tc>
      </w:tr>
      <w:tr w:rsidR="004E2F22" w:rsidRPr="007F2F52" w:rsidTr="007F2F52">
        <w:trPr>
          <w:trHeight w:val="378"/>
        </w:trPr>
        <w:tc>
          <w:tcPr>
            <w:tcW w:w="9322" w:type="dxa"/>
            <w:gridSpan w:val="15"/>
            <w:shd w:val="clear" w:color="auto" w:fill="auto"/>
          </w:tcPr>
          <w:p w:rsidR="004E2F22" w:rsidRPr="009E59F7" w:rsidRDefault="004E2F2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lang w:val="ru-RU"/>
              </w:rPr>
              <w:t xml:space="preserve"> </w:t>
            </w:r>
          </w:p>
        </w:tc>
      </w:tr>
      <w:tr w:rsidR="007F2F52" w:rsidRPr="007F2F52" w:rsidTr="00C06F5C">
        <w:trPr>
          <w:trHeight w:val="555"/>
        </w:trPr>
        <w:tc>
          <w:tcPr>
            <w:tcW w:w="3120" w:type="dxa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Установка и оптимизация программного обеспечения операционной системы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7F2F52" w:rsidRPr="009E59F7" w:rsidRDefault="007F2F52" w:rsidP="007F2F52">
            <w:pPr>
              <w:widowControl w:val="0"/>
              <w:suppressLineNumbers/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  <w:gridSpan w:val="3"/>
            <w:shd w:val="clear" w:color="auto" w:fill="auto"/>
          </w:tcPr>
          <w:p w:rsidR="007F2F52" w:rsidRPr="007F2F52" w:rsidRDefault="007F2F52" w:rsidP="007F2F52">
            <w:pPr>
              <w:widowControl w:val="0"/>
              <w:suppressLineNumbers/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ru-RU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849" w:type="dxa"/>
            <w:shd w:val="clear" w:color="auto" w:fill="auto"/>
          </w:tcPr>
          <w:p w:rsidR="007F2F52" w:rsidRPr="007F2F52" w:rsidRDefault="007F2F52" w:rsidP="007F2F52">
            <w:pPr>
              <w:widowControl w:val="0"/>
              <w:suppressLineNumbers/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44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22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22</w:t>
            </w:r>
          </w:p>
        </w:tc>
        <w:tc>
          <w:tcPr>
            <w:tcW w:w="459" w:type="dxa"/>
            <w:shd w:val="clear" w:color="auto" w:fill="auto"/>
          </w:tcPr>
          <w:p w:rsidR="007F2F52" w:rsidRPr="007F2F52" w:rsidRDefault="007F2F52" w:rsidP="007F2F52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Times New Roman" w:hAnsi="Times New Roman"/>
                <w:kern w:val="1"/>
                <w:sz w:val="28"/>
                <w:szCs w:val="28"/>
                <w:lang w:val="ru-RU"/>
              </w:rPr>
            </w:pPr>
          </w:p>
        </w:tc>
        <w:tc>
          <w:tcPr>
            <w:tcW w:w="1384" w:type="dxa"/>
            <w:shd w:val="clear" w:color="auto" w:fill="auto"/>
          </w:tcPr>
          <w:p w:rsidR="007F2F52" w:rsidRPr="007F2F52" w:rsidRDefault="007F2F52" w:rsidP="007F2F52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Times New Roman" w:hAnsi="Times New Roman"/>
                <w:kern w:val="1"/>
                <w:sz w:val="28"/>
                <w:szCs w:val="28"/>
                <w:lang w:val="ru-RU"/>
              </w:rPr>
            </w:pPr>
          </w:p>
        </w:tc>
      </w:tr>
      <w:tr w:rsidR="007F2F52" w:rsidRPr="009E59F7" w:rsidTr="00C06F5C">
        <w:trPr>
          <w:trHeight w:val="555"/>
        </w:trPr>
        <w:tc>
          <w:tcPr>
            <w:tcW w:w="3120" w:type="dxa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Подключение внутренних аппаратных компонентов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7F2F52" w:rsidRPr="009E59F7" w:rsidRDefault="007F2F52" w:rsidP="007F2F52">
            <w:pPr>
              <w:widowControl w:val="0"/>
              <w:suppressLineNumbers/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  <w:gridSpan w:val="3"/>
            <w:shd w:val="clear" w:color="auto" w:fill="auto"/>
          </w:tcPr>
          <w:p w:rsidR="007F2F52" w:rsidRPr="009E59F7" w:rsidRDefault="007F2F52" w:rsidP="007F2F52">
            <w:pPr>
              <w:widowControl w:val="0"/>
              <w:suppressLineNumbers/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849" w:type="dxa"/>
            <w:shd w:val="clear" w:color="auto" w:fill="auto"/>
          </w:tcPr>
          <w:p w:rsidR="007F2F52" w:rsidRPr="009E59F7" w:rsidRDefault="007F2F52" w:rsidP="007F2F52">
            <w:pPr>
              <w:widowControl w:val="0"/>
              <w:suppressLineNumbers/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66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33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33</w:t>
            </w:r>
          </w:p>
        </w:tc>
        <w:tc>
          <w:tcPr>
            <w:tcW w:w="459" w:type="dxa"/>
            <w:shd w:val="clear" w:color="auto" w:fill="auto"/>
          </w:tcPr>
          <w:p w:rsidR="007F2F52" w:rsidRPr="009E59F7" w:rsidRDefault="007F2F52" w:rsidP="007F2F52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</w:t>
            </w:r>
          </w:p>
        </w:tc>
        <w:tc>
          <w:tcPr>
            <w:tcW w:w="1384" w:type="dxa"/>
            <w:shd w:val="clear" w:color="auto" w:fill="auto"/>
          </w:tcPr>
          <w:p w:rsidR="007F2F52" w:rsidRPr="009E59F7" w:rsidRDefault="007F2F52" w:rsidP="007F2F52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</w:t>
            </w:r>
          </w:p>
        </w:tc>
      </w:tr>
      <w:tr w:rsidR="007F2F52" w:rsidRPr="009E59F7" w:rsidTr="00C06F5C">
        <w:trPr>
          <w:trHeight w:val="156"/>
        </w:trPr>
        <w:tc>
          <w:tcPr>
            <w:tcW w:w="3120" w:type="dxa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Предоставление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консультаций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клиентам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gridSpan w:val="3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849" w:type="dxa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709" w:type="dxa"/>
            <w:shd w:val="clear" w:color="auto" w:fill="auto"/>
          </w:tcPr>
          <w:p w:rsidR="007F2F52" w:rsidRPr="00350C68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val="ru-RU"/>
              </w:rPr>
              <w:t>6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38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38</w:t>
            </w:r>
          </w:p>
        </w:tc>
        <w:tc>
          <w:tcPr>
            <w:tcW w:w="459" w:type="dxa"/>
            <w:shd w:val="clear" w:color="auto" w:fill="auto"/>
          </w:tcPr>
          <w:p w:rsidR="007F2F52" w:rsidRPr="009E59F7" w:rsidRDefault="007F2F52" w:rsidP="007F2F52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</w:t>
            </w:r>
          </w:p>
        </w:tc>
        <w:tc>
          <w:tcPr>
            <w:tcW w:w="1384" w:type="dxa"/>
            <w:shd w:val="clear" w:color="auto" w:fill="auto"/>
          </w:tcPr>
          <w:p w:rsidR="007F2F52" w:rsidRPr="009E59F7" w:rsidRDefault="007F2F52" w:rsidP="007F2F52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</w:t>
            </w:r>
          </w:p>
        </w:tc>
      </w:tr>
      <w:tr w:rsidR="007F2F52" w:rsidRPr="009E59F7" w:rsidTr="00C06F5C">
        <w:trPr>
          <w:trHeight w:val="216"/>
        </w:trPr>
        <w:tc>
          <w:tcPr>
            <w:tcW w:w="3120" w:type="dxa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Выявление и устранение сетевых проблем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425" w:type="dxa"/>
            <w:gridSpan w:val="3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849" w:type="dxa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709" w:type="dxa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66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33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33</w:t>
            </w:r>
          </w:p>
        </w:tc>
        <w:tc>
          <w:tcPr>
            <w:tcW w:w="459" w:type="dxa"/>
            <w:shd w:val="clear" w:color="auto" w:fill="auto"/>
          </w:tcPr>
          <w:p w:rsidR="007F2F52" w:rsidRPr="009E59F7" w:rsidRDefault="007F2F52" w:rsidP="007F2F52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</w:t>
            </w:r>
          </w:p>
        </w:tc>
        <w:tc>
          <w:tcPr>
            <w:tcW w:w="1384" w:type="dxa"/>
            <w:shd w:val="clear" w:color="auto" w:fill="auto"/>
          </w:tcPr>
          <w:p w:rsidR="007F2F52" w:rsidRPr="009E59F7" w:rsidRDefault="007F2F52" w:rsidP="007F2F52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</w:t>
            </w:r>
          </w:p>
        </w:tc>
      </w:tr>
      <w:tr w:rsidR="007F2F52" w:rsidRPr="009E59F7" w:rsidTr="00C06F5C">
        <w:trPr>
          <w:trHeight w:val="139"/>
        </w:trPr>
        <w:tc>
          <w:tcPr>
            <w:tcW w:w="3120" w:type="dxa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Выполнение стандартных диагностических тестов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  <w:gridSpan w:val="3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849" w:type="dxa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709" w:type="dxa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88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44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44</w:t>
            </w:r>
          </w:p>
        </w:tc>
        <w:tc>
          <w:tcPr>
            <w:tcW w:w="459" w:type="dxa"/>
            <w:shd w:val="clear" w:color="auto" w:fill="auto"/>
          </w:tcPr>
          <w:p w:rsidR="007F2F52" w:rsidRPr="009E59F7" w:rsidRDefault="007F2F52" w:rsidP="007F2F52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</w:t>
            </w:r>
          </w:p>
        </w:tc>
        <w:tc>
          <w:tcPr>
            <w:tcW w:w="1384" w:type="dxa"/>
            <w:shd w:val="clear" w:color="auto" w:fill="auto"/>
          </w:tcPr>
          <w:p w:rsidR="007F2F52" w:rsidRPr="009E59F7" w:rsidRDefault="007F2F52" w:rsidP="007F2F52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</w:t>
            </w:r>
          </w:p>
        </w:tc>
      </w:tr>
      <w:tr w:rsidR="007F2F52" w:rsidRPr="009E59F7" w:rsidTr="00C06F5C">
        <w:trPr>
          <w:trHeight w:val="139"/>
        </w:trPr>
        <w:tc>
          <w:tcPr>
            <w:tcW w:w="3120" w:type="dxa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Настройка и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администрирование сетей операционных систем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  <w:gridSpan w:val="3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849" w:type="dxa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709" w:type="dxa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66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33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33</w:t>
            </w:r>
          </w:p>
        </w:tc>
        <w:tc>
          <w:tcPr>
            <w:tcW w:w="459" w:type="dxa"/>
            <w:shd w:val="clear" w:color="auto" w:fill="auto"/>
          </w:tcPr>
          <w:p w:rsidR="007F2F52" w:rsidRPr="009E59F7" w:rsidRDefault="007F2F52" w:rsidP="007F2F52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</w:t>
            </w:r>
          </w:p>
        </w:tc>
        <w:tc>
          <w:tcPr>
            <w:tcW w:w="1384" w:type="dxa"/>
            <w:shd w:val="clear" w:color="auto" w:fill="auto"/>
          </w:tcPr>
          <w:p w:rsidR="007F2F52" w:rsidRPr="009E59F7" w:rsidRDefault="007F2F52" w:rsidP="007F2F52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</w:t>
            </w:r>
          </w:p>
        </w:tc>
      </w:tr>
      <w:tr w:rsidR="007F2F52" w:rsidRPr="009E59F7" w:rsidTr="00C06F5C">
        <w:trPr>
          <w:trHeight w:val="139"/>
        </w:trPr>
        <w:tc>
          <w:tcPr>
            <w:tcW w:w="3120" w:type="dxa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Установка и управление сетевыми протоколами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425" w:type="dxa"/>
            <w:gridSpan w:val="3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849" w:type="dxa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709" w:type="dxa"/>
            <w:shd w:val="clear" w:color="auto" w:fill="auto"/>
          </w:tcPr>
          <w:p w:rsidR="007F2F52" w:rsidRPr="00350C68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val="ru-RU"/>
              </w:rPr>
              <w:t>2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16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16</w:t>
            </w:r>
          </w:p>
        </w:tc>
        <w:tc>
          <w:tcPr>
            <w:tcW w:w="459" w:type="dxa"/>
            <w:shd w:val="clear" w:color="auto" w:fill="auto"/>
          </w:tcPr>
          <w:p w:rsidR="007F2F52" w:rsidRPr="009E59F7" w:rsidRDefault="007F2F52" w:rsidP="007F2F52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</w:t>
            </w:r>
          </w:p>
        </w:tc>
        <w:tc>
          <w:tcPr>
            <w:tcW w:w="1384" w:type="dxa"/>
            <w:shd w:val="clear" w:color="auto" w:fill="auto"/>
          </w:tcPr>
          <w:p w:rsidR="007F2F52" w:rsidRPr="009E59F7" w:rsidRDefault="007F2F52" w:rsidP="007F2F52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</w:t>
            </w:r>
          </w:p>
        </w:tc>
      </w:tr>
      <w:tr w:rsidR="007F2F52" w:rsidRPr="009E59F7" w:rsidTr="00C06F5C">
        <w:trPr>
          <w:trHeight w:val="139"/>
        </w:trPr>
        <w:tc>
          <w:tcPr>
            <w:tcW w:w="3120" w:type="dxa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ход за компьютерной техникой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425" w:type="dxa"/>
            <w:gridSpan w:val="3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849" w:type="dxa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709" w:type="dxa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44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22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22</w:t>
            </w:r>
          </w:p>
        </w:tc>
        <w:tc>
          <w:tcPr>
            <w:tcW w:w="459" w:type="dxa"/>
            <w:shd w:val="clear" w:color="auto" w:fill="auto"/>
          </w:tcPr>
          <w:p w:rsidR="007F2F52" w:rsidRPr="009E59F7" w:rsidRDefault="007F2F52" w:rsidP="007F2F52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</w:t>
            </w:r>
          </w:p>
        </w:tc>
        <w:tc>
          <w:tcPr>
            <w:tcW w:w="1384" w:type="dxa"/>
            <w:shd w:val="clear" w:color="auto" w:fill="auto"/>
          </w:tcPr>
          <w:p w:rsidR="007F2F52" w:rsidRPr="009E59F7" w:rsidRDefault="007F2F52" w:rsidP="007F2F52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</w:t>
            </w:r>
          </w:p>
        </w:tc>
      </w:tr>
      <w:tr w:rsidR="007F2F52" w:rsidRPr="009E59F7" w:rsidTr="00C06F5C">
        <w:trPr>
          <w:trHeight w:val="139"/>
        </w:trPr>
        <w:tc>
          <w:tcPr>
            <w:tcW w:w="3120" w:type="dxa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Обеспечение основного системного администрирования офисной сети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425" w:type="dxa"/>
            <w:gridSpan w:val="3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849" w:type="dxa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709" w:type="dxa"/>
            <w:shd w:val="clear" w:color="auto" w:fill="auto"/>
          </w:tcPr>
          <w:p w:rsidR="007F2F52" w:rsidRPr="00350C68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val="ru-RU"/>
              </w:rPr>
              <w:t>4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27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27</w:t>
            </w:r>
          </w:p>
        </w:tc>
        <w:tc>
          <w:tcPr>
            <w:tcW w:w="459" w:type="dxa"/>
            <w:shd w:val="clear" w:color="auto" w:fill="auto"/>
          </w:tcPr>
          <w:p w:rsidR="007F2F52" w:rsidRPr="009E59F7" w:rsidRDefault="007F2F52" w:rsidP="007F2F52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</w:t>
            </w:r>
          </w:p>
        </w:tc>
        <w:tc>
          <w:tcPr>
            <w:tcW w:w="1384" w:type="dxa"/>
            <w:shd w:val="clear" w:color="auto" w:fill="auto"/>
          </w:tcPr>
          <w:p w:rsidR="007F2F52" w:rsidRPr="009E59F7" w:rsidRDefault="007F2F52" w:rsidP="007F2F52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</w:t>
            </w:r>
          </w:p>
        </w:tc>
      </w:tr>
      <w:tr w:rsidR="007F2F52" w:rsidRPr="009E59F7" w:rsidTr="00C06F5C">
        <w:trPr>
          <w:trHeight w:val="139"/>
        </w:trPr>
        <w:tc>
          <w:tcPr>
            <w:tcW w:w="3120" w:type="dxa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Установка и настройка  безопасности небольшого домашнего офиса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425" w:type="dxa"/>
            <w:gridSpan w:val="3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849" w:type="dxa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709" w:type="dxa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110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55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55</w:t>
            </w:r>
          </w:p>
        </w:tc>
        <w:tc>
          <w:tcPr>
            <w:tcW w:w="459" w:type="dxa"/>
            <w:shd w:val="clear" w:color="auto" w:fill="auto"/>
          </w:tcPr>
          <w:p w:rsidR="007F2F52" w:rsidRPr="009E59F7" w:rsidRDefault="007F2F52" w:rsidP="007F2F52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</w:t>
            </w:r>
          </w:p>
        </w:tc>
        <w:tc>
          <w:tcPr>
            <w:tcW w:w="1384" w:type="dxa"/>
            <w:shd w:val="clear" w:color="auto" w:fill="auto"/>
          </w:tcPr>
          <w:p w:rsidR="007F2F52" w:rsidRPr="009E59F7" w:rsidRDefault="007F2F52" w:rsidP="007F2F52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</w:t>
            </w:r>
          </w:p>
        </w:tc>
      </w:tr>
      <w:tr w:rsidR="007F2F52" w:rsidRPr="009E59F7" w:rsidTr="00C06F5C">
        <w:trPr>
          <w:trHeight w:val="139"/>
        </w:trPr>
        <w:tc>
          <w:tcPr>
            <w:tcW w:w="3120" w:type="dxa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</w:p>
        </w:tc>
        <w:tc>
          <w:tcPr>
            <w:tcW w:w="425" w:type="dxa"/>
            <w:gridSpan w:val="3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</w:p>
        </w:tc>
        <w:tc>
          <w:tcPr>
            <w:tcW w:w="849" w:type="dxa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7F2F52" w:rsidRPr="00350C68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1"/>
                <w:sz w:val="28"/>
                <w:szCs w:val="28"/>
                <w:lang w:val="ru-RU"/>
              </w:rPr>
            </w:pPr>
            <w:r w:rsidRPr="00350C68">
              <w:rPr>
                <w:rFonts w:ascii="Times New Roman" w:eastAsia="Times New Roman" w:hAnsi="Times New Roman"/>
                <w:b/>
                <w:kern w:val="1"/>
                <w:sz w:val="28"/>
                <w:szCs w:val="28"/>
                <w:lang w:val="ru-RU"/>
              </w:rPr>
              <w:t>646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7F2F52" w:rsidRPr="00350C68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1"/>
                <w:sz w:val="28"/>
                <w:szCs w:val="28"/>
                <w:lang w:val="ru-RU"/>
              </w:rPr>
            </w:pPr>
            <w:r w:rsidRPr="00350C68">
              <w:rPr>
                <w:rFonts w:ascii="Times New Roman" w:eastAsia="Times New Roman" w:hAnsi="Times New Roman"/>
                <w:b/>
                <w:kern w:val="1"/>
                <w:sz w:val="28"/>
                <w:szCs w:val="28"/>
                <w:lang w:val="ru-RU"/>
              </w:rPr>
              <w:t>323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7F2F52" w:rsidRPr="00350C68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1"/>
                <w:sz w:val="28"/>
                <w:szCs w:val="28"/>
                <w:lang w:val="ru-RU"/>
              </w:rPr>
            </w:pPr>
            <w:r w:rsidRPr="00350C68">
              <w:rPr>
                <w:rFonts w:ascii="Times New Roman" w:eastAsia="Times New Roman" w:hAnsi="Times New Roman"/>
                <w:b/>
                <w:kern w:val="1"/>
                <w:sz w:val="28"/>
                <w:szCs w:val="28"/>
                <w:lang w:val="ru-RU"/>
              </w:rPr>
              <w:t>323</w:t>
            </w:r>
          </w:p>
        </w:tc>
        <w:tc>
          <w:tcPr>
            <w:tcW w:w="459" w:type="dxa"/>
            <w:shd w:val="clear" w:color="auto" w:fill="auto"/>
          </w:tcPr>
          <w:p w:rsidR="007F2F52" w:rsidRPr="009E59F7" w:rsidRDefault="007F2F52" w:rsidP="007F2F52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</w:p>
        </w:tc>
        <w:tc>
          <w:tcPr>
            <w:tcW w:w="1384" w:type="dxa"/>
            <w:shd w:val="clear" w:color="auto" w:fill="auto"/>
          </w:tcPr>
          <w:p w:rsidR="007F2F52" w:rsidRPr="009E59F7" w:rsidRDefault="007F2F52" w:rsidP="007F2F52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</w:p>
        </w:tc>
      </w:tr>
      <w:tr w:rsidR="007F2F52" w:rsidRPr="009E59F7" w:rsidTr="007F2F52">
        <w:trPr>
          <w:trHeight w:val="139"/>
        </w:trPr>
        <w:tc>
          <w:tcPr>
            <w:tcW w:w="9322" w:type="dxa"/>
            <w:gridSpan w:val="15"/>
            <w:tcBorders>
              <w:top w:val="nil"/>
            </w:tcBorders>
            <w:shd w:val="clear" w:color="auto" w:fill="auto"/>
          </w:tcPr>
          <w:p w:rsidR="007F2F52" w:rsidRPr="009E59F7" w:rsidRDefault="007F2F52" w:rsidP="007F2F52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b/>
                <w:kern w:val="1"/>
                <w:sz w:val="28"/>
                <w:szCs w:val="28"/>
              </w:rPr>
              <w:t>Уровень  2</w:t>
            </w:r>
          </w:p>
        </w:tc>
      </w:tr>
      <w:tr w:rsidR="007F2F52" w:rsidRPr="007F2F52" w:rsidTr="00C06F5C">
        <w:trPr>
          <w:trHeight w:val="139"/>
        </w:trPr>
        <w:tc>
          <w:tcPr>
            <w:tcW w:w="3120" w:type="dxa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Определение и подтверждение требований бизнес-клиентов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425" w:type="dxa"/>
            <w:gridSpan w:val="3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849" w:type="dxa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709" w:type="dxa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71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25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46</w:t>
            </w:r>
          </w:p>
        </w:tc>
        <w:tc>
          <w:tcPr>
            <w:tcW w:w="459" w:type="dxa"/>
            <w:shd w:val="clear" w:color="auto" w:fill="auto"/>
          </w:tcPr>
          <w:p w:rsidR="007F2F52" w:rsidRPr="007F2F52" w:rsidRDefault="007F2F52" w:rsidP="007F2F52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val="ru-RU"/>
              </w:rPr>
            </w:pPr>
          </w:p>
        </w:tc>
        <w:tc>
          <w:tcPr>
            <w:tcW w:w="1384" w:type="dxa"/>
            <w:shd w:val="clear" w:color="auto" w:fill="auto"/>
          </w:tcPr>
          <w:p w:rsidR="007F2F52" w:rsidRPr="007F2F52" w:rsidRDefault="007F2F52" w:rsidP="007F2F52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val="ru-RU"/>
              </w:rPr>
            </w:pPr>
          </w:p>
        </w:tc>
      </w:tr>
      <w:tr w:rsidR="007F2F52" w:rsidRPr="009E59F7" w:rsidTr="00C06F5C">
        <w:trPr>
          <w:trHeight w:val="139"/>
        </w:trPr>
        <w:tc>
          <w:tcPr>
            <w:tcW w:w="3120" w:type="dxa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Выбор и использование инструментов программного и аппаратного тестирования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425" w:type="dxa"/>
            <w:gridSpan w:val="3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849" w:type="dxa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709" w:type="dxa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71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25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46</w:t>
            </w:r>
          </w:p>
        </w:tc>
        <w:tc>
          <w:tcPr>
            <w:tcW w:w="459" w:type="dxa"/>
            <w:shd w:val="clear" w:color="auto" w:fill="auto"/>
          </w:tcPr>
          <w:p w:rsidR="007F2F52" w:rsidRPr="009E59F7" w:rsidRDefault="007F2F52" w:rsidP="007F2F52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</w:t>
            </w:r>
          </w:p>
        </w:tc>
        <w:tc>
          <w:tcPr>
            <w:tcW w:w="1384" w:type="dxa"/>
            <w:shd w:val="clear" w:color="auto" w:fill="auto"/>
          </w:tcPr>
          <w:p w:rsidR="007F2F52" w:rsidRPr="009E59F7" w:rsidRDefault="007F2F52" w:rsidP="007F2F52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2</w:t>
            </w:r>
          </w:p>
        </w:tc>
      </w:tr>
      <w:tr w:rsidR="007F2F52" w:rsidRPr="009E59F7" w:rsidTr="00C06F5C">
        <w:trPr>
          <w:trHeight w:val="139"/>
        </w:trPr>
        <w:tc>
          <w:tcPr>
            <w:tcW w:w="3120" w:type="dxa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Подключение и настройка компонентов вычислительной техники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425" w:type="dxa"/>
            <w:gridSpan w:val="3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849" w:type="dxa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709" w:type="dxa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81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28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53</w:t>
            </w:r>
          </w:p>
        </w:tc>
        <w:tc>
          <w:tcPr>
            <w:tcW w:w="459" w:type="dxa"/>
            <w:shd w:val="clear" w:color="auto" w:fill="auto"/>
          </w:tcPr>
          <w:p w:rsidR="007F2F52" w:rsidRPr="009E59F7" w:rsidRDefault="007F2F52" w:rsidP="007F2F52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</w:t>
            </w:r>
          </w:p>
        </w:tc>
        <w:tc>
          <w:tcPr>
            <w:tcW w:w="1384" w:type="dxa"/>
            <w:shd w:val="clear" w:color="auto" w:fill="auto"/>
          </w:tcPr>
          <w:p w:rsidR="007F2F52" w:rsidRPr="009E59F7" w:rsidRDefault="007F2F52" w:rsidP="007F2F52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2</w:t>
            </w:r>
          </w:p>
        </w:tc>
      </w:tr>
      <w:tr w:rsidR="007F2F52" w:rsidRPr="009E59F7" w:rsidTr="00C06F5C">
        <w:trPr>
          <w:trHeight w:val="139"/>
        </w:trPr>
        <w:tc>
          <w:tcPr>
            <w:tcW w:w="3120" w:type="dxa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Установка и управление сервером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  <w:gridSpan w:val="3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849" w:type="dxa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709" w:type="dxa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51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18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33</w:t>
            </w:r>
          </w:p>
        </w:tc>
        <w:tc>
          <w:tcPr>
            <w:tcW w:w="459" w:type="dxa"/>
            <w:shd w:val="clear" w:color="auto" w:fill="auto"/>
          </w:tcPr>
          <w:p w:rsidR="007F2F52" w:rsidRPr="009E59F7" w:rsidRDefault="007F2F52" w:rsidP="007F2F52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</w:t>
            </w:r>
          </w:p>
        </w:tc>
        <w:tc>
          <w:tcPr>
            <w:tcW w:w="1384" w:type="dxa"/>
            <w:shd w:val="clear" w:color="auto" w:fill="auto"/>
          </w:tcPr>
          <w:p w:rsidR="007F2F52" w:rsidRPr="009E59F7" w:rsidRDefault="007F2F52" w:rsidP="007F2F52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2</w:t>
            </w:r>
          </w:p>
        </w:tc>
      </w:tr>
      <w:tr w:rsidR="007F2F52" w:rsidRPr="009E59F7" w:rsidTr="00C06F5C">
        <w:trPr>
          <w:trHeight w:val="139"/>
        </w:trPr>
        <w:tc>
          <w:tcPr>
            <w:tcW w:w="3120" w:type="dxa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Управление разрешением системных проблем на работающей системе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425" w:type="dxa"/>
            <w:gridSpan w:val="3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849" w:type="dxa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709" w:type="dxa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71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25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46</w:t>
            </w:r>
          </w:p>
        </w:tc>
        <w:tc>
          <w:tcPr>
            <w:tcW w:w="459" w:type="dxa"/>
            <w:shd w:val="clear" w:color="auto" w:fill="auto"/>
          </w:tcPr>
          <w:p w:rsidR="007F2F52" w:rsidRPr="009E59F7" w:rsidRDefault="007F2F52" w:rsidP="007F2F52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</w:t>
            </w:r>
          </w:p>
        </w:tc>
        <w:tc>
          <w:tcPr>
            <w:tcW w:w="1384" w:type="dxa"/>
            <w:shd w:val="clear" w:color="auto" w:fill="auto"/>
          </w:tcPr>
          <w:p w:rsidR="007F2F52" w:rsidRPr="009E59F7" w:rsidRDefault="007F2F52" w:rsidP="007F2F52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2</w:t>
            </w:r>
          </w:p>
        </w:tc>
      </w:tr>
      <w:tr w:rsidR="007F2F52" w:rsidRPr="009E59F7" w:rsidTr="00C06F5C">
        <w:trPr>
          <w:trHeight w:val="139"/>
        </w:trPr>
        <w:tc>
          <w:tcPr>
            <w:tcW w:w="3120" w:type="dxa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Монторинг и администрирование безопасности ИТ-системы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  <w:gridSpan w:val="3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849" w:type="dxa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709" w:type="dxa"/>
            <w:shd w:val="clear" w:color="auto" w:fill="auto"/>
          </w:tcPr>
          <w:p w:rsidR="007F2F52" w:rsidRPr="00350C68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val="ru-RU"/>
              </w:rPr>
              <w:t>0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14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26</w:t>
            </w:r>
          </w:p>
        </w:tc>
        <w:tc>
          <w:tcPr>
            <w:tcW w:w="459" w:type="dxa"/>
            <w:shd w:val="clear" w:color="auto" w:fill="auto"/>
          </w:tcPr>
          <w:p w:rsidR="007F2F52" w:rsidRPr="009E59F7" w:rsidRDefault="007F2F52" w:rsidP="007F2F52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</w:t>
            </w:r>
          </w:p>
        </w:tc>
        <w:tc>
          <w:tcPr>
            <w:tcW w:w="1384" w:type="dxa"/>
            <w:shd w:val="clear" w:color="auto" w:fill="auto"/>
          </w:tcPr>
          <w:p w:rsidR="007F2F52" w:rsidRPr="009E59F7" w:rsidRDefault="007F2F52" w:rsidP="007F2F52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2</w:t>
            </w:r>
          </w:p>
        </w:tc>
      </w:tr>
      <w:tr w:rsidR="007F2F52" w:rsidRPr="009E59F7" w:rsidTr="00C06F5C">
        <w:trPr>
          <w:trHeight w:val="139"/>
        </w:trPr>
        <w:tc>
          <w:tcPr>
            <w:tcW w:w="3120" w:type="dxa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Создание сценариев для сетей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  <w:gridSpan w:val="3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849" w:type="dxa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709" w:type="dxa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81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28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53</w:t>
            </w:r>
          </w:p>
        </w:tc>
        <w:tc>
          <w:tcPr>
            <w:tcW w:w="459" w:type="dxa"/>
            <w:shd w:val="clear" w:color="auto" w:fill="auto"/>
          </w:tcPr>
          <w:p w:rsidR="007F2F52" w:rsidRPr="009E59F7" w:rsidRDefault="007F2F52" w:rsidP="007F2F52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</w:t>
            </w:r>
          </w:p>
        </w:tc>
        <w:tc>
          <w:tcPr>
            <w:tcW w:w="1384" w:type="dxa"/>
            <w:shd w:val="clear" w:color="auto" w:fill="auto"/>
          </w:tcPr>
          <w:p w:rsidR="007F2F52" w:rsidRPr="009E59F7" w:rsidRDefault="007F2F52" w:rsidP="007F2F52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2</w:t>
            </w:r>
          </w:p>
        </w:tc>
      </w:tr>
      <w:tr w:rsidR="007F2F52" w:rsidRPr="009E59F7" w:rsidTr="00C06F5C">
        <w:trPr>
          <w:trHeight w:val="139"/>
        </w:trPr>
        <w:tc>
          <w:tcPr>
            <w:tcW w:w="3120" w:type="dxa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Обеспечение системного администрирования сети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425" w:type="dxa"/>
            <w:gridSpan w:val="3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849" w:type="dxa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709" w:type="dxa"/>
            <w:shd w:val="clear" w:color="auto" w:fill="auto"/>
          </w:tcPr>
          <w:p w:rsidR="007F2F52" w:rsidRPr="00350C68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val="ru-RU"/>
              </w:rPr>
              <w:t>0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14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26</w:t>
            </w:r>
          </w:p>
        </w:tc>
        <w:tc>
          <w:tcPr>
            <w:tcW w:w="459" w:type="dxa"/>
            <w:shd w:val="clear" w:color="auto" w:fill="auto"/>
          </w:tcPr>
          <w:p w:rsidR="007F2F52" w:rsidRPr="009E59F7" w:rsidRDefault="007F2F52" w:rsidP="007F2F52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</w:t>
            </w:r>
          </w:p>
        </w:tc>
        <w:tc>
          <w:tcPr>
            <w:tcW w:w="1384" w:type="dxa"/>
            <w:shd w:val="clear" w:color="auto" w:fill="auto"/>
          </w:tcPr>
          <w:p w:rsidR="007F2F52" w:rsidRPr="009E59F7" w:rsidRDefault="007F2F52" w:rsidP="007F2F52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2</w:t>
            </w:r>
          </w:p>
        </w:tc>
      </w:tr>
      <w:tr w:rsidR="007F2F52" w:rsidRPr="009E59F7" w:rsidTr="00C06F5C">
        <w:trPr>
          <w:trHeight w:val="139"/>
        </w:trPr>
        <w:tc>
          <w:tcPr>
            <w:tcW w:w="3120" w:type="dxa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Сборка корпоративных беспроводных сетей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425" w:type="dxa"/>
            <w:gridSpan w:val="3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849" w:type="dxa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709" w:type="dxa"/>
            <w:shd w:val="clear" w:color="auto" w:fill="auto"/>
          </w:tcPr>
          <w:p w:rsidR="007F2F52" w:rsidRPr="00350C68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val="ru-RU"/>
              </w:rPr>
              <w:t>0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14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26</w:t>
            </w:r>
          </w:p>
        </w:tc>
        <w:tc>
          <w:tcPr>
            <w:tcW w:w="459" w:type="dxa"/>
            <w:shd w:val="clear" w:color="auto" w:fill="auto"/>
          </w:tcPr>
          <w:p w:rsidR="007F2F52" w:rsidRPr="009E59F7" w:rsidRDefault="007F2F52" w:rsidP="007F2F52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</w:t>
            </w:r>
          </w:p>
        </w:tc>
        <w:tc>
          <w:tcPr>
            <w:tcW w:w="1384" w:type="dxa"/>
            <w:shd w:val="clear" w:color="auto" w:fill="auto"/>
          </w:tcPr>
          <w:p w:rsidR="007F2F52" w:rsidRPr="009E59F7" w:rsidRDefault="007F2F52" w:rsidP="007F2F52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2</w:t>
            </w:r>
          </w:p>
        </w:tc>
      </w:tr>
      <w:tr w:rsidR="007F2F52" w:rsidRPr="009E59F7" w:rsidTr="00C06F5C">
        <w:trPr>
          <w:trHeight w:val="139"/>
        </w:trPr>
        <w:tc>
          <w:tcPr>
            <w:tcW w:w="3120" w:type="dxa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Установка, настройка  и тестирование сетевой безопасности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425" w:type="dxa"/>
            <w:gridSpan w:val="3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849" w:type="dxa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709" w:type="dxa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101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35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7F2F52" w:rsidRPr="007E0ABA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66</w:t>
            </w:r>
          </w:p>
        </w:tc>
        <w:tc>
          <w:tcPr>
            <w:tcW w:w="459" w:type="dxa"/>
            <w:shd w:val="clear" w:color="auto" w:fill="auto"/>
          </w:tcPr>
          <w:p w:rsidR="007F2F52" w:rsidRPr="009E59F7" w:rsidRDefault="007F2F52" w:rsidP="007F2F52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</w:t>
            </w:r>
          </w:p>
        </w:tc>
        <w:tc>
          <w:tcPr>
            <w:tcW w:w="1384" w:type="dxa"/>
            <w:shd w:val="clear" w:color="auto" w:fill="auto"/>
          </w:tcPr>
          <w:p w:rsidR="007F2F52" w:rsidRPr="009E59F7" w:rsidRDefault="007F2F52" w:rsidP="007F2F52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2</w:t>
            </w:r>
          </w:p>
        </w:tc>
      </w:tr>
      <w:tr w:rsidR="007F2F52" w:rsidRPr="009E59F7" w:rsidTr="00C06F5C">
        <w:trPr>
          <w:trHeight w:val="139"/>
        </w:trPr>
        <w:tc>
          <w:tcPr>
            <w:tcW w:w="3120" w:type="dxa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</w:p>
        </w:tc>
        <w:tc>
          <w:tcPr>
            <w:tcW w:w="425" w:type="dxa"/>
            <w:gridSpan w:val="3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</w:p>
        </w:tc>
        <w:tc>
          <w:tcPr>
            <w:tcW w:w="849" w:type="dxa"/>
            <w:shd w:val="clear" w:color="auto" w:fill="auto"/>
          </w:tcPr>
          <w:p w:rsidR="007F2F52" w:rsidRPr="009E59F7" w:rsidRDefault="007F2F52" w:rsidP="007F2F52">
            <w:pPr>
              <w:spacing w:line="240" w:lineRule="auto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7F2F52" w:rsidRPr="00350C68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1"/>
                <w:sz w:val="28"/>
                <w:szCs w:val="28"/>
                <w:lang w:val="ru-RU"/>
              </w:rPr>
            </w:pPr>
            <w:r w:rsidRPr="00350C68">
              <w:rPr>
                <w:rFonts w:ascii="Times New Roman" w:eastAsia="Times New Roman" w:hAnsi="Times New Roman"/>
                <w:b/>
                <w:kern w:val="1"/>
                <w:sz w:val="28"/>
                <w:szCs w:val="28"/>
                <w:lang w:val="ru-RU"/>
              </w:rPr>
              <w:t>647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7F2F52" w:rsidRPr="00350C68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1"/>
                <w:sz w:val="28"/>
                <w:szCs w:val="28"/>
                <w:lang w:val="ru-RU"/>
              </w:rPr>
            </w:pPr>
            <w:r w:rsidRPr="00350C68">
              <w:rPr>
                <w:rFonts w:ascii="Times New Roman" w:eastAsia="Times New Roman" w:hAnsi="Times New Roman"/>
                <w:b/>
                <w:kern w:val="1"/>
                <w:sz w:val="28"/>
                <w:szCs w:val="28"/>
                <w:lang w:val="ru-RU"/>
              </w:rPr>
              <w:t>226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7F2F52" w:rsidRPr="00350C68" w:rsidRDefault="007F2F52" w:rsidP="007F2F5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1"/>
                <w:sz w:val="28"/>
                <w:szCs w:val="28"/>
                <w:lang w:val="ru-RU"/>
              </w:rPr>
            </w:pPr>
            <w:r w:rsidRPr="00350C68">
              <w:rPr>
                <w:rFonts w:ascii="Times New Roman" w:eastAsia="Times New Roman" w:hAnsi="Times New Roman"/>
                <w:b/>
                <w:kern w:val="1"/>
                <w:sz w:val="28"/>
                <w:szCs w:val="28"/>
                <w:lang w:val="ru-RU"/>
              </w:rPr>
              <w:t>421</w:t>
            </w:r>
          </w:p>
        </w:tc>
        <w:tc>
          <w:tcPr>
            <w:tcW w:w="459" w:type="dxa"/>
            <w:shd w:val="clear" w:color="auto" w:fill="auto"/>
          </w:tcPr>
          <w:p w:rsidR="007F2F52" w:rsidRPr="009E59F7" w:rsidRDefault="007F2F52" w:rsidP="007F2F52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</w:p>
        </w:tc>
        <w:tc>
          <w:tcPr>
            <w:tcW w:w="1384" w:type="dxa"/>
            <w:shd w:val="clear" w:color="auto" w:fill="auto"/>
          </w:tcPr>
          <w:p w:rsidR="007F2F52" w:rsidRPr="009E59F7" w:rsidRDefault="007F2F52" w:rsidP="007F2F52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</w:p>
        </w:tc>
      </w:tr>
      <w:tr w:rsidR="007F2F52" w:rsidRPr="009E59F7" w:rsidTr="007F2F52">
        <w:trPr>
          <w:trHeight w:val="139"/>
        </w:trPr>
        <w:tc>
          <w:tcPr>
            <w:tcW w:w="9322" w:type="dxa"/>
            <w:gridSpan w:val="15"/>
            <w:shd w:val="clear" w:color="auto" w:fill="auto"/>
          </w:tcPr>
          <w:p w:rsidR="007F2F52" w:rsidRPr="009E59F7" w:rsidRDefault="007F2F52" w:rsidP="007F2F52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b/>
                <w:kern w:val="1"/>
                <w:sz w:val="28"/>
                <w:szCs w:val="28"/>
              </w:rPr>
              <w:t>Уровень  3</w:t>
            </w:r>
          </w:p>
        </w:tc>
      </w:tr>
      <w:tr w:rsidR="00C06F5C" w:rsidRPr="007F2F52" w:rsidTr="00C06F5C">
        <w:trPr>
          <w:trHeight w:val="139"/>
        </w:trPr>
        <w:tc>
          <w:tcPr>
            <w:tcW w:w="3120" w:type="dxa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Исследование и обзор вариантов средств технического обеспечения для организаций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393" w:type="dxa"/>
            <w:gridSpan w:val="2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881" w:type="dxa"/>
            <w:gridSpan w:val="2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959" w:type="dxa"/>
            <w:gridSpan w:val="3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46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14</w:t>
            </w:r>
          </w:p>
        </w:tc>
        <w:tc>
          <w:tcPr>
            <w:tcW w:w="850" w:type="dxa"/>
            <w:shd w:val="clear" w:color="auto" w:fill="auto"/>
          </w:tcPr>
          <w:p w:rsidR="00C06F5C" w:rsidRPr="00350C68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val="ru-RU"/>
              </w:rPr>
              <w:t>2</w:t>
            </w:r>
          </w:p>
        </w:tc>
        <w:tc>
          <w:tcPr>
            <w:tcW w:w="459" w:type="dxa"/>
            <w:shd w:val="clear" w:color="auto" w:fill="auto"/>
          </w:tcPr>
          <w:p w:rsidR="00C06F5C" w:rsidRPr="007E0ABA" w:rsidRDefault="00C06F5C" w:rsidP="00C06F5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2</w:t>
            </w:r>
          </w:p>
        </w:tc>
        <w:tc>
          <w:tcPr>
            <w:tcW w:w="1384" w:type="dxa"/>
            <w:shd w:val="clear" w:color="auto" w:fill="auto"/>
          </w:tcPr>
          <w:p w:rsidR="00C06F5C" w:rsidRPr="007E0ABA" w:rsidRDefault="00C06F5C" w:rsidP="00C06F5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 &amp; 2</w:t>
            </w:r>
          </w:p>
        </w:tc>
      </w:tr>
      <w:tr w:rsidR="00C06F5C" w:rsidRPr="009E59F7" w:rsidTr="00C06F5C">
        <w:trPr>
          <w:trHeight w:val="139"/>
        </w:trPr>
        <w:tc>
          <w:tcPr>
            <w:tcW w:w="3120" w:type="dxa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Разработка подробных характеристик компонентов из спецификаций проекта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393" w:type="dxa"/>
            <w:gridSpan w:val="2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881" w:type="dxa"/>
            <w:gridSpan w:val="2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959" w:type="dxa"/>
            <w:gridSpan w:val="3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93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28</w:t>
            </w:r>
          </w:p>
        </w:tc>
        <w:tc>
          <w:tcPr>
            <w:tcW w:w="850" w:type="dxa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65</w:t>
            </w:r>
          </w:p>
        </w:tc>
        <w:tc>
          <w:tcPr>
            <w:tcW w:w="459" w:type="dxa"/>
            <w:shd w:val="clear" w:color="auto" w:fill="auto"/>
          </w:tcPr>
          <w:p w:rsidR="00C06F5C" w:rsidRPr="007E0ABA" w:rsidRDefault="00C06F5C" w:rsidP="00C06F5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2</w:t>
            </w:r>
          </w:p>
        </w:tc>
        <w:tc>
          <w:tcPr>
            <w:tcW w:w="1384" w:type="dxa"/>
            <w:shd w:val="clear" w:color="auto" w:fill="auto"/>
          </w:tcPr>
          <w:p w:rsidR="00C06F5C" w:rsidRPr="007E0ABA" w:rsidRDefault="00C06F5C" w:rsidP="00C06F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 &amp; 2</w:t>
            </w:r>
          </w:p>
        </w:tc>
      </w:tr>
      <w:tr w:rsidR="00C06F5C" w:rsidRPr="009E59F7" w:rsidTr="00C06F5C">
        <w:trPr>
          <w:trHeight w:val="139"/>
        </w:trPr>
        <w:tc>
          <w:tcPr>
            <w:tcW w:w="3120" w:type="dxa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Сопоставление 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IT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потребностей с учетом стратегической направленности предприятия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393" w:type="dxa"/>
            <w:gridSpan w:val="2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881" w:type="dxa"/>
            <w:gridSpan w:val="2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959" w:type="dxa"/>
            <w:gridSpan w:val="3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58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17</w:t>
            </w:r>
          </w:p>
        </w:tc>
        <w:tc>
          <w:tcPr>
            <w:tcW w:w="850" w:type="dxa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41</w:t>
            </w:r>
          </w:p>
        </w:tc>
        <w:tc>
          <w:tcPr>
            <w:tcW w:w="459" w:type="dxa"/>
            <w:shd w:val="clear" w:color="auto" w:fill="auto"/>
          </w:tcPr>
          <w:p w:rsidR="00C06F5C" w:rsidRPr="007E0ABA" w:rsidRDefault="00C06F5C" w:rsidP="00C06F5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2</w:t>
            </w:r>
          </w:p>
        </w:tc>
        <w:tc>
          <w:tcPr>
            <w:tcW w:w="1384" w:type="dxa"/>
            <w:shd w:val="clear" w:color="auto" w:fill="auto"/>
          </w:tcPr>
          <w:p w:rsidR="00C06F5C" w:rsidRPr="007E0ABA" w:rsidRDefault="00C06F5C" w:rsidP="00C06F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 &amp; 2</w:t>
            </w:r>
          </w:p>
        </w:tc>
      </w:tr>
      <w:tr w:rsidR="00C06F5C" w:rsidRPr="009E59F7" w:rsidTr="00C06F5C">
        <w:trPr>
          <w:trHeight w:val="139"/>
        </w:trPr>
        <w:tc>
          <w:tcPr>
            <w:tcW w:w="3120" w:type="dxa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Обзор и обновление аварийного восстановления данных и планов экстренных мероприятий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93" w:type="dxa"/>
            <w:gridSpan w:val="2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881" w:type="dxa"/>
            <w:gridSpan w:val="2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959" w:type="dxa"/>
            <w:gridSpan w:val="3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130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39</w:t>
            </w:r>
          </w:p>
        </w:tc>
        <w:tc>
          <w:tcPr>
            <w:tcW w:w="850" w:type="dxa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91</w:t>
            </w:r>
          </w:p>
        </w:tc>
        <w:tc>
          <w:tcPr>
            <w:tcW w:w="459" w:type="dxa"/>
            <w:shd w:val="clear" w:color="auto" w:fill="auto"/>
          </w:tcPr>
          <w:p w:rsidR="00C06F5C" w:rsidRPr="007E0ABA" w:rsidRDefault="00C06F5C" w:rsidP="00C06F5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2</w:t>
            </w:r>
          </w:p>
        </w:tc>
        <w:tc>
          <w:tcPr>
            <w:tcW w:w="1384" w:type="dxa"/>
            <w:shd w:val="clear" w:color="auto" w:fill="auto"/>
          </w:tcPr>
          <w:p w:rsidR="00C06F5C" w:rsidRPr="007E0ABA" w:rsidRDefault="00C06F5C" w:rsidP="00C06F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 &amp; 2</w:t>
            </w:r>
          </w:p>
        </w:tc>
      </w:tr>
      <w:tr w:rsidR="00C06F5C" w:rsidRPr="009E59F7" w:rsidTr="00C06F5C">
        <w:trPr>
          <w:trHeight w:val="139"/>
        </w:trPr>
        <w:tc>
          <w:tcPr>
            <w:tcW w:w="3120" w:type="dxa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Обновление оперативных процессов 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IT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- системы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393" w:type="dxa"/>
            <w:gridSpan w:val="2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881" w:type="dxa"/>
            <w:gridSpan w:val="2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959" w:type="dxa"/>
            <w:gridSpan w:val="3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130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39</w:t>
            </w:r>
          </w:p>
        </w:tc>
        <w:tc>
          <w:tcPr>
            <w:tcW w:w="850" w:type="dxa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91</w:t>
            </w:r>
          </w:p>
        </w:tc>
        <w:tc>
          <w:tcPr>
            <w:tcW w:w="459" w:type="dxa"/>
            <w:shd w:val="clear" w:color="auto" w:fill="auto"/>
          </w:tcPr>
          <w:p w:rsidR="00C06F5C" w:rsidRPr="007E0ABA" w:rsidRDefault="00C06F5C" w:rsidP="00C06F5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2</w:t>
            </w:r>
          </w:p>
        </w:tc>
        <w:tc>
          <w:tcPr>
            <w:tcW w:w="1384" w:type="dxa"/>
            <w:shd w:val="clear" w:color="auto" w:fill="auto"/>
          </w:tcPr>
          <w:p w:rsidR="00C06F5C" w:rsidRPr="007E0ABA" w:rsidRDefault="00C06F5C" w:rsidP="00C06F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 &amp; 2</w:t>
            </w:r>
          </w:p>
        </w:tc>
      </w:tr>
      <w:tr w:rsidR="00C06F5C" w:rsidRPr="009E59F7" w:rsidTr="00C06F5C">
        <w:trPr>
          <w:trHeight w:val="139"/>
        </w:trPr>
        <w:tc>
          <w:tcPr>
            <w:tcW w:w="3120" w:type="dxa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Использование сетевых инструментов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" w:type="dxa"/>
            <w:gridSpan w:val="2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881" w:type="dxa"/>
            <w:gridSpan w:val="2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959" w:type="dxa"/>
            <w:gridSpan w:val="3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177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53</w:t>
            </w:r>
          </w:p>
        </w:tc>
        <w:tc>
          <w:tcPr>
            <w:tcW w:w="850" w:type="dxa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124</w:t>
            </w:r>
          </w:p>
        </w:tc>
        <w:tc>
          <w:tcPr>
            <w:tcW w:w="459" w:type="dxa"/>
            <w:shd w:val="clear" w:color="auto" w:fill="auto"/>
          </w:tcPr>
          <w:p w:rsidR="00C06F5C" w:rsidRPr="007E0ABA" w:rsidRDefault="00C06F5C" w:rsidP="00C06F5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2</w:t>
            </w:r>
          </w:p>
        </w:tc>
        <w:tc>
          <w:tcPr>
            <w:tcW w:w="1384" w:type="dxa"/>
            <w:shd w:val="clear" w:color="auto" w:fill="auto"/>
          </w:tcPr>
          <w:p w:rsidR="00C06F5C" w:rsidRPr="007E0ABA" w:rsidRDefault="00C06F5C" w:rsidP="00C06F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 &amp; 2</w:t>
            </w:r>
          </w:p>
        </w:tc>
      </w:tr>
      <w:tr w:rsidR="00C06F5C" w:rsidRPr="009E59F7" w:rsidTr="00C06F5C">
        <w:trPr>
          <w:trHeight w:val="139"/>
        </w:trPr>
        <w:tc>
          <w:tcPr>
            <w:tcW w:w="3120" w:type="dxa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Установление  и устранение неполадок маршрутизаторов среднего предприятия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93" w:type="dxa"/>
            <w:gridSpan w:val="2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881" w:type="dxa"/>
            <w:gridSpan w:val="2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959" w:type="dxa"/>
            <w:gridSpan w:val="3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279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84</w:t>
            </w:r>
          </w:p>
        </w:tc>
        <w:tc>
          <w:tcPr>
            <w:tcW w:w="850" w:type="dxa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195</w:t>
            </w:r>
          </w:p>
        </w:tc>
        <w:tc>
          <w:tcPr>
            <w:tcW w:w="459" w:type="dxa"/>
            <w:shd w:val="clear" w:color="auto" w:fill="auto"/>
          </w:tcPr>
          <w:p w:rsidR="00C06F5C" w:rsidRPr="007E0ABA" w:rsidRDefault="00C06F5C" w:rsidP="00C06F5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2</w:t>
            </w:r>
          </w:p>
        </w:tc>
        <w:tc>
          <w:tcPr>
            <w:tcW w:w="1384" w:type="dxa"/>
            <w:shd w:val="clear" w:color="auto" w:fill="auto"/>
          </w:tcPr>
          <w:p w:rsidR="00C06F5C" w:rsidRPr="007E0ABA" w:rsidRDefault="00C06F5C" w:rsidP="00C06F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 &amp; 2</w:t>
            </w:r>
          </w:p>
        </w:tc>
      </w:tr>
      <w:tr w:rsidR="00C06F5C" w:rsidRPr="009E59F7" w:rsidTr="00C06F5C">
        <w:trPr>
          <w:trHeight w:val="139"/>
        </w:trPr>
        <w:tc>
          <w:tcPr>
            <w:tcW w:w="3120" w:type="dxa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Установление  и устранение неполадок переключателей среднего предприятия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93" w:type="dxa"/>
            <w:gridSpan w:val="2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881" w:type="dxa"/>
            <w:gridSpan w:val="2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959" w:type="dxa"/>
            <w:gridSpan w:val="3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209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63</w:t>
            </w:r>
          </w:p>
        </w:tc>
        <w:tc>
          <w:tcPr>
            <w:tcW w:w="850" w:type="dxa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146</w:t>
            </w:r>
          </w:p>
        </w:tc>
        <w:tc>
          <w:tcPr>
            <w:tcW w:w="459" w:type="dxa"/>
            <w:shd w:val="clear" w:color="auto" w:fill="auto"/>
          </w:tcPr>
          <w:p w:rsidR="00C06F5C" w:rsidRPr="007E0ABA" w:rsidRDefault="00C06F5C" w:rsidP="00C06F5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2</w:t>
            </w:r>
          </w:p>
        </w:tc>
        <w:tc>
          <w:tcPr>
            <w:tcW w:w="1384" w:type="dxa"/>
            <w:shd w:val="clear" w:color="auto" w:fill="auto"/>
          </w:tcPr>
          <w:p w:rsidR="00C06F5C" w:rsidRPr="007E0ABA" w:rsidRDefault="00C06F5C" w:rsidP="00C06F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 &amp; 2</w:t>
            </w:r>
          </w:p>
        </w:tc>
      </w:tr>
      <w:tr w:rsidR="00C06F5C" w:rsidRPr="009E59F7" w:rsidTr="00C06F5C">
        <w:trPr>
          <w:trHeight w:val="139"/>
        </w:trPr>
        <w:tc>
          <w:tcPr>
            <w:tcW w:w="3120" w:type="dxa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У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правление сетевой безопасности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" w:type="dxa"/>
            <w:gridSpan w:val="2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881" w:type="dxa"/>
            <w:gridSpan w:val="2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959" w:type="dxa"/>
            <w:gridSpan w:val="3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104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31</w:t>
            </w:r>
          </w:p>
        </w:tc>
        <w:tc>
          <w:tcPr>
            <w:tcW w:w="850" w:type="dxa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73</w:t>
            </w:r>
          </w:p>
        </w:tc>
        <w:tc>
          <w:tcPr>
            <w:tcW w:w="459" w:type="dxa"/>
            <w:shd w:val="clear" w:color="auto" w:fill="auto"/>
          </w:tcPr>
          <w:p w:rsidR="00C06F5C" w:rsidRPr="007E0ABA" w:rsidRDefault="00C06F5C" w:rsidP="00C06F5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2</w:t>
            </w:r>
          </w:p>
        </w:tc>
        <w:tc>
          <w:tcPr>
            <w:tcW w:w="1384" w:type="dxa"/>
            <w:shd w:val="clear" w:color="auto" w:fill="auto"/>
          </w:tcPr>
          <w:p w:rsidR="00C06F5C" w:rsidRPr="007E0ABA" w:rsidRDefault="00C06F5C" w:rsidP="00C06F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 &amp; 2</w:t>
            </w:r>
          </w:p>
        </w:tc>
      </w:tr>
      <w:tr w:rsidR="00C06F5C" w:rsidRPr="009E59F7" w:rsidTr="00C06F5C">
        <w:trPr>
          <w:trHeight w:val="139"/>
        </w:trPr>
        <w:tc>
          <w:tcPr>
            <w:tcW w:w="3120" w:type="dxa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Выявление и устранение проблем в сети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393" w:type="dxa"/>
            <w:gridSpan w:val="2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881" w:type="dxa"/>
            <w:gridSpan w:val="2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959" w:type="dxa"/>
            <w:gridSpan w:val="3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70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21</w:t>
            </w:r>
          </w:p>
        </w:tc>
        <w:tc>
          <w:tcPr>
            <w:tcW w:w="850" w:type="dxa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49</w:t>
            </w:r>
          </w:p>
        </w:tc>
        <w:tc>
          <w:tcPr>
            <w:tcW w:w="459" w:type="dxa"/>
            <w:shd w:val="clear" w:color="auto" w:fill="auto"/>
          </w:tcPr>
          <w:p w:rsidR="00C06F5C" w:rsidRPr="007E0ABA" w:rsidRDefault="00C06F5C" w:rsidP="00C06F5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2</w:t>
            </w:r>
          </w:p>
        </w:tc>
        <w:tc>
          <w:tcPr>
            <w:tcW w:w="1384" w:type="dxa"/>
            <w:shd w:val="clear" w:color="auto" w:fill="auto"/>
          </w:tcPr>
          <w:p w:rsidR="00C06F5C" w:rsidRPr="007E0ABA" w:rsidRDefault="00C06F5C" w:rsidP="00C06F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 &amp; 2</w:t>
            </w:r>
          </w:p>
        </w:tc>
      </w:tr>
      <w:tr w:rsidR="00C06F5C" w:rsidRPr="009E59F7" w:rsidTr="00C06F5C">
        <w:trPr>
          <w:trHeight w:val="139"/>
        </w:trPr>
        <w:tc>
          <w:tcPr>
            <w:tcW w:w="3120" w:type="dxa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</w:p>
        </w:tc>
        <w:tc>
          <w:tcPr>
            <w:tcW w:w="393" w:type="dxa"/>
            <w:gridSpan w:val="2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</w:p>
        </w:tc>
        <w:tc>
          <w:tcPr>
            <w:tcW w:w="881" w:type="dxa"/>
            <w:gridSpan w:val="2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</w:p>
        </w:tc>
        <w:tc>
          <w:tcPr>
            <w:tcW w:w="959" w:type="dxa"/>
            <w:gridSpan w:val="3"/>
            <w:shd w:val="clear" w:color="auto" w:fill="auto"/>
          </w:tcPr>
          <w:p w:rsidR="00C06F5C" w:rsidRPr="00350C68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1"/>
                <w:sz w:val="28"/>
                <w:szCs w:val="28"/>
                <w:lang w:val="ru-RU"/>
              </w:rPr>
            </w:pPr>
            <w:r w:rsidRPr="00350C68">
              <w:rPr>
                <w:rFonts w:ascii="Times New Roman" w:eastAsia="Times New Roman" w:hAnsi="Times New Roman"/>
                <w:b/>
                <w:kern w:val="1"/>
                <w:sz w:val="28"/>
                <w:szCs w:val="28"/>
                <w:lang w:val="ru-RU"/>
              </w:rPr>
              <w:t>1296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06F5C" w:rsidRPr="00350C68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1"/>
                <w:sz w:val="28"/>
                <w:szCs w:val="28"/>
                <w:lang w:val="ru-RU"/>
              </w:rPr>
            </w:pPr>
            <w:r w:rsidRPr="00350C68">
              <w:rPr>
                <w:rFonts w:ascii="Times New Roman" w:eastAsia="Times New Roman" w:hAnsi="Times New Roman"/>
                <w:b/>
                <w:kern w:val="1"/>
                <w:sz w:val="28"/>
                <w:szCs w:val="28"/>
                <w:lang w:val="ru-RU"/>
              </w:rPr>
              <w:t>389</w:t>
            </w:r>
          </w:p>
        </w:tc>
        <w:tc>
          <w:tcPr>
            <w:tcW w:w="850" w:type="dxa"/>
            <w:shd w:val="clear" w:color="auto" w:fill="auto"/>
          </w:tcPr>
          <w:p w:rsidR="00C06F5C" w:rsidRPr="00350C68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1"/>
                <w:sz w:val="28"/>
                <w:szCs w:val="28"/>
                <w:lang w:val="ru-RU"/>
              </w:rPr>
            </w:pPr>
            <w:r w:rsidRPr="00350C68">
              <w:rPr>
                <w:rFonts w:ascii="Times New Roman" w:eastAsia="Times New Roman" w:hAnsi="Times New Roman"/>
                <w:b/>
                <w:kern w:val="1"/>
                <w:sz w:val="28"/>
                <w:szCs w:val="28"/>
                <w:lang w:val="ru-RU"/>
              </w:rPr>
              <w:t>907</w:t>
            </w:r>
          </w:p>
        </w:tc>
        <w:tc>
          <w:tcPr>
            <w:tcW w:w="459" w:type="dxa"/>
            <w:shd w:val="clear" w:color="auto" w:fill="auto"/>
          </w:tcPr>
          <w:p w:rsidR="00C06F5C" w:rsidRPr="007E0ABA" w:rsidRDefault="00C06F5C" w:rsidP="00C06F5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</w:p>
        </w:tc>
        <w:tc>
          <w:tcPr>
            <w:tcW w:w="1384" w:type="dxa"/>
            <w:shd w:val="clear" w:color="auto" w:fill="auto"/>
          </w:tcPr>
          <w:p w:rsidR="00C06F5C" w:rsidRPr="007E0ABA" w:rsidRDefault="00C06F5C" w:rsidP="00C06F5C">
            <w:pPr>
              <w:spacing w:after="0" w:line="240" w:lineRule="auto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</w:p>
        </w:tc>
      </w:tr>
      <w:tr w:rsidR="00C06F5C" w:rsidRPr="009E59F7" w:rsidTr="002D3C7F">
        <w:trPr>
          <w:trHeight w:val="496"/>
        </w:trPr>
        <w:tc>
          <w:tcPr>
            <w:tcW w:w="9322" w:type="dxa"/>
            <w:gridSpan w:val="15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b/>
                <w:kern w:val="1"/>
                <w:sz w:val="28"/>
                <w:szCs w:val="28"/>
              </w:rPr>
              <w:t>Уровень 4</w:t>
            </w:r>
          </w:p>
        </w:tc>
      </w:tr>
      <w:tr w:rsidR="00C06F5C" w:rsidRPr="009E59F7" w:rsidTr="00C06F5C">
        <w:trPr>
          <w:trHeight w:val="139"/>
        </w:trPr>
        <w:tc>
          <w:tcPr>
            <w:tcW w:w="3120" w:type="dxa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Разработка и внедрение системы безопасности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425" w:type="dxa"/>
            <w:gridSpan w:val="3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849" w:type="dxa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709" w:type="dxa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124</w:t>
            </w:r>
          </w:p>
        </w:tc>
        <w:tc>
          <w:tcPr>
            <w:tcW w:w="959" w:type="dxa"/>
            <w:gridSpan w:val="4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31</w:t>
            </w:r>
          </w:p>
        </w:tc>
        <w:tc>
          <w:tcPr>
            <w:tcW w:w="850" w:type="dxa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93</w:t>
            </w:r>
          </w:p>
        </w:tc>
        <w:tc>
          <w:tcPr>
            <w:tcW w:w="459" w:type="dxa"/>
            <w:shd w:val="clear" w:color="auto" w:fill="auto"/>
          </w:tcPr>
          <w:p w:rsidR="00C06F5C" w:rsidRPr="009E59F7" w:rsidRDefault="00C06F5C" w:rsidP="00C06F5C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3</w:t>
            </w:r>
          </w:p>
        </w:tc>
        <w:tc>
          <w:tcPr>
            <w:tcW w:w="1384" w:type="dxa"/>
            <w:shd w:val="clear" w:color="auto" w:fill="auto"/>
          </w:tcPr>
          <w:p w:rsidR="00C06F5C" w:rsidRPr="009E59F7" w:rsidRDefault="00C06F5C" w:rsidP="00C06F5C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val="ru-RU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 xml:space="preserve">10 </w:t>
            </w: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  <w:lang w:val="ru-RU"/>
              </w:rPr>
              <w:t>месяцев</w:t>
            </w:r>
          </w:p>
        </w:tc>
      </w:tr>
      <w:tr w:rsidR="00C06F5C" w:rsidRPr="009E59F7" w:rsidTr="00C06F5C">
        <w:trPr>
          <w:trHeight w:val="585"/>
        </w:trPr>
        <w:tc>
          <w:tcPr>
            <w:tcW w:w="3120" w:type="dxa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Управление системами реализации 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IT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проектов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425" w:type="dxa"/>
            <w:gridSpan w:val="3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849" w:type="dxa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709" w:type="dxa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55</w:t>
            </w:r>
          </w:p>
        </w:tc>
        <w:tc>
          <w:tcPr>
            <w:tcW w:w="959" w:type="dxa"/>
            <w:gridSpan w:val="4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14</w:t>
            </w:r>
          </w:p>
        </w:tc>
        <w:tc>
          <w:tcPr>
            <w:tcW w:w="850" w:type="dxa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41</w:t>
            </w:r>
          </w:p>
        </w:tc>
        <w:tc>
          <w:tcPr>
            <w:tcW w:w="459" w:type="dxa"/>
            <w:shd w:val="clear" w:color="auto" w:fill="auto"/>
          </w:tcPr>
          <w:p w:rsidR="00C06F5C" w:rsidRPr="009E59F7" w:rsidRDefault="00C06F5C" w:rsidP="00C06F5C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3</w:t>
            </w:r>
          </w:p>
        </w:tc>
        <w:tc>
          <w:tcPr>
            <w:tcW w:w="1384" w:type="dxa"/>
            <w:shd w:val="clear" w:color="auto" w:fill="auto"/>
          </w:tcPr>
          <w:p w:rsidR="00C06F5C" w:rsidRPr="009E59F7" w:rsidRDefault="00C06F5C" w:rsidP="00C06F5C">
            <w:pPr>
              <w:spacing w:line="240" w:lineRule="auto"/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 xml:space="preserve">10 </w:t>
            </w: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  <w:lang w:val="ru-RU"/>
              </w:rPr>
              <w:t>месяцев</w:t>
            </w:r>
          </w:p>
        </w:tc>
      </w:tr>
      <w:tr w:rsidR="00C06F5C" w:rsidRPr="009E59F7" w:rsidTr="00C06F5C">
        <w:trPr>
          <w:trHeight w:val="510"/>
        </w:trPr>
        <w:tc>
          <w:tcPr>
            <w:tcW w:w="3120" w:type="dxa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Планирование и направление комплексных 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IT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проектов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425" w:type="dxa"/>
            <w:gridSpan w:val="3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849" w:type="dxa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709" w:type="dxa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110</w:t>
            </w:r>
          </w:p>
        </w:tc>
        <w:tc>
          <w:tcPr>
            <w:tcW w:w="959" w:type="dxa"/>
            <w:gridSpan w:val="4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28</w:t>
            </w:r>
          </w:p>
        </w:tc>
        <w:tc>
          <w:tcPr>
            <w:tcW w:w="850" w:type="dxa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83</w:t>
            </w:r>
          </w:p>
        </w:tc>
        <w:tc>
          <w:tcPr>
            <w:tcW w:w="459" w:type="dxa"/>
            <w:shd w:val="clear" w:color="auto" w:fill="auto"/>
          </w:tcPr>
          <w:p w:rsidR="00C06F5C" w:rsidRPr="009E59F7" w:rsidRDefault="00C06F5C" w:rsidP="00C06F5C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3</w:t>
            </w:r>
          </w:p>
        </w:tc>
        <w:tc>
          <w:tcPr>
            <w:tcW w:w="1384" w:type="dxa"/>
            <w:shd w:val="clear" w:color="auto" w:fill="auto"/>
          </w:tcPr>
          <w:p w:rsidR="00C06F5C" w:rsidRPr="009E59F7" w:rsidRDefault="00C06F5C" w:rsidP="00C06F5C">
            <w:pPr>
              <w:spacing w:line="240" w:lineRule="auto"/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 xml:space="preserve">10 </w:t>
            </w: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  <w:lang w:val="ru-RU"/>
              </w:rPr>
              <w:t>месяцев</w:t>
            </w:r>
          </w:p>
        </w:tc>
      </w:tr>
      <w:tr w:rsidR="00C06F5C" w:rsidRPr="009E59F7" w:rsidTr="00C06F5C">
        <w:trPr>
          <w:trHeight w:val="139"/>
        </w:trPr>
        <w:tc>
          <w:tcPr>
            <w:tcW w:w="3120" w:type="dxa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Выполнение анализа 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IT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-обеспечения предприятия 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425" w:type="dxa"/>
            <w:gridSpan w:val="3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849" w:type="dxa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709" w:type="dxa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106</w:t>
            </w:r>
          </w:p>
        </w:tc>
        <w:tc>
          <w:tcPr>
            <w:tcW w:w="959" w:type="dxa"/>
            <w:gridSpan w:val="4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26</w:t>
            </w:r>
          </w:p>
        </w:tc>
        <w:tc>
          <w:tcPr>
            <w:tcW w:w="850" w:type="dxa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79</w:t>
            </w:r>
          </w:p>
        </w:tc>
        <w:tc>
          <w:tcPr>
            <w:tcW w:w="459" w:type="dxa"/>
            <w:shd w:val="clear" w:color="auto" w:fill="auto"/>
          </w:tcPr>
          <w:p w:rsidR="00C06F5C" w:rsidRPr="009E59F7" w:rsidRDefault="00C06F5C" w:rsidP="00C06F5C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3</w:t>
            </w:r>
          </w:p>
        </w:tc>
        <w:tc>
          <w:tcPr>
            <w:tcW w:w="1384" w:type="dxa"/>
            <w:shd w:val="clear" w:color="auto" w:fill="auto"/>
          </w:tcPr>
          <w:p w:rsidR="00C06F5C" w:rsidRPr="009E59F7" w:rsidRDefault="00C06F5C" w:rsidP="00C06F5C">
            <w:pPr>
              <w:spacing w:line="240" w:lineRule="auto"/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 xml:space="preserve">10 </w:t>
            </w: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  <w:lang w:val="ru-RU"/>
              </w:rPr>
              <w:t>месяцев</w:t>
            </w:r>
          </w:p>
        </w:tc>
      </w:tr>
      <w:tr w:rsidR="00C06F5C" w:rsidRPr="009E59F7" w:rsidTr="00C06F5C">
        <w:trPr>
          <w:trHeight w:val="139"/>
        </w:trPr>
        <w:tc>
          <w:tcPr>
            <w:tcW w:w="3120" w:type="dxa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Реализация изменений в процессе управления 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425" w:type="dxa"/>
            <w:gridSpan w:val="3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849" w:type="dxa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709" w:type="dxa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87</w:t>
            </w:r>
          </w:p>
        </w:tc>
        <w:tc>
          <w:tcPr>
            <w:tcW w:w="959" w:type="dxa"/>
            <w:gridSpan w:val="4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22</w:t>
            </w:r>
          </w:p>
        </w:tc>
        <w:tc>
          <w:tcPr>
            <w:tcW w:w="850" w:type="dxa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65</w:t>
            </w:r>
          </w:p>
        </w:tc>
        <w:tc>
          <w:tcPr>
            <w:tcW w:w="459" w:type="dxa"/>
            <w:shd w:val="clear" w:color="auto" w:fill="auto"/>
          </w:tcPr>
          <w:p w:rsidR="00C06F5C" w:rsidRPr="009E59F7" w:rsidRDefault="00C06F5C" w:rsidP="00C06F5C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3</w:t>
            </w:r>
          </w:p>
        </w:tc>
        <w:tc>
          <w:tcPr>
            <w:tcW w:w="1384" w:type="dxa"/>
            <w:shd w:val="clear" w:color="auto" w:fill="auto"/>
          </w:tcPr>
          <w:p w:rsidR="00C06F5C" w:rsidRPr="009E59F7" w:rsidRDefault="00C06F5C" w:rsidP="00C06F5C">
            <w:pPr>
              <w:spacing w:line="240" w:lineRule="auto"/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 xml:space="preserve">10 </w:t>
            </w: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  <w:lang w:val="ru-RU"/>
              </w:rPr>
              <w:t>месяцев</w:t>
            </w:r>
          </w:p>
        </w:tc>
      </w:tr>
      <w:tr w:rsidR="00C06F5C" w:rsidRPr="009E59F7" w:rsidTr="00C06F5C">
        <w:trPr>
          <w:trHeight w:val="139"/>
        </w:trPr>
        <w:tc>
          <w:tcPr>
            <w:tcW w:w="3120" w:type="dxa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План настройки и тестирования передовых решений межсетевой маршрутизации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425" w:type="dxa"/>
            <w:gridSpan w:val="3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849" w:type="dxa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709" w:type="dxa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165</w:t>
            </w:r>
          </w:p>
        </w:tc>
        <w:tc>
          <w:tcPr>
            <w:tcW w:w="959" w:type="dxa"/>
            <w:gridSpan w:val="4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41</w:t>
            </w:r>
          </w:p>
        </w:tc>
        <w:tc>
          <w:tcPr>
            <w:tcW w:w="850" w:type="dxa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124</w:t>
            </w:r>
          </w:p>
        </w:tc>
        <w:tc>
          <w:tcPr>
            <w:tcW w:w="459" w:type="dxa"/>
            <w:shd w:val="clear" w:color="auto" w:fill="auto"/>
          </w:tcPr>
          <w:p w:rsidR="00C06F5C" w:rsidRPr="009E59F7" w:rsidRDefault="00C06F5C" w:rsidP="00C06F5C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3</w:t>
            </w:r>
          </w:p>
        </w:tc>
        <w:tc>
          <w:tcPr>
            <w:tcW w:w="1384" w:type="dxa"/>
            <w:shd w:val="clear" w:color="auto" w:fill="auto"/>
          </w:tcPr>
          <w:p w:rsidR="00C06F5C" w:rsidRPr="009E59F7" w:rsidRDefault="00C06F5C" w:rsidP="00C06F5C">
            <w:pPr>
              <w:spacing w:line="240" w:lineRule="auto"/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 xml:space="preserve">10 </w:t>
            </w: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  <w:lang w:val="ru-RU"/>
              </w:rPr>
              <w:t>месяцев</w:t>
            </w:r>
          </w:p>
        </w:tc>
      </w:tr>
      <w:tr w:rsidR="00C06F5C" w:rsidRPr="009E59F7" w:rsidTr="00C06F5C">
        <w:trPr>
          <w:trHeight w:val="139"/>
        </w:trPr>
        <w:tc>
          <w:tcPr>
            <w:tcW w:w="3120" w:type="dxa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Разработка и внедрение безопасности беспроводных сетей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425" w:type="dxa"/>
            <w:gridSpan w:val="3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849" w:type="dxa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709" w:type="dxa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83</w:t>
            </w:r>
          </w:p>
        </w:tc>
        <w:tc>
          <w:tcPr>
            <w:tcW w:w="959" w:type="dxa"/>
            <w:gridSpan w:val="4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21</w:t>
            </w:r>
          </w:p>
        </w:tc>
        <w:tc>
          <w:tcPr>
            <w:tcW w:w="850" w:type="dxa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62</w:t>
            </w:r>
          </w:p>
        </w:tc>
        <w:tc>
          <w:tcPr>
            <w:tcW w:w="459" w:type="dxa"/>
            <w:shd w:val="clear" w:color="auto" w:fill="auto"/>
          </w:tcPr>
          <w:p w:rsidR="00C06F5C" w:rsidRPr="009E59F7" w:rsidRDefault="00C06F5C" w:rsidP="00C06F5C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3</w:t>
            </w:r>
          </w:p>
        </w:tc>
        <w:tc>
          <w:tcPr>
            <w:tcW w:w="1384" w:type="dxa"/>
            <w:shd w:val="clear" w:color="auto" w:fill="auto"/>
          </w:tcPr>
          <w:p w:rsidR="00C06F5C" w:rsidRPr="009E59F7" w:rsidRDefault="00C06F5C" w:rsidP="00C06F5C">
            <w:pPr>
              <w:spacing w:line="240" w:lineRule="auto"/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 xml:space="preserve">10 </w:t>
            </w: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  <w:lang w:val="ru-RU"/>
              </w:rPr>
              <w:t>месяцев</w:t>
            </w:r>
          </w:p>
        </w:tc>
      </w:tr>
      <w:tr w:rsidR="00C06F5C" w:rsidRPr="009E59F7" w:rsidTr="00C06F5C">
        <w:trPr>
          <w:trHeight w:val="139"/>
        </w:trPr>
        <w:tc>
          <w:tcPr>
            <w:tcW w:w="3120" w:type="dxa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Настройка сетевых устройств для безопасной сетевой инфраструктуры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425" w:type="dxa"/>
            <w:gridSpan w:val="3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849" w:type="dxa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709" w:type="dxa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55</w:t>
            </w:r>
          </w:p>
        </w:tc>
        <w:tc>
          <w:tcPr>
            <w:tcW w:w="959" w:type="dxa"/>
            <w:gridSpan w:val="4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14</w:t>
            </w:r>
          </w:p>
        </w:tc>
        <w:tc>
          <w:tcPr>
            <w:tcW w:w="850" w:type="dxa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41</w:t>
            </w:r>
          </w:p>
        </w:tc>
        <w:tc>
          <w:tcPr>
            <w:tcW w:w="459" w:type="dxa"/>
            <w:shd w:val="clear" w:color="auto" w:fill="auto"/>
          </w:tcPr>
          <w:p w:rsidR="00C06F5C" w:rsidRPr="009E59F7" w:rsidRDefault="00C06F5C" w:rsidP="00C06F5C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3</w:t>
            </w:r>
          </w:p>
        </w:tc>
        <w:tc>
          <w:tcPr>
            <w:tcW w:w="1384" w:type="dxa"/>
            <w:shd w:val="clear" w:color="auto" w:fill="auto"/>
          </w:tcPr>
          <w:p w:rsidR="00C06F5C" w:rsidRPr="009E59F7" w:rsidRDefault="00C06F5C" w:rsidP="00C06F5C">
            <w:pPr>
              <w:spacing w:line="240" w:lineRule="auto"/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 xml:space="preserve">10 </w:t>
            </w: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  <w:lang w:val="ru-RU"/>
              </w:rPr>
              <w:t>месяцев</w:t>
            </w:r>
          </w:p>
        </w:tc>
      </w:tr>
      <w:tr w:rsidR="00C06F5C" w:rsidRPr="009E59F7" w:rsidTr="00C06F5C">
        <w:trPr>
          <w:trHeight w:val="139"/>
        </w:trPr>
        <w:tc>
          <w:tcPr>
            <w:tcW w:w="3120" w:type="dxa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Настройка и управление системой предотвращения вторжений на сетевых сенсорах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425" w:type="dxa"/>
            <w:gridSpan w:val="3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849" w:type="dxa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709" w:type="dxa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55</w:t>
            </w:r>
          </w:p>
        </w:tc>
        <w:tc>
          <w:tcPr>
            <w:tcW w:w="959" w:type="dxa"/>
            <w:gridSpan w:val="4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14</w:t>
            </w:r>
          </w:p>
        </w:tc>
        <w:tc>
          <w:tcPr>
            <w:tcW w:w="850" w:type="dxa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41</w:t>
            </w:r>
          </w:p>
        </w:tc>
        <w:tc>
          <w:tcPr>
            <w:tcW w:w="459" w:type="dxa"/>
            <w:shd w:val="clear" w:color="auto" w:fill="auto"/>
          </w:tcPr>
          <w:p w:rsidR="00C06F5C" w:rsidRPr="009E59F7" w:rsidRDefault="00C06F5C" w:rsidP="00C06F5C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3</w:t>
            </w:r>
          </w:p>
        </w:tc>
        <w:tc>
          <w:tcPr>
            <w:tcW w:w="1384" w:type="dxa"/>
            <w:shd w:val="clear" w:color="auto" w:fill="auto"/>
          </w:tcPr>
          <w:p w:rsidR="00C06F5C" w:rsidRPr="009E59F7" w:rsidRDefault="00C06F5C" w:rsidP="00C06F5C">
            <w:pPr>
              <w:spacing w:line="240" w:lineRule="auto"/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 xml:space="preserve">10 </w:t>
            </w: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  <w:lang w:val="ru-RU"/>
              </w:rPr>
              <w:t>месяцев</w:t>
            </w:r>
          </w:p>
        </w:tc>
      </w:tr>
      <w:tr w:rsidR="00C06F5C" w:rsidRPr="009E59F7" w:rsidTr="00C06F5C">
        <w:trPr>
          <w:trHeight w:val="554"/>
        </w:trPr>
        <w:tc>
          <w:tcPr>
            <w:tcW w:w="3120" w:type="dxa"/>
            <w:shd w:val="clear" w:color="auto" w:fill="auto"/>
          </w:tcPr>
          <w:p w:rsidR="00C06F5C" w:rsidRPr="00C06F5C" w:rsidRDefault="00C06F5C" w:rsidP="00C06F5C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6F5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Управление  </w:t>
            </w:r>
            <w:r w:rsidRPr="00C06F5C">
              <w:rPr>
                <w:rFonts w:ascii="Times New Roman" w:hAnsi="Times New Roman"/>
                <w:sz w:val="28"/>
                <w:szCs w:val="28"/>
                <w:lang w:val="en-US"/>
              </w:rPr>
              <w:t>IT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безопасность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425" w:type="dxa"/>
            <w:gridSpan w:val="3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849" w:type="dxa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sym w:font="Wingdings" w:char="F0FC"/>
            </w:r>
          </w:p>
        </w:tc>
        <w:tc>
          <w:tcPr>
            <w:tcW w:w="709" w:type="dxa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96</w:t>
            </w:r>
          </w:p>
        </w:tc>
        <w:tc>
          <w:tcPr>
            <w:tcW w:w="959" w:type="dxa"/>
            <w:gridSpan w:val="4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24</w:t>
            </w:r>
          </w:p>
        </w:tc>
        <w:tc>
          <w:tcPr>
            <w:tcW w:w="850" w:type="dxa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7E0ABA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72</w:t>
            </w:r>
          </w:p>
        </w:tc>
        <w:tc>
          <w:tcPr>
            <w:tcW w:w="459" w:type="dxa"/>
            <w:shd w:val="clear" w:color="auto" w:fill="auto"/>
          </w:tcPr>
          <w:p w:rsidR="00C06F5C" w:rsidRPr="009E59F7" w:rsidRDefault="00C06F5C" w:rsidP="00C06F5C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>3</w:t>
            </w:r>
          </w:p>
        </w:tc>
        <w:tc>
          <w:tcPr>
            <w:tcW w:w="1384" w:type="dxa"/>
            <w:shd w:val="clear" w:color="auto" w:fill="auto"/>
          </w:tcPr>
          <w:p w:rsidR="00C06F5C" w:rsidRPr="009E59F7" w:rsidRDefault="00C06F5C" w:rsidP="00C06F5C">
            <w:pPr>
              <w:spacing w:line="240" w:lineRule="auto"/>
            </w:pP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</w:rPr>
              <w:t xml:space="preserve">10 </w:t>
            </w:r>
            <w:r w:rsidRPr="009E59F7">
              <w:rPr>
                <w:rFonts w:ascii="Times New Roman" w:eastAsia="Times New Roman" w:hAnsi="Times New Roman"/>
                <w:kern w:val="1"/>
                <w:sz w:val="28"/>
                <w:szCs w:val="28"/>
                <w:lang w:val="ru-RU"/>
              </w:rPr>
              <w:t>месяцев</w:t>
            </w:r>
          </w:p>
        </w:tc>
      </w:tr>
      <w:tr w:rsidR="00C06F5C" w:rsidRPr="009E59F7" w:rsidTr="00C06F5C">
        <w:trPr>
          <w:trHeight w:val="554"/>
        </w:trPr>
        <w:tc>
          <w:tcPr>
            <w:tcW w:w="3120" w:type="dxa"/>
            <w:shd w:val="clear" w:color="auto" w:fill="auto"/>
          </w:tcPr>
          <w:p w:rsidR="00C06F5C" w:rsidRPr="00C06F5C" w:rsidRDefault="00C06F5C" w:rsidP="00C06F5C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</w:p>
        </w:tc>
        <w:tc>
          <w:tcPr>
            <w:tcW w:w="425" w:type="dxa"/>
            <w:gridSpan w:val="3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</w:p>
        </w:tc>
        <w:tc>
          <w:tcPr>
            <w:tcW w:w="849" w:type="dxa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</w:p>
        </w:tc>
        <w:tc>
          <w:tcPr>
            <w:tcW w:w="817" w:type="dxa"/>
            <w:gridSpan w:val="2"/>
            <w:shd w:val="clear" w:color="auto" w:fill="auto"/>
          </w:tcPr>
          <w:p w:rsidR="00C06F5C" w:rsidRPr="00350C68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1"/>
                <w:sz w:val="28"/>
                <w:szCs w:val="28"/>
                <w:lang w:val="ru-RU"/>
              </w:rPr>
            </w:pPr>
            <w:r w:rsidRPr="00350C68">
              <w:rPr>
                <w:rFonts w:ascii="Times New Roman" w:eastAsia="Times New Roman" w:hAnsi="Times New Roman"/>
                <w:b/>
                <w:kern w:val="1"/>
                <w:sz w:val="28"/>
                <w:szCs w:val="28"/>
                <w:lang w:val="ru-RU"/>
              </w:rPr>
              <w:t>936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C06F5C" w:rsidRPr="00350C68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1"/>
                <w:sz w:val="28"/>
                <w:szCs w:val="28"/>
                <w:lang w:val="ru-RU"/>
              </w:rPr>
            </w:pPr>
            <w:r w:rsidRPr="00350C68">
              <w:rPr>
                <w:rFonts w:ascii="Times New Roman" w:eastAsia="Times New Roman" w:hAnsi="Times New Roman"/>
                <w:b/>
                <w:kern w:val="1"/>
                <w:sz w:val="28"/>
                <w:szCs w:val="28"/>
                <w:lang w:val="ru-RU"/>
              </w:rPr>
              <w:t>235</w:t>
            </w:r>
          </w:p>
        </w:tc>
        <w:tc>
          <w:tcPr>
            <w:tcW w:w="850" w:type="dxa"/>
            <w:shd w:val="clear" w:color="auto" w:fill="auto"/>
          </w:tcPr>
          <w:p w:rsidR="00C06F5C" w:rsidRPr="00350C68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1"/>
                <w:sz w:val="28"/>
                <w:szCs w:val="28"/>
                <w:lang w:val="ru-RU"/>
              </w:rPr>
            </w:pPr>
            <w:r w:rsidRPr="00350C68">
              <w:rPr>
                <w:rFonts w:ascii="Times New Roman" w:eastAsia="Times New Roman" w:hAnsi="Times New Roman"/>
                <w:b/>
                <w:kern w:val="1"/>
                <w:sz w:val="28"/>
                <w:szCs w:val="28"/>
                <w:lang w:val="ru-RU"/>
              </w:rPr>
              <w:t>701</w:t>
            </w:r>
          </w:p>
        </w:tc>
        <w:tc>
          <w:tcPr>
            <w:tcW w:w="459" w:type="dxa"/>
            <w:shd w:val="clear" w:color="auto" w:fill="auto"/>
          </w:tcPr>
          <w:p w:rsidR="00C06F5C" w:rsidRPr="009E59F7" w:rsidRDefault="00C06F5C" w:rsidP="00C06F5C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</w:p>
        </w:tc>
        <w:tc>
          <w:tcPr>
            <w:tcW w:w="1384" w:type="dxa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</w:p>
        </w:tc>
      </w:tr>
      <w:tr w:rsidR="00C06F5C" w:rsidRPr="009E59F7" w:rsidTr="00C06F5C">
        <w:trPr>
          <w:trHeight w:val="554"/>
        </w:trPr>
        <w:tc>
          <w:tcPr>
            <w:tcW w:w="3120" w:type="dxa"/>
            <w:shd w:val="clear" w:color="auto" w:fill="auto"/>
          </w:tcPr>
          <w:p w:rsidR="00C06F5C" w:rsidRPr="00C06F5C" w:rsidRDefault="002D3C7F" w:rsidP="00C06F5C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Итого по уч.плану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</w:p>
        </w:tc>
        <w:tc>
          <w:tcPr>
            <w:tcW w:w="425" w:type="dxa"/>
            <w:gridSpan w:val="3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</w:p>
        </w:tc>
        <w:tc>
          <w:tcPr>
            <w:tcW w:w="849" w:type="dxa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</w:p>
        </w:tc>
        <w:tc>
          <w:tcPr>
            <w:tcW w:w="817" w:type="dxa"/>
            <w:gridSpan w:val="2"/>
            <w:shd w:val="clear" w:color="auto" w:fill="auto"/>
          </w:tcPr>
          <w:p w:rsidR="00C06F5C" w:rsidRPr="003E1930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1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b/>
                <w:kern w:val="1"/>
                <w:sz w:val="28"/>
                <w:szCs w:val="28"/>
                <w:lang w:val="ru-RU"/>
              </w:rPr>
              <w:t>3525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1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b/>
                <w:kern w:val="1"/>
                <w:sz w:val="28"/>
                <w:szCs w:val="28"/>
                <w:lang w:val="ru-RU"/>
              </w:rPr>
              <w:t>1173</w:t>
            </w:r>
          </w:p>
        </w:tc>
        <w:tc>
          <w:tcPr>
            <w:tcW w:w="850" w:type="dxa"/>
            <w:shd w:val="clear" w:color="auto" w:fill="auto"/>
          </w:tcPr>
          <w:p w:rsidR="00C06F5C" w:rsidRPr="007E0ABA" w:rsidRDefault="00C06F5C" w:rsidP="00C06F5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1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b/>
                <w:kern w:val="1"/>
                <w:sz w:val="28"/>
                <w:szCs w:val="28"/>
                <w:lang w:val="ru-RU"/>
              </w:rPr>
              <w:t>2352</w:t>
            </w:r>
          </w:p>
        </w:tc>
        <w:tc>
          <w:tcPr>
            <w:tcW w:w="459" w:type="dxa"/>
            <w:shd w:val="clear" w:color="auto" w:fill="auto"/>
          </w:tcPr>
          <w:p w:rsidR="00C06F5C" w:rsidRPr="009E59F7" w:rsidRDefault="00C06F5C" w:rsidP="00C06F5C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</w:p>
        </w:tc>
        <w:tc>
          <w:tcPr>
            <w:tcW w:w="1384" w:type="dxa"/>
            <w:shd w:val="clear" w:color="auto" w:fill="auto"/>
          </w:tcPr>
          <w:p w:rsidR="00C06F5C" w:rsidRPr="009E59F7" w:rsidRDefault="00C06F5C" w:rsidP="00C06F5C">
            <w:pPr>
              <w:spacing w:line="240" w:lineRule="auto"/>
              <w:rPr>
                <w:rFonts w:ascii="Times New Roman" w:eastAsia="Times New Roman" w:hAnsi="Times New Roman"/>
                <w:kern w:val="1"/>
                <w:sz w:val="28"/>
                <w:szCs w:val="28"/>
              </w:rPr>
            </w:pPr>
          </w:p>
        </w:tc>
      </w:tr>
    </w:tbl>
    <w:p w:rsidR="00204251" w:rsidRPr="009E59F7" w:rsidRDefault="00204251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4E2F22" w:rsidRDefault="004E2F22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06F5C" w:rsidRDefault="00C06F5C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06F5C" w:rsidRDefault="00C06F5C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06F5C" w:rsidRDefault="00C06F5C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06F5C" w:rsidRDefault="00C06F5C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06F5C" w:rsidRDefault="00C06F5C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06F5C" w:rsidRDefault="00C06F5C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06F5C" w:rsidRDefault="00C06F5C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06F5C" w:rsidRDefault="00C06F5C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06F5C" w:rsidRDefault="00C06F5C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06F5C" w:rsidRDefault="00C06F5C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06F5C" w:rsidRDefault="00C06F5C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06F5C" w:rsidRDefault="00C06F5C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06F5C" w:rsidRDefault="00C06F5C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06F5C" w:rsidRDefault="00C06F5C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06F5C" w:rsidRDefault="00C06F5C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06F5C" w:rsidRDefault="00C06F5C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06F5C" w:rsidRDefault="00C06F5C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06F5C" w:rsidRDefault="00C06F5C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06F5C" w:rsidRDefault="00C06F5C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06F5C" w:rsidRDefault="00C06F5C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06F5C" w:rsidRDefault="00C06F5C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06F5C" w:rsidRDefault="00C06F5C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06F5C" w:rsidRDefault="00C06F5C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204251" w:rsidRPr="002D3C7F" w:rsidRDefault="00204251" w:rsidP="00CA69D0">
      <w:pPr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  <w:r w:rsidRPr="002D3C7F">
        <w:rPr>
          <w:rFonts w:ascii="Times New Roman" w:hAnsi="Times New Roman"/>
          <w:b/>
          <w:caps/>
          <w:sz w:val="28"/>
          <w:szCs w:val="28"/>
          <w:lang w:val="ru-RU"/>
        </w:rPr>
        <w:lastRenderedPageBreak/>
        <w:t>7</w:t>
      </w:r>
      <w:r w:rsidRPr="002D3C7F">
        <w:rPr>
          <w:rFonts w:ascii="Times New Roman" w:hAnsi="Times New Roman"/>
          <w:b/>
          <w:caps/>
          <w:sz w:val="28"/>
          <w:szCs w:val="28"/>
        </w:rPr>
        <w:t xml:space="preserve">. </w:t>
      </w:r>
      <w:r w:rsidR="00512D16" w:rsidRPr="002D3C7F">
        <w:rPr>
          <w:rFonts w:ascii="Times New Roman" w:hAnsi="Times New Roman"/>
          <w:b/>
          <w:caps/>
          <w:sz w:val="28"/>
          <w:szCs w:val="28"/>
          <w:lang w:val="ru-RU"/>
        </w:rPr>
        <w:t>Структура программы</w:t>
      </w:r>
    </w:p>
    <w:tbl>
      <w:tblPr>
        <w:tblpPr w:leftFromText="180" w:rightFromText="180" w:vertAnchor="text" w:horzAnchor="margin" w:tblpXSpec="center" w:tblpY="17"/>
        <w:tblW w:w="46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7"/>
        <w:gridCol w:w="933"/>
        <w:gridCol w:w="3240"/>
      </w:tblGrid>
      <w:tr w:rsidR="0061300E" w:rsidRPr="009E59F7" w:rsidTr="0061300E">
        <w:trPr>
          <w:cantSplit/>
          <w:trHeight w:val="1134"/>
        </w:trPr>
        <w:tc>
          <w:tcPr>
            <w:tcW w:w="4658" w:type="dxa"/>
            <w:shd w:val="clear" w:color="auto" w:fill="auto"/>
          </w:tcPr>
          <w:p w:rsidR="0061300E" w:rsidRPr="009E59F7" w:rsidRDefault="002D3C7F" w:rsidP="002D3C7F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Найменование модулей</w:t>
            </w:r>
            <w:r w:rsidR="0061300E" w:rsidRPr="009E59F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, знаний, навыков и требования к компетенции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по уровням</w:t>
            </w:r>
          </w:p>
        </w:tc>
        <w:tc>
          <w:tcPr>
            <w:tcW w:w="933" w:type="dxa"/>
            <w:shd w:val="clear" w:color="auto" w:fill="auto"/>
            <w:textDirection w:val="btLr"/>
          </w:tcPr>
          <w:p w:rsidR="0061300E" w:rsidRPr="009E59F7" w:rsidRDefault="0061300E" w:rsidP="00CA69D0">
            <w:pPr>
              <w:spacing w:line="240" w:lineRule="auto"/>
              <w:ind w:left="113" w:right="113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Часы</w:t>
            </w:r>
          </w:p>
        </w:tc>
        <w:tc>
          <w:tcPr>
            <w:tcW w:w="3240" w:type="dxa"/>
            <w:shd w:val="clear" w:color="auto" w:fill="auto"/>
          </w:tcPr>
          <w:p w:rsidR="0061300E" w:rsidRPr="009E59F7" w:rsidRDefault="0061300E" w:rsidP="00CA69D0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59F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В</w:t>
            </w:r>
            <w:r w:rsidRPr="009E59F7">
              <w:rPr>
                <w:rFonts w:ascii="Times New Roman" w:hAnsi="Times New Roman"/>
                <w:b/>
                <w:sz w:val="28"/>
                <w:szCs w:val="28"/>
              </w:rPr>
              <w:t>ажнейшие аспекты</w:t>
            </w:r>
          </w:p>
        </w:tc>
      </w:tr>
      <w:tr w:rsidR="0061300E" w:rsidRPr="009E59F7" w:rsidTr="0061300E">
        <w:trPr>
          <w:trHeight w:val="391"/>
        </w:trPr>
        <w:tc>
          <w:tcPr>
            <w:tcW w:w="4658" w:type="dxa"/>
            <w:shd w:val="clear" w:color="auto" w:fill="auto"/>
          </w:tcPr>
          <w:p w:rsidR="0061300E" w:rsidRPr="009E59F7" w:rsidRDefault="0061300E" w:rsidP="00CA69D0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Уровень</w:t>
            </w:r>
            <w:r w:rsidRPr="009E59F7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 1</w:t>
            </w:r>
          </w:p>
        </w:tc>
        <w:tc>
          <w:tcPr>
            <w:tcW w:w="933" w:type="dxa"/>
            <w:shd w:val="clear" w:color="auto" w:fill="auto"/>
          </w:tcPr>
          <w:p w:rsidR="0061300E" w:rsidRPr="009E59F7" w:rsidRDefault="0061300E" w:rsidP="00CA69D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</w:tcPr>
          <w:p w:rsidR="0061300E" w:rsidRPr="009E59F7" w:rsidRDefault="0061300E" w:rsidP="00CA69D0">
            <w:pPr>
              <w:keepNext/>
              <w:keepLines/>
              <w:spacing w:line="240" w:lineRule="auto"/>
              <w:jc w:val="both"/>
              <w:rPr>
                <w:rFonts w:ascii="Times New Roman" w:hAnsi="Times New Roman"/>
                <w:bCs/>
                <w:iCs/>
                <w:color w:val="FF0000"/>
                <w:sz w:val="28"/>
                <w:szCs w:val="28"/>
                <w:lang w:val="en-GB"/>
              </w:rPr>
            </w:pPr>
          </w:p>
        </w:tc>
      </w:tr>
      <w:tr w:rsidR="0061300E" w:rsidRPr="00BA7997" w:rsidTr="0061300E">
        <w:trPr>
          <w:trHeight w:val="418"/>
        </w:trPr>
        <w:tc>
          <w:tcPr>
            <w:tcW w:w="4658" w:type="dxa"/>
            <w:shd w:val="clear" w:color="auto" w:fill="auto"/>
          </w:tcPr>
          <w:p w:rsidR="0061300E" w:rsidRPr="009E59F7" w:rsidRDefault="0061300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Установка и оптимизация программного обеспечения операционной системы</w:t>
            </w:r>
          </w:p>
          <w:p w:rsidR="0061300E" w:rsidRPr="009E59F7" w:rsidRDefault="0061300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1.Определять функции операционной системы</w:t>
            </w:r>
          </w:p>
          <w:p w:rsidR="0061300E" w:rsidRPr="009E59F7" w:rsidRDefault="0061300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2. Получать операционную систему</w:t>
            </w:r>
          </w:p>
          <w:p w:rsidR="0061300E" w:rsidRPr="009E59F7" w:rsidRDefault="0061300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3.Установка, настройка и оптимизация операционной системы</w:t>
            </w:r>
          </w:p>
          <w:p w:rsidR="0061300E" w:rsidRPr="009E59F7" w:rsidRDefault="0061300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4.Проводить обучение в соответствии с новыми требованиями к программному обеспечению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1300E" w:rsidRPr="009E59F7" w:rsidRDefault="0061300E" w:rsidP="00CA69D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59F7">
              <w:rPr>
                <w:rFonts w:ascii="Times New Roman" w:hAnsi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3240" w:type="dxa"/>
            <w:shd w:val="clear" w:color="auto" w:fill="auto"/>
          </w:tcPr>
          <w:p w:rsidR="0061300E" w:rsidRPr="009E59F7" w:rsidRDefault="0061300E" w:rsidP="00CA69D0">
            <w:pPr>
              <w:keepNext/>
              <w:keepLines/>
              <w:spacing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Важно, чтобы студенты выполняли работу, которая позволяет достичь следующее:</w:t>
            </w:r>
          </w:p>
          <w:p w:rsidR="0061300E" w:rsidRPr="009E59F7" w:rsidRDefault="0061300E" w:rsidP="00CA69D0">
            <w:pPr>
              <w:keepNext/>
              <w:keepLines/>
              <w:spacing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-</w:t>
            </w:r>
            <w:r w:rsidRPr="009E59F7">
              <w:rPr>
                <w:lang w:val="ru-RU"/>
              </w:rPr>
              <w:t xml:space="preserve"> 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установка, настройка и тестирование операционной системы для повышения производительности системы с минимальными потерями для клиента.</w:t>
            </w:r>
          </w:p>
        </w:tc>
      </w:tr>
      <w:tr w:rsidR="0061300E" w:rsidRPr="00BA7997" w:rsidTr="0061300E">
        <w:trPr>
          <w:trHeight w:val="418"/>
        </w:trPr>
        <w:tc>
          <w:tcPr>
            <w:tcW w:w="4658" w:type="dxa"/>
            <w:shd w:val="clear" w:color="auto" w:fill="auto"/>
          </w:tcPr>
          <w:p w:rsidR="0061300E" w:rsidRPr="009E59F7" w:rsidRDefault="0061300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Подключение внутренних аппаратных компонентов </w:t>
            </w:r>
          </w:p>
          <w:p w:rsidR="0061300E" w:rsidRPr="009E59F7" w:rsidRDefault="0061300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1. Определять, классифицировать и различать различные типы внутренних компонентов оборудования</w:t>
            </w:r>
          </w:p>
          <w:p w:rsidR="0061300E" w:rsidRPr="009E59F7" w:rsidRDefault="0061300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2.Определять  необходимые компоненты</w:t>
            </w:r>
          </w:p>
          <w:p w:rsidR="0061300E" w:rsidRPr="009E59F7" w:rsidRDefault="0061300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3. Получать компоненты</w:t>
            </w:r>
          </w:p>
          <w:p w:rsidR="0061300E" w:rsidRPr="009E59F7" w:rsidRDefault="0061300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4. Устанавливать компоненты</w:t>
            </w:r>
          </w:p>
          <w:p w:rsidR="0061300E" w:rsidRPr="009E59F7" w:rsidRDefault="0061300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5. Оценивать модифицированную систему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1300E" w:rsidRPr="009E59F7" w:rsidRDefault="0061300E" w:rsidP="00CA69D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59F7">
              <w:rPr>
                <w:rFonts w:ascii="Times New Roman" w:hAnsi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3240" w:type="dxa"/>
            <w:shd w:val="clear" w:color="auto" w:fill="auto"/>
          </w:tcPr>
          <w:p w:rsidR="0061300E" w:rsidRPr="009E59F7" w:rsidRDefault="0061300E" w:rsidP="00CA69D0">
            <w:pPr>
              <w:keepNext/>
              <w:keepLines/>
              <w:spacing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Важно, чтобы студенты выполняли работу, которая позволяет достичь следующее: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определять и классифицировать различные типы внутренних компонентов технического обеспечения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изменять систему для удовлетворения требований клиента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планировать модификацию и соединение внутренних компоненты оборудования в соответствии с и техническими характеристиками поставщика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lastRenderedPageBreak/>
              <w:t>устанавливать компоненты в различных ситуациях и учитывать непредвиденные обстоятельства</w:t>
            </w:r>
          </w:p>
        </w:tc>
      </w:tr>
      <w:tr w:rsidR="0061300E" w:rsidRPr="00BA7997" w:rsidTr="0061300E">
        <w:trPr>
          <w:trHeight w:val="418"/>
        </w:trPr>
        <w:tc>
          <w:tcPr>
            <w:tcW w:w="4658" w:type="dxa"/>
            <w:shd w:val="clear" w:color="auto" w:fill="auto"/>
          </w:tcPr>
          <w:p w:rsidR="0061300E" w:rsidRPr="009E59F7" w:rsidRDefault="0061300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Выявление и устранение сетевых проблем </w:t>
            </w:r>
          </w:p>
          <w:p w:rsidR="0061300E" w:rsidRPr="009E59F7" w:rsidRDefault="0061300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1. Определять требования клиентов и выявлять существующую проблему</w:t>
            </w:r>
          </w:p>
          <w:p w:rsidR="0061300E" w:rsidRPr="009E59F7" w:rsidRDefault="0061300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2. Определять, покрывается  ли проблема полисом (гарантией)</w:t>
            </w:r>
          </w:p>
          <w:p w:rsidR="0061300E" w:rsidRPr="009E59F7" w:rsidRDefault="0061300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3. Проведение технического обслуживания по выявленной проблеме</w:t>
            </w:r>
          </w:p>
          <w:p w:rsidR="0061300E" w:rsidRPr="009E59F7" w:rsidRDefault="0061300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4. Подготовка отчета по обслуживанию и подтверждение решения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1300E" w:rsidRPr="009E59F7" w:rsidRDefault="0061300E" w:rsidP="00CA69D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66</w:t>
            </w:r>
          </w:p>
        </w:tc>
        <w:tc>
          <w:tcPr>
            <w:tcW w:w="3240" w:type="dxa"/>
            <w:shd w:val="clear" w:color="auto" w:fill="auto"/>
          </w:tcPr>
          <w:p w:rsidR="0061300E" w:rsidRPr="009E59F7" w:rsidRDefault="0061300E" w:rsidP="00CA69D0">
            <w:pPr>
              <w:keepNext/>
              <w:keepLines/>
              <w:spacing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Важно, чтобы студенты выполняли работу, которая позволяет достичь следующее: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документировать сетевые проблемы и определять необходимые ресурсы  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решать проблемы клиента или сообщать о проблеме в соответствии с организационными руководящими принципами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обслуживать сети с минимальным ущербом для клиентов.</w:t>
            </w:r>
          </w:p>
        </w:tc>
      </w:tr>
      <w:tr w:rsidR="0061300E" w:rsidRPr="00BA7997" w:rsidTr="0061300E">
        <w:trPr>
          <w:trHeight w:val="418"/>
        </w:trPr>
        <w:tc>
          <w:tcPr>
            <w:tcW w:w="4658" w:type="dxa"/>
            <w:shd w:val="clear" w:color="auto" w:fill="auto"/>
          </w:tcPr>
          <w:p w:rsidR="0061300E" w:rsidRPr="009E59F7" w:rsidRDefault="0061300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Настройка и администрирование сетей операционных систем </w:t>
            </w:r>
          </w:p>
          <w:p w:rsidR="0061300E" w:rsidRPr="009E59F7" w:rsidRDefault="0061300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1. Оценка характеристик сети</w:t>
            </w:r>
          </w:p>
          <w:p w:rsidR="0061300E" w:rsidRPr="009E59F7" w:rsidRDefault="0061300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2. Администрирование и поддержка системы с помощью интерфейса администрирования</w:t>
            </w:r>
          </w:p>
          <w:p w:rsidR="0061300E" w:rsidRPr="009E59F7" w:rsidRDefault="0061300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3. Настройка и управление сетевой файловой системы</w:t>
            </w:r>
          </w:p>
          <w:p w:rsidR="0061300E" w:rsidRPr="009E59F7" w:rsidRDefault="0061300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4.Администрирование пользователей услуг и учетных записей пользователей</w:t>
            </w:r>
          </w:p>
          <w:p w:rsidR="0061300E" w:rsidRPr="009E59F7" w:rsidRDefault="0061300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5.Обеспечение и поддержка безопасности резервного копирования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1300E" w:rsidRPr="009E59F7" w:rsidRDefault="0061300E" w:rsidP="00CA69D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59F7">
              <w:rPr>
                <w:rFonts w:ascii="Times New Roman" w:hAnsi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3240" w:type="dxa"/>
            <w:shd w:val="clear" w:color="auto" w:fill="auto"/>
          </w:tcPr>
          <w:p w:rsidR="0061300E" w:rsidRPr="009E59F7" w:rsidRDefault="0061300E" w:rsidP="00CA69D0">
            <w:pPr>
              <w:keepNext/>
              <w:keepLines/>
              <w:spacing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Важно, чтобы студенты выполняли работу, которая позволяет достичь следующее: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использовать сетевые средства администрирования для выполнения задач системного администрирования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</w:rPr>
              <w:t>управлять сетевой файловой систем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ой 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создавать конфигурацию сети, необходимую клиенту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предоставлять пользователям услуги и учетные записи 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lastRenderedPageBreak/>
              <w:t>пользователей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обеспечивать резервное копирование и возможность восстановления обслуживания.</w:t>
            </w:r>
          </w:p>
        </w:tc>
      </w:tr>
      <w:tr w:rsidR="0061300E" w:rsidRPr="00BA7997" w:rsidTr="0061300E">
        <w:trPr>
          <w:trHeight w:val="418"/>
        </w:trPr>
        <w:tc>
          <w:tcPr>
            <w:tcW w:w="4658" w:type="dxa"/>
            <w:shd w:val="clear" w:color="auto" w:fill="auto"/>
          </w:tcPr>
          <w:p w:rsidR="0061300E" w:rsidRPr="009E59F7" w:rsidRDefault="0061300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Установка и управление сетевыми протоколами </w:t>
            </w:r>
          </w:p>
          <w:p w:rsidR="0061300E" w:rsidRPr="009E59F7" w:rsidRDefault="0061300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1. Установка и управление сетевыми протоколами</w:t>
            </w:r>
          </w:p>
          <w:p w:rsidR="0061300E" w:rsidRPr="009E59F7" w:rsidRDefault="0061300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2.Определение приложений сетевого протокола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1300E" w:rsidRPr="009E59F7" w:rsidRDefault="0061300E" w:rsidP="00CA69D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59F7">
              <w:rPr>
                <w:rFonts w:ascii="Times New Roman" w:hAnsi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3240" w:type="dxa"/>
            <w:shd w:val="clear" w:color="auto" w:fill="auto"/>
          </w:tcPr>
          <w:p w:rsidR="0061300E" w:rsidRPr="009E59F7" w:rsidRDefault="0061300E" w:rsidP="00CA69D0">
            <w:pPr>
              <w:keepNext/>
              <w:keepLines/>
              <w:spacing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Важно, чтобы студенты выполняли работу, которая позволяет достичь следующее: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настройка, тестирование и проверка сетевых протоколов в целях облегчения взаимосвязанности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установка и управление сетевыми протоколами сети и устранение неполадок в случае возникновения проблем.</w:t>
            </w:r>
          </w:p>
        </w:tc>
      </w:tr>
      <w:tr w:rsidR="0061300E" w:rsidRPr="00BA7997" w:rsidTr="0061300E">
        <w:trPr>
          <w:trHeight w:val="418"/>
        </w:trPr>
        <w:tc>
          <w:tcPr>
            <w:tcW w:w="4658" w:type="dxa"/>
            <w:shd w:val="clear" w:color="auto" w:fill="auto"/>
          </w:tcPr>
          <w:p w:rsidR="0061300E" w:rsidRPr="009E59F7" w:rsidRDefault="0061300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Выполнение стандартных диагностических тестов </w:t>
            </w:r>
          </w:p>
          <w:p w:rsidR="0061300E" w:rsidRPr="009E59F7" w:rsidRDefault="0061300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1. Определение общих симптомов и методов профилактического обслуживания</w:t>
            </w:r>
          </w:p>
          <w:p w:rsidR="0061300E" w:rsidRPr="009E59F7" w:rsidRDefault="0061300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2.Эксплуатация системы диагностики</w:t>
            </w:r>
          </w:p>
          <w:p w:rsidR="0061300E" w:rsidRPr="009E59F7" w:rsidRDefault="0061300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3.Сканирование системы на наличие вирусов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1300E" w:rsidRPr="009E59F7" w:rsidRDefault="0061300E" w:rsidP="00CA69D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59F7">
              <w:rPr>
                <w:rFonts w:ascii="Times New Roman" w:hAnsi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240" w:type="dxa"/>
            <w:shd w:val="clear" w:color="auto" w:fill="auto"/>
          </w:tcPr>
          <w:p w:rsidR="0061300E" w:rsidRPr="009E59F7" w:rsidRDefault="0061300E" w:rsidP="00CA69D0">
            <w:pPr>
              <w:keepNext/>
              <w:keepLines/>
              <w:spacing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Важно, чтобы студенты выполняли работу, которая позволяет достичь следующее: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устранение неполадок оборудования и  проблем с ОС 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проведение диагностических тестов на различных платформах в соответствии с профилактическим обслуживанием и диагностикой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</w:rPr>
              <w:t>выявлени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е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коренных причин проблем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ы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сканирование системы на наличие 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lastRenderedPageBreak/>
              <w:t>компьютерных вирусов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удаление вирусов с помощью программных средств и процессов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удаление вирусов путем восстановления резервных копий.</w:t>
            </w:r>
          </w:p>
        </w:tc>
      </w:tr>
      <w:tr w:rsidR="0061300E" w:rsidRPr="00BA7997" w:rsidTr="0061300E">
        <w:trPr>
          <w:trHeight w:val="418"/>
        </w:trPr>
        <w:tc>
          <w:tcPr>
            <w:tcW w:w="4658" w:type="dxa"/>
            <w:shd w:val="clear" w:color="auto" w:fill="auto"/>
          </w:tcPr>
          <w:p w:rsidR="0061300E" w:rsidRPr="009E59F7" w:rsidRDefault="0061300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Уход за компьютерной техникой </w:t>
            </w:r>
          </w:p>
          <w:p w:rsidR="0061300E" w:rsidRPr="009E59F7" w:rsidRDefault="0061300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1.Создание безопасных методов работы</w:t>
            </w:r>
          </w:p>
          <w:p w:rsidR="0061300E" w:rsidRPr="009E59F7" w:rsidRDefault="0061300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2.Установление требования для расположения </w:t>
            </w:r>
            <w:r w:rsidRPr="009E59F7">
              <w:rPr>
                <w:lang w:val="ru-RU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аппаратной части и периферийных устройств</w:t>
            </w:r>
          </w:p>
          <w:p w:rsidR="0061300E" w:rsidRPr="009E59F7" w:rsidRDefault="0061300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3.Установление практического обслуживание  </w:t>
            </w:r>
          </w:p>
          <w:p w:rsidR="0061300E" w:rsidRPr="009E59F7" w:rsidRDefault="0061300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4. Определение соответствующих стандартов качества технического оборудования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1300E" w:rsidRPr="009E59F7" w:rsidRDefault="0061300E" w:rsidP="00CA69D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59F7">
              <w:rPr>
                <w:rFonts w:ascii="Times New Roman" w:hAnsi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3240" w:type="dxa"/>
            <w:shd w:val="clear" w:color="auto" w:fill="auto"/>
          </w:tcPr>
          <w:p w:rsidR="0061300E" w:rsidRPr="009E59F7" w:rsidRDefault="0061300E" w:rsidP="00CA69D0">
            <w:pPr>
              <w:keepNext/>
              <w:keepLines/>
              <w:spacing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Важно, чтобы студенты выполняли работу, которая позволяет достичь следующее: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выполнять диагностические функции по замене компонентов, программного обеспечения и перезагрузки с помощью операционной системы и других диагностических средств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определять требования к аппаратной части системы и связанных с ними периферийных устройств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</w:rPr>
              <w:t>проводить практику безопасной работы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определять требования к техническому обслуживанию и устанавливать график технического обслуживания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применять соответствующие стандарты качества компьютерного 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lastRenderedPageBreak/>
              <w:t>оборудования и периферийных устройств.</w:t>
            </w:r>
          </w:p>
        </w:tc>
      </w:tr>
      <w:tr w:rsidR="0061300E" w:rsidRPr="00BA7997" w:rsidTr="0061300E">
        <w:trPr>
          <w:trHeight w:val="418"/>
        </w:trPr>
        <w:tc>
          <w:tcPr>
            <w:tcW w:w="4658" w:type="dxa"/>
            <w:shd w:val="clear" w:color="auto" w:fill="auto"/>
          </w:tcPr>
          <w:p w:rsidR="0061300E" w:rsidRPr="009E59F7" w:rsidRDefault="0061300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Обеспечение основного системного администрирования офисной сети</w:t>
            </w:r>
          </w:p>
          <w:p w:rsidR="0061300E" w:rsidRPr="009E59F7" w:rsidRDefault="0061300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1. Запись безопасности доступа</w:t>
            </w:r>
          </w:p>
          <w:p w:rsidR="0061300E" w:rsidRPr="009E59F7" w:rsidRDefault="0061300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2.Запись лицензий программного обеспечения</w:t>
            </w:r>
          </w:p>
          <w:p w:rsidR="0061300E" w:rsidRPr="009E59F7" w:rsidRDefault="0061300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3.Выполнение</w:t>
            </w:r>
            <w:r w:rsidRPr="009E59F7">
              <w:rPr>
                <w:rFonts w:ascii="Times New Roman" w:hAnsi="Times New Roman"/>
                <w:sz w:val="28"/>
                <w:szCs w:val="28"/>
              </w:rPr>
              <w:t> 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резервного копирования системы</w:t>
            </w:r>
          </w:p>
          <w:p w:rsidR="0061300E" w:rsidRPr="009E59F7" w:rsidRDefault="0061300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4.Восстановление системы резервного копирования</w:t>
            </w:r>
          </w:p>
          <w:p w:rsidR="0061300E" w:rsidRPr="009E59F7" w:rsidRDefault="0061300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E59F7">
              <w:rPr>
                <w:rFonts w:ascii="Times New Roman" w:hAnsi="Times New Roman"/>
                <w:sz w:val="28"/>
                <w:szCs w:val="28"/>
              </w:rPr>
              <w:t>5.Применение контроля безопасности доступа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1300E" w:rsidRPr="009E59F7" w:rsidRDefault="0061300E" w:rsidP="00CA69D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59F7">
              <w:rPr>
                <w:rFonts w:ascii="Times New Roman" w:hAnsi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3240" w:type="dxa"/>
            <w:shd w:val="clear" w:color="auto" w:fill="auto"/>
          </w:tcPr>
          <w:p w:rsidR="0061300E" w:rsidRPr="009E59F7" w:rsidRDefault="0061300E" w:rsidP="00CA69D0">
            <w:pPr>
              <w:keepNext/>
              <w:keepLines/>
              <w:spacing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Важно, чтобы студенты выполняли работу, которая позволяет достичь следующее: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Выполнение резервного копирования системы, восстановление и поддержание правильного использования в соответствии с лицензионными соглашениями в автономной или клиентской серверной среде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Ведение учета лицензий на программное обеспечение и проверка соблюдения авторских прав в рамках системы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Поддержание безопасности деталей доступа в регистре и контроль доступа на сетевых ресурсах.</w:t>
            </w:r>
          </w:p>
        </w:tc>
      </w:tr>
      <w:tr w:rsidR="0061300E" w:rsidRPr="00BA7997" w:rsidTr="0061300E">
        <w:trPr>
          <w:trHeight w:val="418"/>
        </w:trPr>
        <w:tc>
          <w:tcPr>
            <w:tcW w:w="4658" w:type="dxa"/>
            <w:shd w:val="clear" w:color="auto" w:fill="auto"/>
          </w:tcPr>
          <w:p w:rsidR="0061300E" w:rsidRPr="009E59F7" w:rsidRDefault="0061300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Предоставление  клиентам консультаций по 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IT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:rsidR="0061300E" w:rsidRPr="009E59F7" w:rsidRDefault="0061300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1.Рассмотрение вопросов, поддержка клиентов</w:t>
            </w:r>
          </w:p>
          <w:p w:rsidR="0061300E" w:rsidRPr="009E59F7" w:rsidRDefault="0061300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2.Консультирование по вопросам программного или технического обеспечения, и сетей</w:t>
            </w:r>
          </w:p>
          <w:p w:rsidR="0061300E" w:rsidRPr="009E59F7" w:rsidRDefault="0061300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3.Получение обратной связи от клиентов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1300E" w:rsidRPr="009E59F7" w:rsidRDefault="0061300E" w:rsidP="00CA69D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59F7">
              <w:rPr>
                <w:rFonts w:ascii="Times New Roman" w:hAnsi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3240" w:type="dxa"/>
            <w:shd w:val="clear" w:color="auto" w:fill="auto"/>
          </w:tcPr>
          <w:p w:rsidR="0061300E" w:rsidRPr="009E59F7" w:rsidRDefault="0061300E" w:rsidP="00CA69D0">
            <w:pPr>
              <w:keepNext/>
              <w:keepLines/>
              <w:spacing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Важно, чтобы студенты выполняли работу, которая позволяет достичь следующее: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Исследование клиентских запросов и обеспечение поддержкой документированным решением после консультации с 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lastRenderedPageBreak/>
              <w:t>клиентом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донесение полной технической информации клиентам в четкой, краткой форме, без жаргонов и последовательным образом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Доступ к техническим руководствам и вспомогательным материалам.</w:t>
            </w:r>
          </w:p>
        </w:tc>
      </w:tr>
      <w:tr w:rsidR="0061300E" w:rsidRPr="00BA7997" w:rsidTr="0061300E">
        <w:trPr>
          <w:trHeight w:val="418"/>
        </w:trPr>
        <w:tc>
          <w:tcPr>
            <w:tcW w:w="4658" w:type="dxa"/>
            <w:shd w:val="clear" w:color="auto" w:fill="auto"/>
          </w:tcPr>
          <w:p w:rsidR="0061300E" w:rsidRPr="009E59F7" w:rsidRDefault="0061300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Установка, настроек и безопасности небольшого домашнего офиса </w:t>
            </w:r>
          </w:p>
          <w:p w:rsidR="0061300E" w:rsidRPr="009E59F7" w:rsidRDefault="0061300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1.Подтверждение требований клиента и выбор соответствующего сетевого оборудования</w:t>
            </w:r>
          </w:p>
          <w:p w:rsidR="0061300E" w:rsidRPr="009E59F7" w:rsidRDefault="0061300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2.Установка и настройка оборудования и программного обеспечения</w:t>
            </w:r>
          </w:p>
          <w:p w:rsidR="0061300E" w:rsidRPr="009E59F7" w:rsidRDefault="0061300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3. Настройка и тестирование сети</w:t>
            </w:r>
          </w:p>
          <w:p w:rsidR="0061300E" w:rsidRPr="009E59F7" w:rsidRDefault="0061300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4. Безопасность сети</w:t>
            </w:r>
          </w:p>
          <w:p w:rsidR="0061300E" w:rsidRPr="009E59F7" w:rsidRDefault="0061300E" w:rsidP="00CA69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5.Документ о завершении работы, передача клиенту и получение одобрение клиента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1300E" w:rsidRPr="009E59F7" w:rsidRDefault="0061300E" w:rsidP="00CA69D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59F7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3240" w:type="dxa"/>
            <w:shd w:val="clear" w:color="auto" w:fill="auto"/>
          </w:tcPr>
          <w:p w:rsidR="0061300E" w:rsidRPr="009E59F7" w:rsidRDefault="0061300E" w:rsidP="00CA69D0">
            <w:pPr>
              <w:keepNext/>
              <w:keepLines/>
              <w:spacing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Важно, чтобы студенты выполняли работу, которая позволяет достичь следующее: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определение наиболее актуального сетевого оборудования и ПО для удовлетворения требований клиента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установка, настройка и тестирование сети в соответствии с требованиями клиента, и выдача соответствующей документации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выявление возможных угроз безопасности и защиты сети.</w:t>
            </w:r>
          </w:p>
        </w:tc>
      </w:tr>
    </w:tbl>
    <w:p w:rsidR="00A554BD" w:rsidRDefault="00A554BD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06F5C" w:rsidRDefault="00C06F5C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06F5C" w:rsidRDefault="00C06F5C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06F5C" w:rsidRDefault="00C06F5C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06F5C" w:rsidRPr="009E59F7" w:rsidRDefault="00C06F5C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tbl>
      <w:tblPr>
        <w:tblpPr w:leftFromText="180" w:rightFromText="180" w:vertAnchor="text" w:horzAnchor="margin" w:tblpXSpec="center" w:tblpY="17"/>
        <w:tblW w:w="46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8"/>
        <w:gridCol w:w="992"/>
        <w:gridCol w:w="3157"/>
      </w:tblGrid>
      <w:tr w:rsidR="0061300E" w:rsidRPr="009E59F7" w:rsidTr="00CA69D0">
        <w:trPr>
          <w:cantSplit/>
          <w:trHeight w:val="591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2D3C7F" w:rsidP="002D3C7F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Найменование модулей</w:t>
            </w:r>
            <w:r w:rsidR="0061300E" w:rsidRPr="009E59F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, знаний, навыков и требования к компетенции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по уровням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1300E" w:rsidRPr="009E59F7" w:rsidRDefault="0061300E" w:rsidP="00CA69D0">
            <w:pPr>
              <w:spacing w:line="240" w:lineRule="auto"/>
              <w:ind w:left="113" w:right="113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Часы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59F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В</w:t>
            </w:r>
            <w:r w:rsidRPr="009E59F7">
              <w:rPr>
                <w:rFonts w:ascii="Times New Roman" w:hAnsi="Times New Roman"/>
                <w:b/>
                <w:sz w:val="28"/>
                <w:szCs w:val="28"/>
              </w:rPr>
              <w:t>ажнейшие аспекты</w:t>
            </w:r>
          </w:p>
        </w:tc>
      </w:tr>
      <w:tr w:rsidR="0061300E" w:rsidRPr="009E59F7" w:rsidTr="00CA69D0">
        <w:trPr>
          <w:trHeight w:val="391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Уровень</w:t>
            </w:r>
            <w:r w:rsidRPr="009E59F7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FF0000"/>
                <w:sz w:val="28"/>
                <w:szCs w:val="28"/>
                <w:lang w:val="en-GB"/>
              </w:rPr>
            </w:pPr>
          </w:p>
        </w:tc>
      </w:tr>
      <w:tr w:rsidR="0061300E" w:rsidRPr="00BA7997" w:rsidTr="00CA69D0">
        <w:trPr>
          <w:trHeight w:val="418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Определение и подтверждение требований бизнес-клиентов 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1.Определение контекста бизнес-потребности или проблемы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2. Сбор информации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3.Подтверждение спецификации системы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5. Полная документация и производство работы в заданном порядке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8. Завершение процесса сборки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00E" w:rsidRPr="009E59F7" w:rsidRDefault="0061300E" w:rsidP="00CA6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59F7">
              <w:rPr>
                <w:rFonts w:ascii="Times New Roman" w:hAnsi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keepNext/>
              <w:keepLines/>
              <w:spacing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Важно, чтобы студенты выполняли работу, которая позволяет достичь следующее: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использование методов исследования интервью и документирования 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выполнять четкий отчет по потребностям и ожиданиям, включая важнейшие бизнес-требования</w:t>
            </w:r>
          </w:p>
        </w:tc>
      </w:tr>
      <w:tr w:rsidR="0061300E" w:rsidRPr="00BA7997" w:rsidTr="00CA69D0">
        <w:trPr>
          <w:trHeight w:val="418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Выбор и использование инструментов программного и аппаратного тестирования 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1.Внедрение процесса эксплуатационных требований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2.Выбор оборудования и программного обеспечения для </w:t>
            </w:r>
            <w:r w:rsidRPr="009E59F7">
              <w:rPr>
                <w:lang w:val="ru-RU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функции обработки информации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3. Настройка и тестирование оборудования и программного обеспечения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4.Использование и проверка программного и аппаратного обеспечения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5.Полная документация и производство работы в заданном порядке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8. Завершение процесса сборки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00E" w:rsidRPr="009E59F7" w:rsidRDefault="0061300E" w:rsidP="00CA6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59F7">
              <w:rPr>
                <w:rFonts w:ascii="Times New Roman" w:hAnsi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keepNext/>
              <w:keepLines/>
              <w:spacing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Важно, чтобы студенты выполняли работу, которая позволяет достичь следующее: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Оценка оборудования и программного обеспечения, которые отвечают функциональным требованиям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выбор и использование правильных инструментов автоматизации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разработка автоматизации процесса, который приносит результат, поддается измерению и отвечает оговоренным 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lastRenderedPageBreak/>
              <w:t>требованиям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Установка, настройка и документирование аппаратного и программного обеспечения в соответствии с руководящими принципами поставщика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проверка  производительности оборудования и программного обеспечения по требованию клиента.</w:t>
            </w:r>
          </w:p>
        </w:tc>
      </w:tr>
      <w:tr w:rsidR="0061300E" w:rsidRPr="00BA7997" w:rsidTr="00CA69D0">
        <w:trPr>
          <w:trHeight w:val="418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Подключение и настройка компонентов вычислительной техники 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1.Выявление  компонентов технического оборудования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2.Определение</w:t>
            </w:r>
            <w:r w:rsidRPr="009E59F7">
              <w:rPr>
                <w:rFonts w:ascii="Times New Roman" w:hAnsi="Times New Roman"/>
                <w:sz w:val="28"/>
                <w:szCs w:val="28"/>
              </w:rPr>
              <w:t> 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типов периферийных компонентов оборудования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3.Установка и настройка компонентов персонального компьютера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4. Установка и настройка устройств печати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5.Оценка модифицированной системы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6.Полная документация и производство работы в заданном порядке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7.Завершение процесса сборки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00E" w:rsidRPr="009E59F7" w:rsidRDefault="0061300E" w:rsidP="00CA6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59F7">
              <w:rPr>
                <w:rFonts w:ascii="Times New Roman" w:hAnsi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keepNext/>
              <w:keepLines/>
              <w:spacing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Важно, чтобы студенты выполняли работу, которая позволяет достичь следующее: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определять и классифицировать различные типы оборудования, установленное внутреннее аппаратное обеспечение и периферийные компоненты 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устанавливать компоненты в различных ситуациях и учитывать непредвиденные обстоятельства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модифицировать внутренние системы технических средств и периферийных компонентов для удовлетворения требований клиента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Планировать 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lastRenderedPageBreak/>
              <w:t>изменения и подключение аппаратного обеспечения, внутреннего оборудования и периферийных компонентов оборудования в соответствии с техническими характеристиками поставщика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тестировать компоненты и устранять выявленные проблемы</w:t>
            </w:r>
          </w:p>
        </w:tc>
      </w:tr>
      <w:tr w:rsidR="0061300E" w:rsidRPr="00BA7997" w:rsidTr="00CA69D0">
        <w:trPr>
          <w:trHeight w:val="418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Обеспечение системного администрирования сети 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1.Обеспечение доступа клиента и безопасности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2.Внесение своего вклада в распространение и планирование аварийного восстановления данных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3.Мониторинг производительности сети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4.Полная документация и производство работы в заданном порядке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5.Завершение процесса сборки</w:t>
            </w:r>
            <w:r w:rsidRPr="009E59F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00E" w:rsidRPr="009E59F7" w:rsidRDefault="0061300E" w:rsidP="00CA6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59F7">
              <w:rPr>
                <w:rFonts w:ascii="Times New Roman" w:hAnsi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keepNext/>
              <w:keepLines/>
              <w:spacing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Важно, чтобы студенты выполняли работу, которая позволяет достичь следующее:</w:t>
            </w:r>
          </w:p>
          <w:p w:rsidR="0061300E" w:rsidRPr="009E59F7" w:rsidRDefault="0061300E" w:rsidP="00F14423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поддерживать работу сети через поддержание целостности сети и выполнять диагностические тесты</w:t>
            </w:r>
          </w:p>
          <w:p w:rsidR="0061300E" w:rsidRPr="009E59F7" w:rsidRDefault="0061300E" w:rsidP="00F14423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содействовать разработке плана аварийного восстановления данных и предоставлять клиенту оптимизированную сеть, которая соответствует организационным руководящим принципам</w:t>
            </w:r>
          </w:p>
          <w:p w:rsidR="0061300E" w:rsidRPr="009E59F7" w:rsidRDefault="0061300E" w:rsidP="00F14423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Улучшать эффективность сетей 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lastRenderedPageBreak/>
              <w:t>и систем в соответствии с организационными принципами</w:t>
            </w:r>
          </w:p>
          <w:p w:rsidR="0061300E" w:rsidRPr="009E59F7" w:rsidRDefault="0061300E" w:rsidP="00F14423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обеспечивать соответствующий доступ к сети для пользователей</w:t>
            </w:r>
          </w:p>
          <w:p w:rsidR="0061300E" w:rsidRPr="009E59F7" w:rsidRDefault="0061300E" w:rsidP="00F14423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обеспечивать техническое обслуживание, ограничить или расширить доступ пользователей в соответствии с запросом.</w:t>
            </w:r>
          </w:p>
        </w:tc>
      </w:tr>
      <w:tr w:rsidR="0061300E" w:rsidRPr="00BA7997" w:rsidTr="00CA69D0">
        <w:trPr>
          <w:trHeight w:val="418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Установка и управление сервером 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1.Подготовка к установке сервера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2.Установка сервера в соответствии с требованиями спецификации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3.Настройка и администрирование сервера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4.Мониторинг и тестирование сервера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5.Полная документация и производство работы в заданном порядке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6.Завершение процесса сборки</w:t>
            </w:r>
            <w:r w:rsidRPr="009E59F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00E" w:rsidRPr="009E59F7" w:rsidRDefault="0061300E" w:rsidP="00CA6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59F7">
              <w:rPr>
                <w:rFonts w:ascii="Times New Roman" w:hAnsi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keepNext/>
              <w:keepLines/>
              <w:spacing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Важно, чтобы студенты выполняли работу, которая позволяет достичь следующее: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</w:rPr>
              <w:t>установка и настройка сервера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н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</w:rPr>
              <w:t>астройки сетевых подключений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управление серверной операционной системой, включая учетные записи пользователей, файлы, сетевые каталоги и службы печати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выполнение резервного копирования и восстановления данных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обновление операционной системы и программного обеспечения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мониторинг и 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>тестирование сервера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устранение неполадок сервера и сбоев в сети.</w:t>
            </w:r>
          </w:p>
        </w:tc>
      </w:tr>
      <w:tr w:rsidR="0061300E" w:rsidRPr="00BA7997" w:rsidTr="00CA69D0">
        <w:trPr>
          <w:trHeight w:val="418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Установка настроек и тестирование сетевой безопасности 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1.Оценка угроз безопасности и уязвимостей сети для определения риска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2.Принятие мер противодействия для выявленных уязвимостей и угроз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3.Тестирование и проверка функциональности и производительности системы безопасности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4.Обеспечение системы мониторинга и обеспечения безопасности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5.Завершение процесса сборки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00E" w:rsidRPr="009E59F7" w:rsidRDefault="0061300E" w:rsidP="00CA6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59F7">
              <w:rPr>
                <w:rFonts w:ascii="Times New Roman" w:hAnsi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keepNext/>
              <w:keepLines/>
              <w:spacing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Важно, чтобы студенты выполняли работу, которая позволяет достичь следующее: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оценка и определение угроз безопасности, уязвимостей и рисков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определение соответствующих контрмер для угрозы, уязвимости или риска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осуществление контрмер для угроз или риска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установка, настройка и тестирование элементов сети для обеспечения безопасности 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тестирование и проверка функций и эффективности отдельных мер безопасности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мониторинг сети на выявление подозрительной активности, принятие соответствующих мер в случае необходимости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документирование вновь открывшихся угроз, уязвимостей и рисков, в том числе изменение рекомендаций для 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lastRenderedPageBreak/>
              <w:t>утверждения.</w:t>
            </w:r>
          </w:p>
        </w:tc>
      </w:tr>
      <w:tr w:rsidR="0061300E" w:rsidRPr="00BA7997" w:rsidTr="00CA69D0">
        <w:trPr>
          <w:trHeight w:val="418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Создание сценариев для сетей 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1.Разработка алгоритмов для представления решений данной проблемы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2.Создание кода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3.Использование инструментов операционной системы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4.Тестирование и отладка кода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5.Документирование сценария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7.Мониторинг и аминистрирование беспроводных сетей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8.Завершение процесса сборки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00E" w:rsidRPr="009E59F7" w:rsidRDefault="0061300E" w:rsidP="00CA6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59F7">
              <w:rPr>
                <w:rFonts w:ascii="Times New Roman" w:hAnsi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keepNext/>
              <w:keepLines/>
              <w:spacing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Важно, чтобы студенты выполняли работу, которая позволяет достичь следующее: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разработка алгоритмического отчета решения для множества процессов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проектирование, документирование, создание и тестирование небольших узкоспециализированных ОС или  служебных приложений в ответ на описание проблемы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создание сценариев программы, доступа к информации, сохраненной в файлах в системе и использование системной утилиты, чтобы разобраться или найти информацию в этих файлах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проверка и запись  результатов сценариев.</w:t>
            </w:r>
          </w:p>
        </w:tc>
      </w:tr>
      <w:tr w:rsidR="0061300E" w:rsidRPr="00BA7997" w:rsidTr="00CA69D0">
        <w:trPr>
          <w:trHeight w:val="418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Сборка корпоративных беспроводных сетей 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1.Подтверждение требований клиента и  необходимого сетевого оборудования и 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2.Подготовка к установке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3.Выбор, установка и настройка точек доступа и других беспроводных устройств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4.Выбор, установка и настройка антенн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5.Безопасность беспроводной сети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6.Обучение пользователей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7.Мониторинг и аминистрирование беспроводных сетей 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8.Завершение процесса сборки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00E" w:rsidRPr="009E59F7" w:rsidRDefault="0061300E" w:rsidP="00CA6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41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keepNext/>
              <w:keepLines/>
              <w:spacing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Важно, чтобы студенты выполняли работу, которая позволяет достичь следующее: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разработка и обслуживание беспроводных сетей</w:t>
            </w:r>
          </w:p>
        </w:tc>
      </w:tr>
      <w:tr w:rsidR="0061300E" w:rsidRPr="009E59F7" w:rsidTr="00CA69D0">
        <w:trPr>
          <w:trHeight w:val="418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Управление разрешением системных проблем на работающей системе 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1.Определение методологии и обслуживания хранилищ данных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2.Внедрение изменений системы управления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3. Доклад и обзор результатов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00E" w:rsidRPr="009E59F7" w:rsidRDefault="0061300E" w:rsidP="00CA6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59F7">
              <w:rPr>
                <w:rFonts w:ascii="Times New Roman" w:hAnsi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keepNext/>
              <w:keepLines/>
              <w:spacing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Важно, чтобы студенты выполняли работу, которая позволяет достичь следующее: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о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</w:rPr>
              <w:t>пределение необходимых модификаций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</w:rPr>
              <w:t>составление перечня ожидаемых результатов модификации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</w:rPr>
              <w:t>демонстрация этапов реализации модификации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en-A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</w:rPr>
              <w:t>документирование модификации.</w:t>
            </w:r>
          </w:p>
        </w:tc>
      </w:tr>
      <w:tr w:rsidR="0061300E" w:rsidRPr="00BA7997" w:rsidTr="00CA69D0">
        <w:trPr>
          <w:trHeight w:val="418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Монторинг и администрирование безопасности  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IT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-системы 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1.Обеспечить контроль учетных записей пользователей 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2. Обеспечить безопасность файлов и доступа к ресурсам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3.Мониторинг факторов угрозы в сеть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00E" w:rsidRPr="009E59F7" w:rsidRDefault="0061300E" w:rsidP="00CA6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59F7">
              <w:rPr>
                <w:rFonts w:ascii="Times New Roman" w:hAnsi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keepNext/>
              <w:keepLines/>
              <w:spacing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Важно, чтобы студенты выполняли работу, которая позволяет достичь следующее: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мониторинг и администрирование функций безопасности в системе, которые могут включать использование сторонних средств диагностики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подтверждение знания функций безопасности, доступных в операционной среде.</w:t>
            </w:r>
          </w:p>
        </w:tc>
      </w:tr>
    </w:tbl>
    <w:p w:rsidR="00A554BD" w:rsidRPr="009E59F7" w:rsidRDefault="00A554BD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tbl>
      <w:tblPr>
        <w:tblpPr w:leftFromText="180" w:rightFromText="180" w:vertAnchor="text" w:horzAnchor="margin" w:tblpXSpec="center" w:tblpY="17"/>
        <w:tblW w:w="46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12"/>
        <w:gridCol w:w="992"/>
        <w:gridCol w:w="3226"/>
      </w:tblGrid>
      <w:tr w:rsidR="0061300E" w:rsidRPr="009E59F7" w:rsidTr="00CA69D0">
        <w:trPr>
          <w:cantSplit/>
          <w:trHeight w:val="591"/>
        </w:trPr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2D3C7F" w:rsidP="00CA69D0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Найменование модулей</w:t>
            </w:r>
            <w:r w:rsidR="0061300E" w:rsidRPr="009E59F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, знаний, навыков и требования к компетенции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по уровням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1300E" w:rsidRPr="009E59F7" w:rsidRDefault="0061300E" w:rsidP="00CA69D0">
            <w:pPr>
              <w:spacing w:line="240" w:lineRule="auto"/>
              <w:ind w:left="113" w:right="113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Часы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59F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В</w:t>
            </w:r>
            <w:r w:rsidRPr="009E59F7">
              <w:rPr>
                <w:rFonts w:ascii="Times New Roman" w:hAnsi="Times New Roman"/>
                <w:b/>
                <w:sz w:val="28"/>
                <w:szCs w:val="28"/>
              </w:rPr>
              <w:t>ажнейшие аспекты</w:t>
            </w:r>
          </w:p>
        </w:tc>
      </w:tr>
      <w:tr w:rsidR="0061300E" w:rsidRPr="009E59F7" w:rsidTr="00CA69D0">
        <w:trPr>
          <w:trHeight w:val="391"/>
        </w:trPr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Уровень </w:t>
            </w:r>
            <w:r w:rsidRPr="009E59F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FF0000"/>
                <w:sz w:val="28"/>
                <w:szCs w:val="28"/>
                <w:lang w:val="en-GB"/>
              </w:rPr>
            </w:pPr>
          </w:p>
        </w:tc>
      </w:tr>
      <w:tr w:rsidR="0061300E" w:rsidRPr="00BA7997" w:rsidTr="00CA69D0">
        <w:trPr>
          <w:trHeight w:val="418"/>
        </w:trPr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Исследование и обзор вариантов средств технического обеспечения для организаций 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1.Определение организационных потребностей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2.Исследование производителей, поставщиков и специалистов промышленности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3. Оценка  и отчетность о вариантах аппаратных технологий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00E" w:rsidRPr="009E59F7" w:rsidRDefault="0061300E" w:rsidP="00CA6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59F7">
              <w:rPr>
                <w:rFonts w:ascii="Times New Roman" w:hAnsi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keepNext/>
              <w:keepLines/>
              <w:spacing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Важно, чтобы студенты выполняли работу, которая позволяет достичь следующее: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анализ и планирование подхода к техническим проблемам или требованиям управления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доступ и передача информации о концептуальных новых технологиях по отношению к организационным потребностям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оценка информации, использование ее для прогнозирования или планирования научно-исследовательских целей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разработка рекомендаций относительно технологических возможностей.</w:t>
            </w:r>
          </w:p>
        </w:tc>
      </w:tr>
      <w:tr w:rsidR="0061300E" w:rsidRPr="00BA7997" w:rsidTr="00CA69D0">
        <w:trPr>
          <w:trHeight w:val="418"/>
        </w:trPr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Разработка подробных характеристик компонентов из спецификаций проекта 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1. Разработка компонентов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2.Подготовка схем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3.Подготовка модели компонента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4.Утверждение  и обзор модели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00E" w:rsidRPr="009E59F7" w:rsidRDefault="0061300E" w:rsidP="00CA6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59F7">
              <w:rPr>
                <w:rFonts w:ascii="Times New Roman" w:hAnsi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keepNext/>
              <w:keepLines/>
              <w:spacing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Важно, чтобы студенты выполняли работу, которая позволяет достичь следующее: 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определить компоненты, имеющие отношение 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lastRenderedPageBreak/>
              <w:t>к требованиям проекта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документировать </w:t>
            </w:r>
            <w:r w:rsidRPr="009E59F7">
              <w:rPr>
                <w:lang w:val="ru-RU"/>
              </w:rPr>
              <w:t xml:space="preserve"> 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возможность подключения и взаимодействие компонентов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документировать требования к интерфейсу данного компонента </w:t>
            </w:r>
          </w:p>
        </w:tc>
      </w:tr>
      <w:tr w:rsidR="0061300E" w:rsidRPr="00BA7997" w:rsidTr="00CA69D0">
        <w:trPr>
          <w:trHeight w:val="418"/>
        </w:trPr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Сопоставление 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IT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потребностей с учетом стратегической направленности предприятия 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1. Оценка текущей стратегии бизнеса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2. Оценка влияния изменений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3. Разработка плана действий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00E" w:rsidRPr="009E59F7" w:rsidRDefault="0061300E" w:rsidP="00CA6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59F7">
              <w:rPr>
                <w:rFonts w:ascii="Times New Roman" w:hAnsi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keepNext/>
              <w:keepLines/>
              <w:spacing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Важно, чтобы студенты выполняли работу, которая позволяет достичь следующее: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получать и анализировать соответствующую информацию об изменениях в технологии и ресурсах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анализировать стратегические планы, чтобы определить будущие технологические потребности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проводить мониторинг использования ресурсов и экономической эффективности и эффективности технологий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разработка и документирование плана действий, предусматривающий стандарты, цели и методы реализации.</w:t>
            </w:r>
          </w:p>
        </w:tc>
      </w:tr>
      <w:tr w:rsidR="0061300E" w:rsidRPr="00BA7997" w:rsidTr="00CA69D0">
        <w:trPr>
          <w:trHeight w:val="418"/>
        </w:trPr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Установление  и устранение неполадок маршрутизаторов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среднего предприятия 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1. Подготовка к установке маршрутизатора средних предприятий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2. Настройка основных операций маршрутизатора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3. Настройка и проверка динамических бесклассовых протоколов маршрутизации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4. Устранение неполадок маршрутизаторов среднего предприятия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00E" w:rsidRPr="009E59F7" w:rsidRDefault="0061300E" w:rsidP="00CA6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59F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279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keepNext/>
              <w:keepLines/>
              <w:spacing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Важно, чтобы студенты выполняли работу, 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lastRenderedPageBreak/>
              <w:t>которая позволяет достичь следующее: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планирование и подготовка установки маршрутизатора 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разработка бесклассового 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</w:rPr>
              <w:t>IP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 и  схемы адресации в соответствии с требованиями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установка, настройка и тестирование элементов сети для обеспечения взаимодействия в сети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применение сетевых топологий, протоколов маршрутизации и безопасности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применение решения и устранения определенных  проблем сети.</w:t>
            </w:r>
          </w:p>
        </w:tc>
      </w:tr>
      <w:tr w:rsidR="0061300E" w:rsidRPr="00BA7997" w:rsidTr="00CA69D0">
        <w:trPr>
          <w:trHeight w:val="418"/>
        </w:trPr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Установление  и устранение неполадок 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 корпоративного коммутатора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1. Подготовка к установке 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 корпоративного коммутатора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2. Настройка основных операций 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 корпоративного коммутатора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3. Настройка и проверка передовых функций переключения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4.Устранение неполадок 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корпоративных коммутаторов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00E" w:rsidRPr="009E59F7" w:rsidRDefault="0061300E" w:rsidP="00CA6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59F7">
              <w:rPr>
                <w:rFonts w:ascii="Times New Roman" w:hAnsi="Times New Roman"/>
                <w:color w:val="000000"/>
                <w:sz w:val="28"/>
                <w:szCs w:val="28"/>
              </w:rPr>
              <w:t>209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keepNext/>
              <w:keepLines/>
              <w:spacing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Важно, чтобы студенты выполняли работу, которая позволяет достичь следующее: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</w:rPr>
              <w:t>подготовка к установке корпоративных коммутаторов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установка, настройка и тестирование элементов сети для обеспечения взаимодействия в сети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применение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</w:rPr>
              <w:t> 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 топологии сети, протоколов и вопросов 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lastRenderedPageBreak/>
              <w:t>безопасности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применение решения и устранения проблемы данной сети.</w:t>
            </w:r>
          </w:p>
        </w:tc>
      </w:tr>
      <w:tr w:rsidR="0061300E" w:rsidRPr="00BA7997" w:rsidTr="00CA69D0">
        <w:trPr>
          <w:trHeight w:val="418"/>
        </w:trPr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Управление сетевой безопасности 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1.Предусматрение процесса разработки служб безопасности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2.Выявление угроз сетевой безопасности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3. Анализ рисков безопасности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4.Создание проекта службы безопасности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5.Разработка и внедрение ответов на случаи нарушения безопасности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00E" w:rsidRPr="009E59F7" w:rsidRDefault="0061300E" w:rsidP="00CA6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59F7">
              <w:rPr>
                <w:rFonts w:ascii="Times New Roman" w:hAnsi="Times New Roman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keepNext/>
              <w:keepLines/>
              <w:spacing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Важно, чтобы студенты выполняли работу, которая позволяет достичь следующее: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</w:rPr>
              <w:t>выявление угроз безопасности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</w:rPr>
              <w:t>разработка плана управления рисками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</w:rPr>
              <w:t>разработка политики безопасности сети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анализ и разработка решения скомпрометированных сетей и реагирование на  инцидент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оценка информационной безопасности и использование ее для планирования подходящих  контрмер и методов управления 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добавление элементов  управления сети в соответствии с системой безопасности политики, процедур и план управления рисками.</w:t>
            </w:r>
          </w:p>
        </w:tc>
      </w:tr>
      <w:tr w:rsidR="0061300E" w:rsidRPr="00BA7997" w:rsidTr="00CA69D0">
        <w:trPr>
          <w:trHeight w:val="418"/>
        </w:trPr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Выявление и устранение проблем сети 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1.Реализация регулярного мониторинга сети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2.Устранение проблем сети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3.Диагностика неисправностей сети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4.Устранение неисправностей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5.Завершение процесса устранения неисправностей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00E" w:rsidRPr="009E59F7" w:rsidRDefault="0061300E" w:rsidP="00CA6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59F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70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keepNext/>
              <w:keepLines/>
              <w:spacing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Важно, чтобы студенты выполняли работу, которая позволяет достичь следующее: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создание  управления информационной 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>баз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ой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устранение неполадок сети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обеспечение постоянного мониторинга и конфигурации сети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обзор решений исправления неисправностей и выработка рекомендаций.</w:t>
            </w:r>
          </w:p>
        </w:tc>
      </w:tr>
      <w:tr w:rsidR="0061300E" w:rsidRPr="00BA7997" w:rsidTr="00CA69D0">
        <w:trPr>
          <w:trHeight w:val="418"/>
        </w:trPr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Обзор и обновление аварийного восстановления данных и планов экстренных мероприятий 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1.Оценка эффективности системы обеспечения непрерывности бизнеса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2.Оценка угроз системы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3.Разработка профилактических мер и стратегии восстановления данных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4.Разработка плана аварийного восстановления для поддержки стратегии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00E" w:rsidRPr="009E59F7" w:rsidRDefault="0061300E" w:rsidP="00CA6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59F7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keepNext/>
              <w:keepLines/>
              <w:spacing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Важно, чтобы студенты выполняли работу, которая позволяет достичь следующее: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указание условий, которые минимизируют время простоя для критически важных бизнес-функций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четко определять направления по регулированию простоев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координация, планирование и формулирование гибких требований логистики.</w:t>
            </w:r>
          </w:p>
        </w:tc>
      </w:tr>
      <w:tr w:rsidR="0061300E" w:rsidRPr="009E59F7" w:rsidTr="00CA69D0">
        <w:trPr>
          <w:trHeight w:val="418"/>
        </w:trPr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Обновление оперативных процессов 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IT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системы 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1.Оценка технической и пользовательской документации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2.Процедура обновления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hAnsi="Times New Roman"/>
                <w:sz w:val="28"/>
                <w:szCs w:val="28"/>
              </w:rPr>
              <w:t>3. Обновление документации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00E" w:rsidRPr="009E59F7" w:rsidRDefault="0061300E" w:rsidP="00CA6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59F7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keepNext/>
              <w:keepLines/>
              <w:spacing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Важно, чтобы студенты выполняли работу, которая позволяет достичь следующее: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</w:rPr>
              <w:t>оценка функциональных возможностей системы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анализ и обновление технической и пользовательской документации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lastRenderedPageBreak/>
              <w:t>разработка процедур управления системами.</w:t>
            </w:r>
          </w:p>
        </w:tc>
      </w:tr>
      <w:tr w:rsidR="0061300E" w:rsidRPr="009E59F7" w:rsidTr="00CA69D0">
        <w:trPr>
          <w:trHeight w:val="418"/>
        </w:trPr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Использование сетевых инструментов 1.Использование инструментов командной строки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2.Использование технических средств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3.Использовать программных средств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00E" w:rsidRPr="009E59F7" w:rsidRDefault="0061300E" w:rsidP="00CA6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59F7">
              <w:rPr>
                <w:rFonts w:ascii="Times New Roman" w:hAnsi="Times New Roman"/>
                <w:color w:val="000000"/>
                <w:sz w:val="28"/>
                <w:szCs w:val="28"/>
              </w:rPr>
              <w:t>177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keepNext/>
              <w:keepLines/>
              <w:spacing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Важно, чтобы студенты выполняли работу, которая позволяет достичь следующее: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</w:rPr>
              <w:t>мониторинг производительности сети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</w:rPr>
              <w:t>выявление сетевых угроз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en-A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</w:rPr>
              <w:t>вы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яв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</w:rPr>
              <w:t>ление нарушений безопасности.</w:t>
            </w:r>
          </w:p>
        </w:tc>
      </w:tr>
    </w:tbl>
    <w:p w:rsidR="00204251" w:rsidRPr="009E59F7" w:rsidRDefault="00204251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</w:pPr>
    </w:p>
    <w:p w:rsidR="00204251" w:rsidRDefault="00204251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06F5C" w:rsidRDefault="00C06F5C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06F5C" w:rsidRDefault="00C06F5C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06F5C" w:rsidRDefault="00C06F5C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06F5C" w:rsidRDefault="00C06F5C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06F5C" w:rsidRDefault="00C06F5C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06F5C" w:rsidRDefault="00C06F5C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06F5C" w:rsidRDefault="00C06F5C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06F5C" w:rsidRDefault="00C06F5C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06F5C" w:rsidRDefault="00C06F5C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06F5C" w:rsidRDefault="00C06F5C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06F5C" w:rsidRDefault="00C06F5C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06F5C" w:rsidRDefault="00C06F5C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06F5C" w:rsidRDefault="00C06F5C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06F5C" w:rsidRPr="009E59F7" w:rsidRDefault="00C06F5C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tbl>
      <w:tblPr>
        <w:tblpPr w:leftFromText="180" w:rightFromText="180" w:vertAnchor="text" w:horzAnchor="margin" w:tblpX="358" w:tblpY="17"/>
        <w:tblW w:w="46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1"/>
        <w:gridCol w:w="992"/>
        <w:gridCol w:w="3119"/>
      </w:tblGrid>
      <w:tr w:rsidR="0061300E" w:rsidRPr="009E59F7" w:rsidTr="00CA69D0">
        <w:trPr>
          <w:cantSplit/>
          <w:trHeight w:val="113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2D3C7F" w:rsidP="00CA69D0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Найменование модулей</w:t>
            </w:r>
            <w:r w:rsidRPr="009E59F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, знаний, навыков и требования к компетенции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по уровням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1300E" w:rsidRPr="009E59F7" w:rsidRDefault="0061300E" w:rsidP="00CA69D0">
            <w:pPr>
              <w:spacing w:line="240" w:lineRule="auto"/>
              <w:ind w:left="113" w:right="113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Часы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59F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В</w:t>
            </w:r>
            <w:r w:rsidRPr="009E59F7">
              <w:rPr>
                <w:rFonts w:ascii="Times New Roman" w:hAnsi="Times New Roman"/>
                <w:b/>
                <w:sz w:val="28"/>
                <w:szCs w:val="28"/>
              </w:rPr>
              <w:t>ажнейшие аспекты</w:t>
            </w:r>
          </w:p>
        </w:tc>
      </w:tr>
      <w:tr w:rsidR="0061300E" w:rsidRPr="009E59F7" w:rsidTr="00CA69D0">
        <w:trPr>
          <w:trHeight w:val="391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Уровень 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FF0000"/>
                <w:sz w:val="28"/>
                <w:szCs w:val="28"/>
                <w:lang w:val="en-GB"/>
              </w:rPr>
            </w:pPr>
          </w:p>
        </w:tc>
      </w:tr>
      <w:tr w:rsidR="0061300E" w:rsidRPr="00BA7997" w:rsidTr="00CA69D0">
        <w:trPr>
          <w:trHeight w:val="41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Разработка и внедрение системы безопасности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1.Оценка угрозы безопасности сетевой инфраструктуры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2.Безопасность периферийных устройств (маршрутизаторы)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3.Механизмы аутентификации, авторизации и учета (</w:t>
            </w:r>
            <w:r w:rsidRPr="009E59F7">
              <w:rPr>
                <w:rFonts w:ascii="Times New Roman" w:hAnsi="Times New Roman"/>
                <w:sz w:val="28"/>
                <w:szCs w:val="28"/>
              </w:rPr>
              <w:t>AAA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) и безопасная система управления доступом (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ACS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4.Устранение </w:t>
            </w:r>
            <w:r w:rsidRPr="009E59F7">
              <w:rPr>
                <w:rFonts w:ascii="Times New Roman" w:hAnsi="Times New Roman"/>
                <w:sz w:val="28"/>
                <w:szCs w:val="28"/>
              </w:rPr>
              <w:t> 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угроз маршрутизаторов и сетей с использованием списков управления доступом (</w:t>
            </w:r>
            <w:r w:rsidRPr="009E59F7">
              <w:rPr>
                <w:rFonts w:ascii="Times New Roman" w:hAnsi="Times New Roman"/>
                <w:sz w:val="28"/>
                <w:szCs w:val="28"/>
              </w:rPr>
              <w:t>ACL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5.Реализация безопасного сетевого управления и отчетности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6. Снижение общих атак на уровне 2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7. Внедрение  набора функций маршрутизатора О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 w:rsidRPr="009E59F7">
              <w:rPr>
                <w:lang w:val="ru-RU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Firewall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8. </w:t>
            </w:r>
            <w:r w:rsidRPr="009E59F7">
              <w:rPr>
                <w:lang w:val="ru-RU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Внедрение системы обнаружения и предотвращения вторжений (</w:t>
            </w:r>
            <w:r w:rsidRPr="009E59F7">
              <w:rPr>
                <w:rFonts w:ascii="Times New Roman" w:hAnsi="Times New Roman"/>
                <w:sz w:val="28"/>
                <w:szCs w:val="28"/>
              </w:rPr>
              <w:t>IDPS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) и  набора функций маршрутизатора ОС с использованием </w:t>
            </w:r>
            <w:r w:rsidRPr="009E59F7">
              <w:rPr>
                <w:lang w:val="ru-RU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безопасного менеджера устройств  (</w:t>
            </w:r>
            <w:r w:rsidRPr="009E59F7">
              <w:rPr>
                <w:rFonts w:ascii="Times New Roman" w:hAnsi="Times New Roman"/>
                <w:sz w:val="28"/>
                <w:szCs w:val="28"/>
              </w:rPr>
              <w:t>SDM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9.Реализация виртуальных частных сетей (</w:t>
            </w:r>
            <w:r w:rsidRPr="009E59F7">
              <w:rPr>
                <w:rFonts w:ascii="Times New Roman" w:hAnsi="Times New Roman"/>
                <w:sz w:val="28"/>
                <w:szCs w:val="28"/>
              </w:rPr>
              <w:t>VPN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) с использованием </w:t>
            </w:r>
            <w:r w:rsidRPr="009E59F7">
              <w:rPr>
                <w:rFonts w:ascii="Times New Roman" w:hAnsi="Times New Roman"/>
                <w:sz w:val="28"/>
                <w:szCs w:val="28"/>
              </w:rPr>
              <w:t>SDM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59F7">
              <w:rPr>
                <w:rFonts w:ascii="Times New Roman" w:hAnsi="Times New Roman"/>
                <w:color w:val="000000"/>
                <w:sz w:val="28"/>
                <w:szCs w:val="28"/>
              </w:rPr>
              <w:t>124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keepNext/>
              <w:keepLines/>
              <w:spacing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Важно, чтобы студенты выполняли работу, которая позволяет достичь следующее: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оценка  угроз сетевой безопасности системы 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снижение опасности атак и настройки брандмауэров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разработка и внедрение систем сетевой безопасности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осуществление 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</w:rPr>
              <w:t>VPN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-соединения с использованием 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</w:rPr>
              <w:t>SDM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.</w:t>
            </w:r>
          </w:p>
        </w:tc>
      </w:tr>
      <w:tr w:rsidR="0061300E" w:rsidRPr="00BA7997" w:rsidTr="00CA69D0">
        <w:trPr>
          <w:trHeight w:val="41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План настройки и тестирования передовых решений межсетевой маршрутизации 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1.Разработка, настройка и тестирование решений комплексных протоколов сетевой маршрутизации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2.Разработка, настройка и тестирование интернет-протоколов версии 6 (</w:t>
            </w:r>
            <w:r w:rsidRPr="009E59F7">
              <w:rPr>
                <w:rFonts w:ascii="Times New Roman" w:hAnsi="Times New Roman"/>
                <w:sz w:val="28"/>
                <w:szCs w:val="28"/>
              </w:rPr>
              <w:t>IPv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6) на основе сетевых решений 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3.Разработка, настройка и тестирование  </w:t>
            </w:r>
            <w:r w:rsidRPr="009E59F7">
              <w:rPr>
                <w:rFonts w:ascii="Times New Roman" w:hAnsi="Times New Roman"/>
                <w:sz w:val="28"/>
                <w:szCs w:val="28"/>
              </w:rPr>
              <w:t>IPv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4 или </w:t>
            </w:r>
            <w:r w:rsidRPr="009E59F7">
              <w:rPr>
                <w:rFonts w:ascii="Times New Roman" w:hAnsi="Times New Roman"/>
                <w:sz w:val="28"/>
                <w:szCs w:val="28"/>
              </w:rPr>
              <w:t>IPv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6 на основе решений перераспределения.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59F7">
              <w:rPr>
                <w:rFonts w:ascii="Times New Roman" w:hAnsi="Times New Roman"/>
                <w:color w:val="000000"/>
                <w:sz w:val="28"/>
                <w:szCs w:val="28"/>
              </w:rPr>
              <w:t>165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keepNext/>
              <w:keepLines/>
              <w:spacing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Важно, чтобы студенты выполняли работу, которая позволяет достичь следующее: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  <w:t>планирование, настройка и поддержка сетевой инфраструктуры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en-A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en-AU" w:eastAsia="en-US"/>
              </w:rPr>
              <w:t>использование сетевых инструментов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  <w:t xml:space="preserve">планирования и анализ 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  <w:lastRenderedPageBreak/>
              <w:t>перераспределения решений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  <w:t>обеспечение решения статической и динамической маршрутизации вместе с вопросами оптимизации стратегии.</w:t>
            </w:r>
          </w:p>
        </w:tc>
      </w:tr>
      <w:tr w:rsidR="0061300E" w:rsidRPr="00BA7997" w:rsidTr="00CA69D0">
        <w:trPr>
          <w:trHeight w:val="41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Разработка и внедрение безопасности беспроводных сетей 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1.План реализации защиты беспроводных сетей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2.Разработка, внедрение и тестирование услуг гостевого доступа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3. Разработка , внедрение и проверка безопасности беспроводных клиентских устройств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4.Разработка, внедрение и тестирование интеграции беспроводной сети с  сетевой системой контроля 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5.Оценка и планирование  услуги безопасного беспроводного подключения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6.Управление требований к интеграции </w:t>
            </w:r>
            <w:r w:rsidRPr="009E59F7">
              <w:rPr>
                <w:rFonts w:ascii="Times New Roman" w:hAnsi="Times New Roman"/>
                <w:sz w:val="28"/>
                <w:szCs w:val="28"/>
              </w:rPr>
              <w:t>WLAN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 передовыми платформами безопасности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59F7">
              <w:rPr>
                <w:rFonts w:ascii="Times New Roman" w:hAnsi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keepNext/>
              <w:keepLines/>
              <w:spacing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Важно, чтобы студенты выполняли работу, которая позволяет достичь следующее: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  <w:t>проводить исследования и разрабатывать решения для осуществления безопасности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  <w:t xml:space="preserve">оценка, разработка и применение плана обеспечения безопасности   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en-AU" w:eastAsia="en-US"/>
              </w:rPr>
              <w:t>WLAN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  <w:t xml:space="preserve"> 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  <w:t>оценка решений непрерывного обеспечения безопасности и оценка их интегрирования с планируемыми решениями беспроводного соединения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  <w:t xml:space="preserve">использование инструментов сети для тестирования беспроводных контроллеров и решений   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en-AU" w:eastAsia="en-US"/>
              </w:rPr>
              <w:t>IPDS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  <w:t xml:space="preserve"> </w:t>
            </w:r>
          </w:p>
        </w:tc>
      </w:tr>
      <w:tr w:rsidR="0061300E" w:rsidRPr="009E59F7" w:rsidTr="00CA69D0">
        <w:trPr>
          <w:trHeight w:val="41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Настройка сетевых устройств для безопасной сетевой инфраструктуры 1.Реализация обеспечения безопасности 2 уровня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2.Настройка  системы предотвращения вторжений маршрутизатора </w:t>
            </w:r>
            <w:r w:rsidRPr="009E59F7">
              <w:rPr>
                <w:rFonts w:ascii="Times New Roman" w:hAnsi="Times New Roman"/>
                <w:sz w:val="28"/>
                <w:szCs w:val="28"/>
              </w:rPr>
              <w:t>O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С (</w:t>
            </w:r>
            <w:r w:rsidRPr="009E59F7">
              <w:rPr>
                <w:rFonts w:ascii="Times New Roman" w:hAnsi="Times New Roman"/>
                <w:sz w:val="28"/>
                <w:szCs w:val="28"/>
              </w:rPr>
              <w:t>IPS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9E59F7">
              <w:rPr>
                <w:rFonts w:ascii="Times New Roman" w:hAnsi="Times New Roman"/>
                <w:sz w:val="28"/>
                <w:szCs w:val="28"/>
              </w:rPr>
              <w:t>OS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)для устранения угрозы сетевых ресурсов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3.Настройка виртуальных частных сетей (</w:t>
            </w:r>
            <w:r w:rsidRPr="009E59F7">
              <w:rPr>
                <w:rFonts w:ascii="Times New Roman" w:hAnsi="Times New Roman"/>
                <w:sz w:val="28"/>
                <w:szCs w:val="28"/>
              </w:rPr>
              <w:t>VPN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) для обеспечения безопасного подключения и удаленного доступа к коммуникациям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4.Реализация защиты основы сети (</w:t>
            </w:r>
            <w:r w:rsidRPr="009E59F7">
              <w:rPr>
                <w:rFonts w:ascii="Times New Roman" w:hAnsi="Times New Roman"/>
                <w:sz w:val="28"/>
                <w:szCs w:val="28"/>
              </w:rPr>
              <w:t>NFP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59F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keepNext/>
              <w:keepLines/>
              <w:spacing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Важно, чтобы студенты выполняли работу, которая позволяет 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lastRenderedPageBreak/>
              <w:t>достичь следующее: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  <w:t>оценка требований к  системе безопасности сети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  <w:t xml:space="preserve">разработка, осуществление и проверка  системы безопасности сети с использованием  устройств уровней 2 и 3 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en-A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en-AU" w:eastAsia="en-US"/>
              </w:rPr>
              <w:t>устран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  <w:t>ение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en-AU" w:eastAsia="en-US"/>
              </w:rPr>
              <w:t xml:space="preserve"> угроз безопасности сети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  <w:t xml:space="preserve">настройка сетей 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en-AU" w:eastAsia="en-US"/>
              </w:rPr>
              <w:t>VPN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  <w:t xml:space="preserve"> для безопасного подключения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en-A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en-AU" w:eastAsia="en-US"/>
              </w:rPr>
              <w:t>оценк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  <w:t xml:space="preserve">а 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en-AU" w:eastAsia="en-US"/>
              </w:rPr>
              <w:t xml:space="preserve">и 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  <w:t>применение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en-AU" w:eastAsia="en-US"/>
              </w:rPr>
              <w:t xml:space="preserve"> NFP.</w:t>
            </w:r>
          </w:p>
        </w:tc>
      </w:tr>
      <w:tr w:rsidR="0061300E" w:rsidRPr="00BA7997" w:rsidTr="00CA69D0">
        <w:trPr>
          <w:trHeight w:val="41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Настройка и управление системой предотвращения вторжений на сетевых сенсорах 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1.Оценка  способов  использования 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IPS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 сенсоров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для предотвращения сетевых атак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2. Выбор и установка 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 сенсоров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IPS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 настройка основных параметров системы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3.Настройка   дополнительных параметров системы сенсоров 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IPS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для оптимизации производительности предотвращения атак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4.Управление безопасности и реакции 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IPS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 сенсоров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на сетевые атаки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59F7">
              <w:rPr>
                <w:rFonts w:ascii="Times New Roman" w:hAnsi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keepNext/>
              <w:keepLines/>
              <w:spacing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Важно, чтобы студенты выполняли работу, которая позволяет достичь следующее: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  <w:t xml:space="preserve">оценка  требований 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en-AU" w:eastAsia="en-US"/>
              </w:rPr>
              <w:t>IPS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  <w:t xml:space="preserve"> и настройка 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en-AU" w:eastAsia="en-US"/>
              </w:rPr>
              <w:t>IPS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  <w:t xml:space="preserve">  сенсоров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  <w:t xml:space="preserve">настройка 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en-AU" w:eastAsia="en-US"/>
              </w:rPr>
              <w:t>IPS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  <w:t xml:space="preserve">  сенсоров для оптимизации предотвращения атак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  <w:t xml:space="preserve">использование сетевых инструментов и инструментов управления сетью для мониторинга и управления    безопасности 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  <w:t xml:space="preserve">модернизация и обслуживание 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en-AU" w:eastAsia="en-US"/>
              </w:rPr>
              <w:t>IPS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  <w:t xml:space="preserve"> сенсоров.</w:t>
            </w:r>
          </w:p>
        </w:tc>
      </w:tr>
      <w:tr w:rsidR="0061300E" w:rsidRPr="00BA7997" w:rsidTr="00CA69D0">
        <w:trPr>
          <w:trHeight w:val="41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Управление 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IT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-безопасности 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1.Управление параметрами корпоративной безопасности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2.Управление сети и телекоммуникационной безопасности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3.Внедрение и документальное усовершенствование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59F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keepNext/>
              <w:keepLines/>
              <w:spacing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Важно, чтобы студенты выполняли работу, которая позволяет 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lastRenderedPageBreak/>
              <w:t>достичь следующее: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  <w:t>непосредственное планирование действий, операций и программ для управления рисками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  <w:t xml:space="preserve">создание 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en-AU" w:eastAsia="en-US"/>
              </w:rPr>
              <w:t>IT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  <w:t>системы и приложений безопасности инженерных программ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  <w:t>управление необходимыми ресурсами для создания и поддержания эффективной безопасности сети и телекоммуникационных программ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  <w:t>определение политики и координации обзора.</w:t>
            </w:r>
          </w:p>
        </w:tc>
      </w:tr>
      <w:tr w:rsidR="0061300E" w:rsidRPr="00BA7997" w:rsidTr="00CA69D0">
        <w:trPr>
          <w:trHeight w:val="41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Управление системами реализации 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IT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проектов 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1. Подготовка к внедрению системы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2.Управление организационными изменениями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3. Координация управления релизами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4.Управление приемочного тестирования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5.Управление обучением пользователей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59F7">
              <w:rPr>
                <w:rFonts w:ascii="Times New Roman" w:hAnsi="Times New Roman"/>
                <w:sz w:val="28"/>
                <w:szCs w:val="28"/>
              </w:rPr>
              <w:t>6.Система выпуска в производство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59F7">
              <w:rPr>
                <w:rFonts w:ascii="Times New Roman" w:hAnsi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keepNext/>
              <w:keepLines/>
              <w:spacing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Важно, чтобы студенты выполняли работу, которая позволяет достичь следующее: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  <w:t xml:space="preserve">планирование, подготовка и осуществление сложных 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  <w:t>IT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  <w:t>-проектов посредством обеспечения соответствующих проведенных тестирований и приемочных испытаний</w:t>
            </w:r>
          </w:p>
        </w:tc>
      </w:tr>
      <w:tr w:rsidR="0061300E" w:rsidRPr="00BA7997" w:rsidTr="00CA69D0">
        <w:trPr>
          <w:trHeight w:val="41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Планирование и управление комплексных 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IT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проектов 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1.Определение стратегических и оперативных потребностей  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IT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проекта на этапе планирования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2.Подготовка плана </w:t>
            </w:r>
            <w:r w:rsidRPr="009E59F7">
              <w:rPr>
                <w:rFonts w:ascii="Times New Roman" w:hAnsi="Times New Roman"/>
                <w:sz w:val="28"/>
                <w:szCs w:val="28"/>
              </w:rPr>
              <w:t>IT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-проекта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3. Организация команды  </w:t>
            </w:r>
            <w:r w:rsidRPr="009E59F7">
              <w:rPr>
                <w:rFonts w:ascii="Times New Roman" w:hAnsi="Times New Roman"/>
                <w:sz w:val="28"/>
                <w:szCs w:val="28"/>
              </w:rPr>
              <w:t>IT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-проекта и начало работы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4.Управление  </w:t>
            </w:r>
            <w:r w:rsidRPr="009E59F7">
              <w:rPr>
                <w:rFonts w:ascii="Times New Roman" w:hAnsi="Times New Roman"/>
                <w:sz w:val="28"/>
                <w:szCs w:val="28"/>
              </w:rPr>
              <w:t>IT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-проектом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5.Завершить работы над  </w:t>
            </w:r>
            <w:r w:rsidRPr="009E59F7">
              <w:rPr>
                <w:rFonts w:ascii="Times New Roman" w:hAnsi="Times New Roman"/>
                <w:sz w:val="28"/>
                <w:szCs w:val="28"/>
              </w:rPr>
              <w:t>IT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-проектом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6.Использование </w:t>
            </w:r>
            <w:r w:rsidRPr="009E59F7">
              <w:rPr>
                <w:rFonts w:ascii="Times New Roman" w:hAnsi="Times New Roman"/>
                <w:sz w:val="28"/>
                <w:szCs w:val="28"/>
              </w:rPr>
              <w:t>IT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-проектов с целью совершенствования корпоративной  политики и процессов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110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keepNext/>
              <w:keepLines/>
              <w:spacing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Важно, чтобы студенты выполняли работу, которая позволяет 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lastRenderedPageBreak/>
              <w:t>достичь следующее: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  <w:t xml:space="preserve">разработка, внедрение, управление и завершение комплексных 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  <w:t>IT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  <w:t>-проектов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  <w:t>управление процессами планирования, планирование человеческих ресурсов, отчетности и действий в случае чрезвычайных ситуаций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  <w:t>обеспечение проектов, осуществляемых совместно и поддержка организационных стратегий и требований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  <w:t xml:space="preserve">выводы из результатов проекта и усовершенствование будущих  процессов  управления 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en-AU" w:eastAsia="en-US"/>
              </w:rPr>
              <w:t>IT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  <w:t>- проектами.</w:t>
            </w:r>
          </w:p>
        </w:tc>
      </w:tr>
      <w:tr w:rsidR="0061300E" w:rsidRPr="009E59F7" w:rsidTr="00CA69D0">
        <w:trPr>
          <w:trHeight w:val="41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Выполнение анализа 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IT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обеспечения предприятия 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1.Определение бизнес-потребности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2.Оценка неравенства возможностей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3.Определение  подхода решения задачи 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4.Определение возможностей принятого решения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5.Определение бизнес-проблемы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59F7">
              <w:rPr>
                <w:rFonts w:ascii="Times New Roman" w:hAnsi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keepNext/>
              <w:keepLines/>
              <w:spacing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Важно, чтобы студенты выполняли работу, которая позволяет достичь следующее: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en-A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en-AU" w:eastAsia="en-US"/>
              </w:rPr>
              <w:t>анализ бизнес-ситуации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en-AU" w:eastAsia="en-US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бизнес-потребности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en-A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en-AU" w:eastAsia="en-US"/>
              </w:rPr>
              <w:t>требуемые возможности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en-A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  <w:t xml:space="preserve">возможные 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en-AU" w:eastAsia="en-US"/>
              </w:rPr>
              <w:t>решени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  <w:t>я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en-A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en-AU" w:eastAsia="en-US"/>
              </w:rPr>
              <w:t>наиболее целесообразны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  <w:t xml:space="preserve">й 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en-AU" w:eastAsia="en-US"/>
              </w:rPr>
              <w:lastRenderedPageBreak/>
              <w:t>подход</w:t>
            </w:r>
          </w:p>
        </w:tc>
      </w:tr>
      <w:tr w:rsidR="0061300E" w:rsidRPr="009E59F7" w:rsidTr="00CA69D0">
        <w:trPr>
          <w:trHeight w:val="41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Реализация изменений в процессе управления 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1.Планировние изменений системы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2.Выявления технологических потребностей изменений системы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3.Внедрение изменений</w:t>
            </w:r>
          </w:p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4.Осуществление мониторинга и контроля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00E" w:rsidRPr="009E59F7" w:rsidRDefault="0061300E" w:rsidP="00CA69D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59F7">
              <w:rPr>
                <w:rFonts w:ascii="Times New Roman" w:hAnsi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0E" w:rsidRPr="009E59F7" w:rsidRDefault="0061300E" w:rsidP="00CA69D0">
            <w:pPr>
              <w:keepNext/>
              <w:keepLines/>
              <w:spacing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Важно, чтобы студенты выполняли работу, которая позволяет достичь следующее: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  <w:t>выявление элементов, которые требуют изменения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  <w:t>планирование, осуществление, контроль и обзор изменений и применение руководящих принципов и корпоративной политики к изменению процесса управления</w:t>
            </w:r>
          </w:p>
          <w:p w:rsidR="0061300E" w:rsidRPr="009E59F7" w:rsidRDefault="0061300E" w:rsidP="00CA69D0">
            <w:pPr>
              <w:pStyle w:val="a3"/>
              <w:keepNext/>
              <w:keepLines/>
              <w:numPr>
                <w:ilvl w:val="0"/>
                <w:numId w:val="12"/>
              </w:numPr>
              <w:ind w:left="332"/>
              <w:rPr>
                <w:rFonts w:ascii="Times New Roman" w:hAnsi="Times New Roman"/>
                <w:bCs/>
                <w:iCs/>
                <w:sz w:val="28"/>
                <w:szCs w:val="28"/>
                <w:lang w:val="en-AU" w:eastAsia="en-US"/>
              </w:rPr>
            </w:pP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en-AU" w:eastAsia="en-US"/>
              </w:rPr>
              <w:t>поддерж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  <w:t xml:space="preserve">ание 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en-AU" w:eastAsia="en-US"/>
              </w:rPr>
              <w:t>надлежащ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 w:eastAsia="en-US"/>
              </w:rPr>
              <w:t>его</w:t>
            </w:r>
            <w:r w:rsidRPr="009E59F7">
              <w:rPr>
                <w:rFonts w:ascii="Times New Roman" w:hAnsi="Times New Roman"/>
                <w:bCs/>
                <w:iCs/>
                <w:sz w:val="28"/>
                <w:szCs w:val="28"/>
                <w:lang w:val="en-AU" w:eastAsia="en-US"/>
              </w:rPr>
              <w:t xml:space="preserve"> управления версиями</w:t>
            </w:r>
          </w:p>
          <w:p w:rsidR="0061300E" w:rsidRPr="009E59F7" w:rsidRDefault="0061300E" w:rsidP="00CA69D0">
            <w:pPr>
              <w:keepNext/>
              <w:keepLines/>
              <w:spacing w:line="240" w:lineRule="auto"/>
              <w:ind w:left="-28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</w:p>
        </w:tc>
      </w:tr>
    </w:tbl>
    <w:p w:rsidR="009C229C" w:rsidRPr="009E59F7" w:rsidRDefault="009C229C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8B3A37" w:rsidRPr="009E59F7" w:rsidRDefault="008B3A37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801D5F" w:rsidRDefault="00801D5F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06F5C" w:rsidRDefault="00C06F5C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06F5C" w:rsidRDefault="00C06F5C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06F5C" w:rsidRDefault="00C06F5C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06F5C" w:rsidRDefault="00C06F5C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06F5C" w:rsidRDefault="00C06F5C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06F5C" w:rsidRDefault="00C06F5C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06F5C" w:rsidRDefault="00C06F5C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06F5C" w:rsidRPr="009E59F7" w:rsidRDefault="00C06F5C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61300E" w:rsidRDefault="0061300E" w:rsidP="00CA69D0">
      <w:pPr>
        <w:spacing w:after="0" w:line="240" w:lineRule="auto"/>
        <w:contextualSpacing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76459E" w:rsidRDefault="0076459E" w:rsidP="00CA69D0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E59F7">
        <w:rPr>
          <w:rFonts w:ascii="Times New Roman" w:hAnsi="Times New Roman"/>
          <w:b/>
          <w:sz w:val="28"/>
          <w:szCs w:val="28"/>
          <w:lang w:val="en-US"/>
        </w:rPr>
        <w:lastRenderedPageBreak/>
        <w:t xml:space="preserve">8. </w:t>
      </w:r>
      <w:r w:rsidR="00512D16">
        <w:rPr>
          <w:rFonts w:ascii="Times New Roman" w:hAnsi="Times New Roman"/>
          <w:b/>
          <w:sz w:val="28"/>
          <w:szCs w:val="28"/>
          <w:lang w:val="ru-RU"/>
        </w:rPr>
        <w:t>Учебные программы (Содержание модулей</w:t>
      </w:r>
      <w:r w:rsidRPr="009E59F7">
        <w:rPr>
          <w:rFonts w:ascii="Times New Roman" w:hAnsi="Times New Roman"/>
          <w:b/>
          <w:sz w:val="28"/>
          <w:szCs w:val="28"/>
          <w:lang w:val="en-GB"/>
        </w:rPr>
        <w:t>)</w:t>
      </w:r>
    </w:p>
    <w:p w:rsidR="00CA69D0" w:rsidRPr="00CA69D0" w:rsidRDefault="00CA69D0" w:rsidP="00CA69D0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B3A37" w:rsidRPr="009E59F7" w:rsidRDefault="00623E72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E59F7">
        <w:rPr>
          <w:rFonts w:ascii="Times New Roman" w:hAnsi="Times New Roman"/>
          <w:b/>
          <w:sz w:val="28"/>
          <w:szCs w:val="28"/>
          <w:lang w:val="ru-RU"/>
        </w:rPr>
        <w:t xml:space="preserve">Установка </w:t>
      </w:r>
      <w:r w:rsidR="00A20FE6" w:rsidRPr="009E59F7">
        <w:rPr>
          <w:rFonts w:ascii="Times New Roman" w:hAnsi="Times New Roman"/>
          <w:b/>
          <w:sz w:val="28"/>
          <w:szCs w:val="28"/>
          <w:lang w:val="ru-RU"/>
        </w:rPr>
        <w:t>и оптимизация программного обеспечения операционной системы</w:t>
      </w:r>
    </w:p>
    <w:p w:rsidR="008B3A37" w:rsidRPr="009E59F7" w:rsidRDefault="00523276" w:rsidP="00CA69D0">
      <w:pPr>
        <w:pStyle w:val="a3"/>
        <w:numPr>
          <w:ilvl w:val="0"/>
          <w:numId w:val="13"/>
        </w:numPr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en-AU"/>
        </w:rPr>
        <w:t>Краткий обзор модуля</w:t>
      </w:r>
      <w:r w:rsidR="00623E72" w:rsidRPr="009E59F7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B3A37" w:rsidRPr="009E59F7" w:rsidRDefault="008B3A37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8B3A37" w:rsidRPr="009E59F7" w:rsidRDefault="00623E72" w:rsidP="00CA69D0">
      <w:p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Данный модуль определяет результаты выполнения, навыки и умения</w:t>
      </w:r>
      <w:r w:rsidR="00A20FE6" w:rsidRPr="009E59F7">
        <w:rPr>
          <w:rFonts w:ascii="Times New Roman" w:hAnsi="Times New Roman"/>
          <w:sz w:val="28"/>
          <w:szCs w:val="28"/>
          <w:lang w:val="ru-RU"/>
        </w:rPr>
        <w:t>,</w:t>
      </w:r>
      <w:r w:rsidRPr="009E59F7">
        <w:rPr>
          <w:rFonts w:ascii="Times New Roman" w:hAnsi="Times New Roman"/>
          <w:sz w:val="28"/>
          <w:szCs w:val="28"/>
          <w:lang w:val="ru-RU"/>
        </w:rPr>
        <w:t xml:space="preserve"> необходимые для установки операционных систем (ОС), программного обеспечения и внесения корректив как средства оптимизации системы для удовлетворения бизнес-потребностей и требований клиентов. </w:t>
      </w:r>
    </w:p>
    <w:p w:rsidR="008B3A37" w:rsidRPr="009E59F7" w:rsidRDefault="00AA3D99" w:rsidP="00CA69D0">
      <w:pPr>
        <w:pStyle w:val="a3"/>
        <w:numPr>
          <w:ilvl w:val="0"/>
          <w:numId w:val="13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Результаты обучения и критерии оценки</w:t>
      </w:r>
      <w:r w:rsidR="008222D7">
        <w:rPr>
          <w:rFonts w:ascii="Times New Roman" w:hAnsi="Times New Roman"/>
          <w:sz w:val="28"/>
          <w:szCs w:val="28"/>
          <w:lang w:val="ru-RU"/>
        </w:rPr>
        <w:t xml:space="preserve"> компетенции</w:t>
      </w:r>
    </w:p>
    <w:p w:rsidR="008B3A37" w:rsidRPr="009E59F7" w:rsidRDefault="008B3A37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410"/>
      </w:tblGrid>
      <w:tr w:rsidR="008B3A37" w:rsidRPr="00BA7997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8B3A37" w:rsidRPr="009E59F7" w:rsidRDefault="008222D7" w:rsidP="008222D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</w:t>
            </w:r>
            <w:r w:rsidR="00A20FE6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одул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ь</w:t>
            </w:r>
            <w:r w:rsidR="008B3A37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: </w:t>
            </w:r>
            <w:r w:rsidR="00A20FE6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Установка и оптимизация программного обеспечения операционной системы</w:t>
            </w:r>
          </w:p>
        </w:tc>
      </w:tr>
      <w:tr w:rsidR="008B3A37" w:rsidRPr="00BA799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8B3A37" w:rsidRPr="008222D7" w:rsidRDefault="008222D7" w:rsidP="00CA69D0">
            <w:pPr>
              <w:spacing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</w:pPr>
            <w:r w:rsidRPr="008222D7"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  <w:t xml:space="preserve">Компетенции 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37" w:rsidRPr="008222D7" w:rsidRDefault="008B3A37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222D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8222D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А) </w:t>
            </w:r>
            <w:r w:rsidR="00F12ED3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Определение функций операционной системы</w:t>
            </w:r>
          </w:p>
        </w:tc>
      </w:tr>
      <w:tr w:rsidR="008B3A37" w:rsidRPr="00BA799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8B3A37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8B3A37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37" w:rsidRPr="009E59F7" w:rsidRDefault="008B3A37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</w:t>
            </w:r>
            <w:r w:rsidR="00F12ED3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Определять и демонстрировать понимание целей операционной системы</w:t>
            </w:r>
          </w:p>
          <w:p w:rsidR="008B3A37" w:rsidRPr="009E59F7" w:rsidRDefault="008B3A37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</w:t>
            </w:r>
            <w:r w:rsidR="00F12ED3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Различать системы пакетной обработки, системы реального времени, многозадачность системы</w:t>
            </w:r>
          </w:p>
          <w:p w:rsidR="008B3A37" w:rsidRPr="009E59F7" w:rsidRDefault="008B3A37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 </w:t>
            </w:r>
            <w:r w:rsidR="00F12ED3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Сравнивать и </w:t>
            </w:r>
            <w:r w:rsidR="00D95DB2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сопо</w:t>
            </w:r>
            <w:r w:rsidR="00F12ED3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ставлять различные операционные системы и их особенности</w:t>
            </w:r>
          </w:p>
          <w:p w:rsidR="008B3A37" w:rsidRPr="009E59F7" w:rsidRDefault="008B3A37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4 </w:t>
            </w:r>
            <w:r w:rsidR="00D95DB2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Определять и демонстрировать знание основных функций операционной системы, включая файловую систему, управление памятью, планирование процессов</w:t>
            </w:r>
          </w:p>
          <w:p w:rsidR="008B3A37" w:rsidRPr="009E59F7" w:rsidRDefault="008B3A37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5 </w:t>
            </w:r>
            <w:r w:rsidR="0011574D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Определя</w:t>
            </w:r>
            <w:r w:rsidR="00D95DB2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ть и демонстрировать умение управлять виртуальной памятью</w:t>
            </w:r>
          </w:p>
        </w:tc>
      </w:tr>
      <w:tr w:rsidR="008B3A37" w:rsidRPr="009E59F7" w:rsidTr="00FB266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8B3A37" w:rsidRPr="008222D7" w:rsidRDefault="008222D7" w:rsidP="00CA69D0">
            <w:pPr>
              <w:spacing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</w:pPr>
            <w:r w:rsidRPr="008222D7"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  <w:t xml:space="preserve">Компетенции 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37" w:rsidRPr="009E59F7" w:rsidRDefault="008B3A37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222D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8222D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Б) </w:t>
            </w:r>
            <w:r w:rsidR="00D95DB2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Получ</w:t>
            </w:r>
            <w:r w:rsidR="00D95DB2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ение</w:t>
            </w:r>
            <w:r w:rsidR="00D95DB2"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операционной системы</w:t>
            </w:r>
          </w:p>
        </w:tc>
      </w:tr>
      <w:tr w:rsidR="008B3A37" w:rsidRPr="00BA7997" w:rsidTr="00FB266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8B3A37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8B3A37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37" w:rsidRPr="009E59F7" w:rsidRDefault="008B3A37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</w:t>
            </w:r>
            <w:r w:rsidR="00D95DB2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Поддерж</w:t>
            </w:r>
            <w:r w:rsidR="0011574D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ивать связь</w:t>
            </w:r>
            <w:r w:rsidR="00D95DB2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с поставщиками операционной системы для получения технических условий и требований к системе</w:t>
            </w:r>
          </w:p>
          <w:p w:rsidR="008B3A37" w:rsidRPr="009E59F7" w:rsidRDefault="008B3A37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</w:t>
            </w:r>
            <w:r w:rsidR="00D95DB2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Определять процесс и шаги, необходимые для установки и настройки операционной системы с помощью установки компонентов</w:t>
            </w:r>
          </w:p>
          <w:p w:rsidR="008B3A37" w:rsidRPr="009E59F7" w:rsidRDefault="008B3A37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 </w:t>
            </w:r>
            <w:r w:rsidR="00D95DB2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Документировать вне</w:t>
            </w:r>
            <w:r w:rsidR="0011574D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сение корректировок и представлять</w:t>
            </w:r>
            <w:r w:rsidR="00D95DB2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их соответствующему лицу</w:t>
            </w:r>
          </w:p>
          <w:p w:rsidR="008B3A37" w:rsidRPr="009E59F7" w:rsidRDefault="008B3A37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4 </w:t>
            </w:r>
            <w:r w:rsidR="00D95DB2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Определять и применять знания о лицензировании, </w:t>
            </w:r>
            <w:r w:rsidR="00D95DB2"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средствах технического обеспечения и требованиях безопасности</w:t>
            </w:r>
          </w:p>
        </w:tc>
      </w:tr>
      <w:tr w:rsidR="008B3A37" w:rsidRPr="00BA7997" w:rsidTr="008222D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8B3A37" w:rsidRPr="008222D7" w:rsidRDefault="008222D7" w:rsidP="00CA69D0">
            <w:pPr>
              <w:spacing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</w:pPr>
            <w:r w:rsidRPr="008222D7"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  <w:lastRenderedPageBreak/>
              <w:t xml:space="preserve">Компетенции 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37" w:rsidRPr="009E59F7" w:rsidRDefault="008222D7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В)</w:t>
            </w:r>
            <w:r w:rsidR="008B3A37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D95DB2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Установка, настройка и оптимизация операционной системы</w:t>
            </w:r>
          </w:p>
        </w:tc>
      </w:tr>
      <w:tr w:rsidR="008B3A37" w:rsidRPr="00BA7997" w:rsidTr="008222D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8B3A37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8B3A37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37" w:rsidRPr="009E59F7" w:rsidRDefault="008B3A37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</w:t>
            </w:r>
            <w:r w:rsidR="00D95DB2" w:rsidRPr="009E59F7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Установка, настройка и тестирование операционной системы с использованием компонентов и загрузки параметров утилиты </w:t>
            </w:r>
          </w:p>
          <w:p w:rsidR="008B3A37" w:rsidRPr="009E59F7" w:rsidRDefault="008B3A37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</w:t>
            </w:r>
            <w:r w:rsidR="00D95DB2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Использование соответствующего пользовательского интерфейса операционной системы для правильной </w:t>
            </w:r>
            <w:r w:rsidR="00EF53E7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конфигурации </w:t>
            </w:r>
            <w:r w:rsidR="00D95DB2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установки</w:t>
            </w:r>
          </w:p>
          <w:p w:rsidR="00EF53E7" w:rsidRPr="009E59F7" w:rsidRDefault="008B3A37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 </w:t>
            </w:r>
            <w:r w:rsidR="00EF53E7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Оптимизация системы в соответствии с организационными требованиями</w:t>
            </w:r>
          </w:p>
          <w:p w:rsidR="008B3A37" w:rsidRPr="009E59F7" w:rsidRDefault="008B3A37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4 </w:t>
            </w:r>
            <w:r w:rsidR="00EF53E7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Документирование системы в соответствии с организационными требованиями</w:t>
            </w:r>
          </w:p>
          <w:p w:rsidR="008B3A37" w:rsidRPr="009E59F7" w:rsidRDefault="008B3A37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5 </w:t>
            </w:r>
            <w:r w:rsidR="00EF53E7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Установка операционной системы с минимальными нарушениями работы клиентов или пользователей</w:t>
            </w:r>
          </w:p>
        </w:tc>
      </w:tr>
      <w:tr w:rsidR="008B3A37" w:rsidRPr="00BA7997" w:rsidTr="008222D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8B3A37" w:rsidRPr="008222D7" w:rsidRDefault="008222D7" w:rsidP="00CA69D0">
            <w:pPr>
              <w:spacing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</w:pPr>
            <w:r w:rsidRPr="008222D7"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  <w:t>Компетенции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37" w:rsidRPr="009E59F7" w:rsidRDefault="008B3A37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8222D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Г) </w:t>
            </w:r>
            <w:r w:rsidR="00EF53E7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Проведение обучения в соответствии с новыми требованиями к программному обеспечению</w:t>
            </w:r>
          </w:p>
        </w:tc>
      </w:tr>
      <w:tr w:rsidR="008B3A37" w:rsidRPr="00BA7997" w:rsidTr="008222D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8B3A37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8B3A37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37" w:rsidRPr="009E59F7" w:rsidRDefault="00ED399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Предоставлять клиентам или пользователям личные инструкции о внесенных изменениях </w:t>
            </w:r>
          </w:p>
          <w:p w:rsidR="008B3A37" w:rsidRPr="009E59F7" w:rsidRDefault="008B3A37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</w:t>
            </w:r>
            <w:r w:rsidR="0011574D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Получа</w:t>
            </w:r>
            <w:r w:rsidR="00EF53E7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ть оценку клиентов о новой системе для обеспечения требований, используя соответствующий механизм обратной связи</w:t>
            </w:r>
          </w:p>
        </w:tc>
      </w:tr>
    </w:tbl>
    <w:p w:rsidR="002105E3" w:rsidRDefault="002105E3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76A54" w:rsidRPr="009E59F7" w:rsidRDefault="00CD2CF1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105E3">
        <w:rPr>
          <w:rFonts w:ascii="Times New Roman" w:hAnsi="Times New Roman"/>
          <w:b/>
          <w:sz w:val="28"/>
          <w:szCs w:val="28"/>
          <w:lang w:val="ru-RU"/>
        </w:rPr>
        <w:t>Подключение внутренних компонентов технического оборудования</w:t>
      </w:r>
    </w:p>
    <w:p w:rsidR="00CD2CF1" w:rsidRPr="009E59F7" w:rsidRDefault="00523276" w:rsidP="00CA69D0">
      <w:pPr>
        <w:pStyle w:val="a3"/>
        <w:numPr>
          <w:ilvl w:val="0"/>
          <w:numId w:val="13"/>
        </w:numPr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en-AU"/>
        </w:rPr>
        <w:t>Краткий обзор модуля</w:t>
      </w:r>
    </w:p>
    <w:p w:rsidR="00D76A54" w:rsidRPr="009E59F7" w:rsidRDefault="00D76A54" w:rsidP="00CA69D0">
      <w:pPr>
        <w:pStyle w:val="a3"/>
        <w:rPr>
          <w:rFonts w:ascii="Times New Roman" w:hAnsi="Times New Roman"/>
          <w:sz w:val="28"/>
          <w:szCs w:val="28"/>
          <w:lang w:val="en-GB"/>
        </w:rPr>
      </w:pPr>
    </w:p>
    <w:p w:rsidR="00D76A54" w:rsidRPr="009E59F7" w:rsidRDefault="00CD2CF1" w:rsidP="00CA69D0">
      <w:p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 xml:space="preserve">Данный модуль описывает результаты выполнения, навыки и умения, необходимые для модифкации и подключения </w:t>
      </w:r>
      <w:r w:rsidR="006638FA" w:rsidRPr="009E59F7">
        <w:rPr>
          <w:rFonts w:ascii="Times New Roman" w:hAnsi="Times New Roman"/>
          <w:sz w:val="28"/>
          <w:szCs w:val="28"/>
          <w:lang w:val="ru-RU"/>
        </w:rPr>
        <w:t>внутренних компонентов технического оборудования в соответствии с требованием клиента и рекомендациями пользователей.</w:t>
      </w:r>
    </w:p>
    <w:p w:rsidR="00D76A54" w:rsidRPr="009E59F7" w:rsidRDefault="00AA3D99" w:rsidP="00CA69D0">
      <w:pPr>
        <w:pStyle w:val="a3"/>
        <w:numPr>
          <w:ilvl w:val="0"/>
          <w:numId w:val="15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Результаты обучения и критерии оценки</w:t>
      </w:r>
    </w:p>
    <w:p w:rsidR="00D76A54" w:rsidRPr="009E59F7" w:rsidRDefault="00D76A54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D76A54" w:rsidRPr="00BA7997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D76A54" w:rsidRPr="009E59F7" w:rsidRDefault="006638FA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1 для модуля</w:t>
            </w:r>
            <w:r w:rsidR="00D76A54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: </w:t>
            </w:r>
            <w:r w:rsidR="00CD2CF1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Подключение внутренних компонентов технического оборудования</w:t>
            </w:r>
          </w:p>
        </w:tc>
      </w:tr>
      <w:tr w:rsidR="00D76A54" w:rsidRPr="00BA799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D76A54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Результаты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lastRenderedPageBreak/>
              <w:t>обучения</w:t>
            </w:r>
            <w:r w:rsidR="00D76A54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54" w:rsidRPr="009E59F7" w:rsidRDefault="00D76A54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 </w:t>
            </w:r>
            <w:r w:rsidR="006638FA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Определение, классификация и различие типов </w:t>
            </w:r>
            <w:r w:rsidR="006638FA"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внутренних компонентов оборудования</w:t>
            </w:r>
          </w:p>
        </w:tc>
      </w:tr>
      <w:tr w:rsidR="00D76A54" w:rsidRPr="00BA799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D76A54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lastRenderedPageBreak/>
              <w:t>Критерии оценки</w:t>
            </w:r>
            <w:r w:rsidR="00D76A54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8FA" w:rsidRPr="009E59F7" w:rsidRDefault="006638FA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Определять и классифицировать различные внутренние компоненты оборудования</w:t>
            </w:r>
          </w:p>
          <w:p w:rsidR="006638FA" w:rsidRPr="009E59F7" w:rsidRDefault="006638FA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Объяснять назначение и характеристики различных категорий внутренних компонентов оборудования</w:t>
            </w:r>
          </w:p>
          <w:p w:rsidR="00D76A54" w:rsidRPr="009E59F7" w:rsidRDefault="006638FA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Различать различные типы устройств в каждой категории внутреннего компонента оборудования</w:t>
            </w:r>
          </w:p>
        </w:tc>
      </w:tr>
    </w:tbl>
    <w:p w:rsidR="00D76A54" w:rsidRPr="009E59F7" w:rsidRDefault="00D76A54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D76A54" w:rsidRPr="00BA7997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D76A54" w:rsidRPr="009E59F7" w:rsidRDefault="006638FA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2 для модуля: </w:t>
            </w:r>
            <w:r w:rsidR="00CD2CF1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Подключение внутренних компонентов технического оборудования</w:t>
            </w:r>
          </w:p>
        </w:tc>
      </w:tr>
      <w:tr w:rsidR="00D76A54" w:rsidRPr="009E59F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D76A54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обучения</w:t>
            </w:r>
            <w:r w:rsidR="00D76A54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54" w:rsidRPr="009E59F7" w:rsidRDefault="00D76A54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="00ED3990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Определение</w:t>
            </w:r>
            <w:r w:rsidR="00253F7F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необходимых компонентов</w:t>
            </w:r>
          </w:p>
        </w:tc>
      </w:tr>
      <w:tr w:rsidR="00D76A54" w:rsidRPr="00BA799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D76A54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D76A54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54" w:rsidRPr="009E59F7" w:rsidRDefault="00D76A54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</w:t>
            </w:r>
            <w:r w:rsidR="00253F7F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Выявлять и уточнять требования клиента к внутренним компонентам оборудования</w:t>
            </w:r>
            <w:r w:rsidR="00ED3990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53F7F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в соответствии с организационным руководством</w:t>
            </w:r>
          </w:p>
          <w:p w:rsidR="00D76A54" w:rsidRPr="009E59F7" w:rsidRDefault="00D76A54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</w:t>
            </w:r>
            <w:r w:rsidR="00253F7F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Организовывать и записывать требования к компонентам, </w:t>
            </w:r>
            <w:r w:rsidR="00C97CA0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обращаться к подходящим лицам для оценки и выбора поставщика</w:t>
            </w:r>
          </w:p>
        </w:tc>
      </w:tr>
    </w:tbl>
    <w:p w:rsidR="00D76A54" w:rsidRPr="009E59F7" w:rsidRDefault="00D76A54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D76A54" w:rsidRPr="00BA7997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D76A54" w:rsidRPr="009E59F7" w:rsidRDefault="006638FA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3 для модуля: </w:t>
            </w:r>
            <w:r w:rsidR="00CD2CF1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Подключение внутренних компонентов технического оборудования</w:t>
            </w:r>
          </w:p>
        </w:tc>
      </w:tr>
      <w:tr w:rsidR="00D76A54" w:rsidRPr="009E59F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D76A54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обучения</w:t>
            </w:r>
            <w:r w:rsidR="00D76A54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54" w:rsidRPr="009E59F7" w:rsidRDefault="00D76A54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="00C97CA0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Получение компонентов</w:t>
            </w:r>
          </w:p>
        </w:tc>
      </w:tr>
      <w:tr w:rsidR="00D76A54" w:rsidRPr="00BA799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D76A54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D76A54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54" w:rsidRPr="009E59F7" w:rsidRDefault="00D76A54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</w:t>
            </w:r>
            <w:r w:rsidR="001D54C6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="00C97CA0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вязываться с поставщиком для получения технических спецификаций предложенных компонентов</w:t>
            </w:r>
          </w:p>
          <w:p w:rsidR="00C97CA0" w:rsidRPr="009E59F7" w:rsidRDefault="00C97CA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Оценка вариантов и представление рекомендаций соответствующего лица для окончательного анализа</w:t>
            </w:r>
          </w:p>
          <w:p w:rsidR="00D76A54" w:rsidRPr="009E59F7" w:rsidRDefault="00C97CA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Получение компонентов для подготовки к установке</w:t>
            </w:r>
          </w:p>
        </w:tc>
      </w:tr>
    </w:tbl>
    <w:p w:rsidR="00D76A54" w:rsidRPr="009E59F7" w:rsidRDefault="00D76A54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D76A54" w:rsidRPr="00BA7997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D76A54" w:rsidRPr="009E59F7" w:rsidRDefault="006638FA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4 для модуля: </w:t>
            </w:r>
            <w:r w:rsidR="00CD2CF1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Подключение внутренних компонентов технического оборудования</w:t>
            </w:r>
          </w:p>
        </w:tc>
      </w:tr>
      <w:tr w:rsidR="00D76A54" w:rsidRPr="009E59F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D76A54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обучения</w:t>
            </w:r>
            <w:r w:rsidR="00D76A54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54" w:rsidRPr="009E59F7" w:rsidRDefault="00D76A54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="00C97CA0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Установка компонетов</w:t>
            </w:r>
          </w:p>
        </w:tc>
      </w:tr>
      <w:tr w:rsidR="00D76A54" w:rsidRPr="00BA7997">
        <w:trPr>
          <w:trHeight w:val="6413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D76A54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lastRenderedPageBreak/>
              <w:t>Критерии оценки</w:t>
            </w:r>
            <w:r w:rsidR="00D76A54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A0" w:rsidRPr="009E59F7" w:rsidRDefault="001D54C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Разработка планов </w:t>
            </w:r>
            <w:r w:rsidR="00C97CA0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с приоритетными задачами и учет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ом непредвиденных обстоятельств</w:t>
            </w:r>
            <w:r w:rsidR="00C97CA0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для установки выбранных компонентов с минимальным ущербом для клиентов</w:t>
            </w:r>
          </w:p>
          <w:p w:rsidR="00C97CA0" w:rsidRPr="009E59F7" w:rsidRDefault="00C97CA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Взаимодействие с подходящим лицом для получения </w:t>
            </w:r>
            <w:r w:rsidR="001D54C6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согласования планов</w:t>
            </w:r>
          </w:p>
          <w:p w:rsidR="00C97CA0" w:rsidRPr="009E59F7" w:rsidRDefault="00C97CA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Установка и настройка компонентов в соответствии с планом, процедурами установки и организационными требованиями</w:t>
            </w:r>
          </w:p>
          <w:p w:rsidR="00C97CA0" w:rsidRPr="009E59F7" w:rsidRDefault="00C97CA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4 Испытание компонентов для безошибочного </w:t>
            </w:r>
            <w:r w:rsidR="00ED3990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исполнения с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использованием имеющихся технологий</w:t>
            </w:r>
          </w:p>
          <w:p w:rsidR="00C97CA0" w:rsidRPr="009E59F7" w:rsidRDefault="00C97CA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 Выявление и устранение выявленных проблем</w:t>
            </w:r>
          </w:p>
          <w:p w:rsidR="00C97CA0" w:rsidRPr="009E59F7" w:rsidRDefault="00C97CA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6 Испытание и повышение производительности системы с использованием знаний о системе, для удовлетворения организационных критериев</w:t>
            </w:r>
          </w:p>
          <w:p w:rsidR="00D76A54" w:rsidRPr="009E59F7" w:rsidRDefault="00C97CA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7 Документирование  процесса установки и настройки в соответствии с руководящими принципами организации</w:t>
            </w:r>
          </w:p>
        </w:tc>
      </w:tr>
    </w:tbl>
    <w:p w:rsidR="00D76A54" w:rsidRPr="009E59F7" w:rsidRDefault="00D76A54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D76A54" w:rsidRPr="00BA7997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D76A54" w:rsidRPr="009E59F7" w:rsidRDefault="006638FA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5 для модуля: </w:t>
            </w:r>
            <w:r w:rsidR="00CD2CF1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Подключение внутренних компонентов технического оборудования</w:t>
            </w:r>
          </w:p>
        </w:tc>
      </w:tr>
      <w:tr w:rsidR="00D76A54" w:rsidRPr="009E59F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D76A54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обучения</w:t>
            </w:r>
            <w:r w:rsidR="00D76A54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54" w:rsidRPr="009E59F7" w:rsidRDefault="00D76A54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="00C97CA0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Оценка модифицированной системы</w:t>
            </w:r>
          </w:p>
        </w:tc>
      </w:tr>
      <w:tr w:rsidR="00D76A54" w:rsidRPr="00BA799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D76A54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D76A54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54" w:rsidRPr="009E59F7" w:rsidRDefault="00D76A54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</w:t>
            </w:r>
            <w:r w:rsidR="00C97CA0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Получение обратной связи от клиента или пользователя и анализ требований клиента</w:t>
            </w:r>
          </w:p>
          <w:p w:rsidR="00D76A54" w:rsidRPr="009E59F7" w:rsidRDefault="00D76A54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</w:t>
            </w:r>
            <w:r w:rsidR="00262A80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Исправление идентифицированных недостатков системы и запись действий</w:t>
            </w:r>
          </w:p>
        </w:tc>
      </w:tr>
    </w:tbl>
    <w:p w:rsidR="00D76A54" w:rsidRPr="009E59F7" w:rsidRDefault="00D76A54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965E51" w:rsidRPr="007212C4" w:rsidRDefault="00965E51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1D54C6" w:rsidRPr="009E59F7" w:rsidRDefault="001D54C6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1D54C6" w:rsidRPr="009E59F7" w:rsidRDefault="001D54C6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7664FD" w:rsidRDefault="007664FD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A3469E" w:rsidRDefault="00A3469E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A3469E" w:rsidRDefault="00A3469E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A3469E" w:rsidRDefault="00A3469E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512D16" w:rsidRDefault="00512D16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512D16" w:rsidRPr="009E59F7" w:rsidRDefault="00512D16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7664FD" w:rsidRPr="009E59F7" w:rsidRDefault="00016879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E59F7">
        <w:rPr>
          <w:rFonts w:ascii="Times New Roman" w:hAnsi="Times New Roman"/>
          <w:b/>
          <w:sz w:val="28"/>
          <w:szCs w:val="28"/>
          <w:lang w:val="ru-RU"/>
        </w:rPr>
        <w:t xml:space="preserve">Выявление и устранение сетевых проблем </w:t>
      </w:r>
    </w:p>
    <w:p w:rsidR="007664FD" w:rsidRPr="009E59F7" w:rsidRDefault="00523276" w:rsidP="00CA69D0">
      <w:pPr>
        <w:pStyle w:val="a3"/>
        <w:numPr>
          <w:ilvl w:val="0"/>
          <w:numId w:val="16"/>
        </w:numPr>
        <w:rPr>
          <w:rFonts w:ascii="Times New Roman" w:hAnsi="Times New Roman"/>
          <w:sz w:val="28"/>
          <w:szCs w:val="28"/>
          <w:lang w:val="en-GB"/>
        </w:rPr>
      </w:pPr>
      <w:r w:rsidRPr="009E59F7">
        <w:rPr>
          <w:rFonts w:ascii="Times New Roman" w:hAnsi="Times New Roman"/>
          <w:sz w:val="28"/>
          <w:szCs w:val="28"/>
          <w:lang w:val="en-GB"/>
        </w:rPr>
        <w:t>Краткий обзор модуля</w:t>
      </w:r>
    </w:p>
    <w:p w:rsidR="007664FD" w:rsidRPr="009E59F7" w:rsidRDefault="007664FD" w:rsidP="00CA69D0">
      <w:pPr>
        <w:pStyle w:val="a3"/>
        <w:rPr>
          <w:rFonts w:ascii="Times New Roman" w:hAnsi="Times New Roman"/>
          <w:sz w:val="28"/>
          <w:szCs w:val="28"/>
          <w:lang w:val="en-GB"/>
        </w:rPr>
      </w:pPr>
    </w:p>
    <w:p w:rsidR="007664FD" w:rsidRPr="009E59F7" w:rsidRDefault="00016879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Данный модуль описывает результаты выполнения, навыки и умения, необходимые для  документирования проблем сетей, определения необходимых ресурсов, решения проблем клиентов и перенос решения проблемы на качественно новый уровень</w:t>
      </w:r>
      <w:r w:rsidR="007664FD" w:rsidRPr="009E59F7">
        <w:rPr>
          <w:rFonts w:ascii="Times New Roman" w:hAnsi="Times New Roman"/>
          <w:sz w:val="28"/>
          <w:szCs w:val="28"/>
          <w:lang w:val="ru-RU"/>
        </w:rPr>
        <w:t>.</w:t>
      </w:r>
    </w:p>
    <w:p w:rsidR="00016879" w:rsidRPr="009E59F7" w:rsidRDefault="00AA3D99" w:rsidP="00CA69D0">
      <w:pPr>
        <w:pStyle w:val="a3"/>
        <w:numPr>
          <w:ilvl w:val="0"/>
          <w:numId w:val="15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Результаты обучения и критерии оценки</w:t>
      </w:r>
    </w:p>
    <w:p w:rsidR="007664FD" w:rsidRPr="009E59F7" w:rsidRDefault="007664FD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7664FD" w:rsidRPr="00BA7997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664FD" w:rsidRPr="009E59F7" w:rsidRDefault="006638FA" w:rsidP="00CA69D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1 для модуля:</w:t>
            </w:r>
            <w:r w:rsidR="007664FD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016879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Выявление и устранение сетевых проблем </w:t>
            </w:r>
          </w:p>
        </w:tc>
      </w:tr>
      <w:tr w:rsidR="007664FD" w:rsidRPr="00BA799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7664FD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Результаты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lastRenderedPageBreak/>
              <w:t>обучения</w:t>
            </w:r>
            <w:r w:rsidR="007664FD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4FD" w:rsidRPr="009E59F7" w:rsidRDefault="007664FD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 </w:t>
            </w:r>
            <w:r w:rsidR="00346E81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Определение требований клиентов и </w:t>
            </w:r>
            <w:r w:rsidR="00ED3990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выявление </w:t>
            </w:r>
            <w:r w:rsidR="00ED3990"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существующей</w:t>
            </w:r>
            <w:r w:rsidR="00346E81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проблемы</w:t>
            </w:r>
          </w:p>
        </w:tc>
      </w:tr>
      <w:tr w:rsidR="007664FD" w:rsidRPr="00BA799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7664FD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lastRenderedPageBreak/>
              <w:t>Критерии оценки</w:t>
            </w:r>
            <w:r w:rsidR="007664FD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4FD" w:rsidRPr="009E59F7" w:rsidRDefault="007664FD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</w:t>
            </w:r>
            <w:r w:rsidR="00346E81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Регистрация звонков вспомогательного персонала службы поддержки клиентов</w:t>
            </w:r>
          </w:p>
          <w:p w:rsidR="007664FD" w:rsidRPr="009E59F7" w:rsidRDefault="007664FD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</w:t>
            </w:r>
            <w:r w:rsidR="00346E81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Определение  и документирование проблем на основе требований клиента</w:t>
            </w:r>
          </w:p>
        </w:tc>
      </w:tr>
    </w:tbl>
    <w:p w:rsidR="007664FD" w:rsidRPr="009E59F7" w:rsidRDefault="007664FD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7664FD" w:rsidRPr="00BA7997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016879" w:rsidRPr="009E59F7" w:rsidRDefault="006638FA" w:rsidP="00CA69D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2 для модуля: </w:t>
            </w:r>
            <w:r w:rsidR="00016879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Выявление и устранение сетевых проблем </w:t>
            </w:r>
          </w:p>
          <w:p w:rsidR="007664FD" w:rsidRPr="009E59F7" w:rsidRDefault="007664FD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7664FD" w:rsidRPr="00BA799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7664FD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обучения</w:t>
            </w:r>
            <w:r w:rsidR="007664FD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4FD" w:rsidRPr="009E59F7" w:rsidRDefault="007664FD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346E81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Определять, покрывается  ли проблема полисом (гарантией)</w:t>
            </w:r>
          </w:p>
        </w:tc>
      </w:tr>
      <w:tr w:rsidR="007664FD" w:rsidRPr="00BA799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7664FD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7664FD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4FD" w:rsidRPr="009E59F7" w:rsidRDefault="007664FD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</w:t>
            </w:r>
            <w:r w:rsidR="00346E81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Убедиться в том, что охват те</w:t>
            </w:r>
            <w:r w:rsidR="00ED3990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х</w:t>
            </w:r>
            <w:r w:rsidR="00346E81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нического обслуживания и соглашения о технической поддержке</w:t>
            </w:r>
            <w:r w:rsidR="00285A28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соответствуют проблемам и требованиям клиента</w:t>
            </w:r>
          </w:p>
          <w:p w:rsidR="007664FD" w:rsidRPr="009E59F7" w:rsidRDefault="007664FD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</w:t>
            </w:r>
            <w:r w:rsidR="00346E81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Оказывать помощь в соответствии с руководящими принципами организации</w:t>
            </w:r>
          </w:p>
        </w:tc>
      </w:tr>
    </w:tbl>
    <w:p w:rsidR="007664FD" w:rsidRPr="009E59F7" w:rsidRDefault="007664FD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7664FD" w:rsidRPr="00BA7997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016879" w:rsidRPr="009E59F7" w:rsidRDefault="006638FA" w:rsidP="00CA69D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3 для модуля: </w:t>
            </w:r>
            <w:r w:rsidR="00016879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Выявление и устранение сетевых проблем </w:t>
            </w:r>
          </w:p>
          <w:p w:rsidR="007664FD" w:rsidRPr="009E59F7" w:rsidRDefault="007664FD" w:rsidP="00CA69D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7664FD" w:rsidRPr="00BA799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7664FD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обучения</w:t>
            </w:r>
            <w:r w:rsidR="007664FD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4FD" w:rsidRPr="009E59F7" w:rsidRDefault="007664FD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85A28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Проведение техническое обслуживание по выявленной проблеме</w:t>
            </w:r>
          </w:p>
        </w:tc>
      </w:tr>
      <w:tr w:rsidR="007664FD" w:rsidRPr="00BA799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7664FD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7664FD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61" w:rsidRPr="009E59F7" w:rsidRDefault="00BA1E61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Проведение диагностических тестов по выявленной проблеме</w:t>
            </w:r>
          </w:p>
          <w:p w:rsidR="00BA1E61" w:rsidRPr="009E59F7" w:rsidRDefault="00BA1E61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Полное техническое обслуживание в соответствии с организационными руководящими принципами</w:t>
            </w:r>
          </w:p>
          <w:p w:rsidR="00BA1E61" w:rsidRPr="009E59F7" w:rsidRDefault="001D54C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Получение новые компоненты</w:t>
            </w:r>
            <w:r w:rsidR="00BA1E61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 случае необходимости</w:t>
            </w:r>
          </w:p>
          <w:p w:rsidR="007664FD" w:rsidRPr="009E59F7" w:rsidRDefault="00BA1E61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4 Хранение или утилизация компонентов в соответствии с руководящими и экологическими принципами </w:t>
            </w:r>
          </w:p>
        </w:tc>
      </w:tr>
    </w:tbl>
    <w:p w:rsidR="007664FD" w:rsidRPr="009E59F7" w:rsidRDefault="007664FD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7664FD" w:rsidRPr="00BA7997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016879" w:rsidRPr="009E59F7" w:rsidRDefault="006638FA" w:rsidP="00CA69D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4 для модуля: </w:t>
            </w:r>
            <w:r w:rsidR="00016879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Выявление и устранение сетевых проблем </w:t>
            </w:r>
          </w:p>
          <w:p w:rsidR="007664FD" w:rsidRPr="009E59F7" w:rsidRDefault="007664FD" w:rsidP="00CA69D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7664FD" w:rsidRPr="00BA799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7664FD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обучения</w:t>
            </w:r>
            <w:r w:rsidR="007664FD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4FD" w:rsidRPr="009E59F7" w:rsidRDefault="007664FD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BA1E61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Подготовка отчета по обслуживанию и подтверждение решения</w:t>
            </w:r>
          </w:p>
        </w:tc>
      </w:tr>
      <w:tr w:rsidR="007664FD" w:rsidRPr="00BA799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7664FD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7664FD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42A" w:rsidRPr="009E59F7" w:rsidRDefault="000C042A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Подготовка отчета о техническом обслуживании в соответствии с руко</w:t>
            </w:r>
            <w:r w:rsidR="001D54C6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водящими принципами и </w:t>
            </w:r>
            <w:r w:rsidR="001D54C6"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соглашением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 т</w:t>
            </w:r>
            <w:r w:rsidR="00ED3990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е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хнической поддержке</w:t>
            </w:r>
          </w:p>
          <w:p w:rsidR="007664FD" w:rsidRPr="009E59F7" w:rsidRDefault="000C042A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7664FD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Обращение с нерешенными требованиями к техническому обслуживанию более высокого уровня обслуживания</w:t>
            </w:r>
          </w:p>
          <w:p w:rsidR="007664FD" w:rsidRPr="009E59F7" w:rsidRDefault="007664FD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 </w:t>
            </w:r>
            <w:r w:rsidR="000C042A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Последующая работа с клиентом, чтобы определить успех решени</w:t>
            </w:r>
            <w:r w:rsidR="001D54C6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я</w:t>
            </w:r>
            <w:r w:rsidR="000C042A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 закрытие отчета</w:t>
            </w:r>
          </w:p>
        </w:tc>
      </w:tr>
    </w:tbl>
    <w:p w:rsidR="007664FD" w:rsidRPr="009E59F7" w:rsidRDefault="007664FD" w:rsidP="00CA69D0">
      <w:pPr>
        <w:pStyle w:val="a3"/>
        <w:rPr>
          <w:rFonts w:ascii="Times New Roman" w:hAnsi="Times New Roman"/>
          <w:sz w:val="28"/>
          <w:szCs w:val="28"/>
          <w:lang w:val="ru-RU" w:eastAsia="en-US"/>
        </w:rPr>
      </w:pPr>
    </w:p>
    <w:p w:rsidR="000911E6" w:rsidRDefault="000911E6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A3469E" w:rsidRDefault="00A3469E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A3469E" w:rsidRDefault="00A3469E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A3469E" w:rsidRDefault="00A3469E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A3469E" w:rsidRDefault="00A3469E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A3469E" w:rsidRDefault="00A3469E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A3469E" w:rsidRDefault="00A3469E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A3469E" w:rsidRDefault="00A3469E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A3469E" w:rsidRDefault="00A3469E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CA69D0" w:rsidRPr="00A3469E" w:rsidRDefault="00CA69D0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0911E6" w:rsidRPr="009E59F7" w:rsidRDefault="00321651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E59F7">
        <w:rPr>
          <w:rFonts w:ascii="Times New Roman" w:hAnsi="Times New Roman"/>
          <w:b/>
          <w:sz w:val="28"/>
          <w:szCs w:val="28"/>
          <w:lang w:val="ru-RU"/>
        </w:rPr>
        <w:t xml:space="preserve">Настройка и администрирование сетей операционных систем </w:t>
      </w:r>
    </w:p>
    <w:p w:rsidR="000911E6" w:rsidRPr="009E59F7" w:rsidRDefault="00523276" w:rsidP="00CA69D0">
      <w:pPr>
        <w:pStyle w:val="a3"/>
        <w:numPr>
          <w:ilvl w:val="0"/>
          <w:numId w:val="16"/>
        </w:numPr>
        <w:rPr>
          <w:rFonts w:ascii="Times New Roman" w:hAnsi="Times New Roman"/>
          <w:sz w:val="28"/>
          <w:szCs w:val="28"/>
          <w:lang w:val="en-GB"/>
        </w:rPr>
      </w:pPr>
      <w:r w:rsidRPr="009E59F7">
        <w:rPr>
          <w:rFonts w:ascii="Times New Roman" w:hAnsi="Times New Roman"/>
          <w:sz w:val="28"/>
          <w:szCs w:val="28"/>
          <w:lang w:val="en-GB"/>
        </w:rPr>
        <w:t>Краткий обзор модуля</w:t>
      </w:r>
    </w:p>
    <w:p w:rsidR="000911E6" w:rsidRPr="009E59F7" w:rsidRDefault="000911E6" w:rsidP="00CA69D0">
      <w:pPr>
        <w:pStyle w:val="a3"/>
        <w:rPr>
          <w:rFonts w:ascii="Times New Roman" w:hAnsi="Times New Roman"/>
          <w:sz w:val="28"/>
          <w:szCs w:val="28"/>
          <w:lang w:val="en-GB"/>
        </w:rPr>
      </w:pPr>
    </w:p>
    <w:p w:rsidR="000911E6" w:rsidRPr="009E59F7" w:rsidRDefault="00321651" w:rsidP="00CA69D0">
      <w:p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Данный модуль определяет уровень компетенцию, необходимый для создания конфигурации сети по требованию клиента и настройки и использования административных инструментов для управления сетью.</w:t>
      </w:r>
    </w:p>
    <w:p w:rsidR="006638FA" w:rsidRPr="009E59F7" w:rsidRDefault="00AA3D99" w:rsidP="00CA69D0">
      <w:pPr>
        <w:pStyle w:val="a3"/>
        <w:numPr>
          <w:ilvl w:val="0"/>
          <w:numId w:val="15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Результаты обучения и критерии оценки</w:t>
      </w:r>
    </w:p>
    <w:p w:rsidR="000911E6" w:rsidRPr="009E59F7" w:rsidRDefault="000911E6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0911E6" w:rsidRPr="00BA7997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0911E6" w:rsidRPr="009E59F7" w:rsidRDefault="00253F7F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1 для модуля: </w:t>
            </w:r>
            <w:r w:rsidR="00321651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Настройка и администрирование сетей </w:t>
            </w:r>
            <w:r w:rsidR="00321651"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операционных систем</w:t>
            </w:r>
          </w:p>
        </w:tc>
      </w:tr>
      <w:tr w:rsidR="000911E6" w:rsidRPr="009E59F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0911E6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lastRenderedPageBreak/>
              <w:t>Результаты обучения</w:t>
            </w:r>
            <w:r w:rsidR="000911E6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1E6" w:rsidRPr="009E59F7" w:rsidRDefault="000911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="00321651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характеристик сети</w:t>
            </w:r>
          </w:p>
        </w:tc>
      </w:tr>
      <w:tr w:rsidR="000911E6" w:rsidRPr="00BA799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0911E6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0911E6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76" w:rsidRPr="009E59F7" w:rsidRDefault="0052327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Определение организационной политики и упорядочение механизмов, используемых для администрирования сети</w:t>
            </w:r>
          </w:p>
          <w:p w:rsidR="00523276" w:rsidRPr="009E59F7" w:rsidRDefault="0052327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Определение типа сетевой операционной системы (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NOS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) и интерфейсов, используемых существующей сетью, и потенциальных проблем с совместимостью, вызванных интеграци</w:t>
            </w:r>
            <w:r w:rsidR="00ED3990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ей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других сетей</w:t>
            </w:r>
          </w:p>
          <w:p w:rsidR="00523276" w:rsidRPr="009E59F7" w:rsidRDefault="0052327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Определение рисков, связанные с администрированием  сети, чтобы минимизировать потерю данных или услуг во время операций</w:t>
            </w:r>
          </w:p>
          <w:p w:rsidR="000911E6" w:rsidRPr="009E59F7" w:rsidRDefault="0052327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4 Подтверждение сетевого администрирования инструментов, которые могут быть использованы с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NOS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для управления производительностью сети и обеспечивания организационной политики</w:t>
            </w:r>
          </w:p>
        </w:tc>
      </w:tr>
    </w:tbl>
    <w:p w:rsidR="000911E6" w:rsidRPr="009E59F7" w:rsidRDefault="000911E6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0911E6" w:rsidRPr="00BA7997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8058DC" w:rsidRPr="009E59F7" w:rsidRDefault="00ED3990" w:rsidP="00CA69D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2 для модуля: Настройка и администрирование сетей операционных систем </w:t>
            </w:r>
          </w:p>
          <w:p w:rsidR="000911E6" w:rsidRPr="009E59F7" w:rsidRDefault="000911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0911E6" w:rsidRPr="00BA799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0911E6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обучения</w:t>
            </w:r>
            <w:r w:rsidR="000911E6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1E6" w:rsidRPr="009E59F7" w:rsidRDefault="000911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321651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Администрирование и поддержка системы с помощью интерфейса администрирования</w:t>
            </w:r>
          </w:p>
        </w:tc>
      </w:tr>
      <w:tr w:rsidR="000911E6" w:rsidRPr="00BA799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0911E6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0911E6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76" w:rsidRPr="009E59F7" w:rsidRDefault="0052327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Использование интерфейсов для форматирования жестких дисков, создание ограничений безопасности и установка регистрационн</w:t>
            </w:r>
            <w:r w:rsidR="00626DEA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ой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информаци</w:t>
            </w:r>
            <w:r w:rsidR="00626DEA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 пользователя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для управления базовой сети</w:t>
            </w:r>
          </w:p>
          <w:p w:rsidR="00523276" w:rsidRPr="009E59F7" w:rsidRDefault="00626DEA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Разработка карту системы взаимодействия для определения данных с помощью средств</w:t>
            </w:r>
            <w:r w:rsidR="00523276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администрирования, необходимых для определенных пользователей и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учета, </w:t>
            </w:r>
            <w:r w:rsidR="00523276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как часто осуществляется доступ к данным</w:t>
            </w:r>
          </w:p>
          <w:p w:rsidR="00523276" w:rsidRPr="009E59F7" w:rsidRDefault="0052327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 Изучение </w:t>
            </w:r>
            <w:r w:rsidR="00626DEA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существующих приложений,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программного обеспечения и плана необходимых обновлений или изменений конфигурации на новую систему или приложени</w:t>
            </w:r>
            <w:r w:rsidR="00626DEA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е</w:t>
            </w:r>
          </w:p>
          <w:p w:rsidR="000911E6" w:rsidRPr="009E59F7" w:rsidRDefault="0052327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4 Испытание реконфигурации для успешного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взаимод</w:t>
            </w:r>
            <w:r w:rsidR="00626DEA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ействия с существующей системой для обеспечения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совместимост</w:t>
            </w:r>
            <w:r w:rsidR="00626DEA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</w:p>
        </w:tc>
      </w:tr>
    </w:tbl>
    <w:p w:rsidR="000911E6" w:rsidRPr="009E59F7" w:rsidRDefault="000911E6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0911E6" w:rsidRPr="00BA7997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0911E6" w:rsidRPr="009E59F7" w:rsidRDefault="00253F7F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3 для модуля: </w:t>
            </w:r>
            <w:r w:rsidR="00523276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Администрирование и поддержка системы с помощью интерфейса администрирования</w:t>
            </w:r>
          </w:p>
        </w:tc>
      </w:tr>
      <w:tr w:rsidR="000911E6" w:rsidRPr="00BA799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0911E6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обучения</w:t>
            </w:r>
            <w:r w:rsidR="000911E6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1E6" w:rsidRPr="009E59F7" w:rsidRDefault="000911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8058DC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Настройка и управление сетевой файловой системы</w:t>
            </w:r>
          </w:p>
        </w:tc>
      </w:tr>
      <w:tr w:rsidR="000911E6" w:rsidRPr="00BA799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0911E6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0911E6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DEA" w:rsidRPr="009E59F7" w:rsidRDefault="00626DEA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Создание необходимой структуры файлов и папок с использованием соответствующих инструментов администрирования и системных инструментов</w:t>
            </w:r>
          </w:p>
          <w:p w:rsidR="00626DEA" w:rsidRPr="009E59F7" w:rsidRDefault="00626DEA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Установка безопасности доступа и совместного использования файловой системы для удовлетворения потребностей пользователей</w:t>
            </w:r>
          </w:p>
          <w:p w:rsidR="00626DEA" w:rsidRPr="009E59F7" w:rsidRDefault="00626DEA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Выявление и внедрение антивирусной защиты и требований к сети в соответствии с организационными процедурами</w:t>
            </w:r>
          </w:p>
          <w:p w:rsidR="000911E6" w:rsidRPr="009E59F7" w:rsidRDefault="00626DEA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Тестирования и документирование файловой системы для обеспечения доступа к группам пользователей в соответствии с организационными стандартами</w:t>
            </w:r>
          </w:p>
        </w:tc>
      </w:tr>
    </w:tbl>
    <w:p w:rsidR="000911E6" w:rsidRPr="009E59F7" w:rsidRDefault="000911E6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0911E6" w:rsidRPr="00BA7997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8058DC" w:rsidRPr="009E59F7" w:rsidRDefault="00253F7F" w:rsidP="00CA69D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4 для модуля: </w:t>
            </w:r>
            <w:r w:rsidR="008058DC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Настройка и администрирование сетей операционных систем </w:t>
            </w:r>
          </w:p>
          <w:p w:rsidR="000911E6" w:rsidRPr="009E59F7" w:rsidRDefault="000911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0911E6" w:rsidRPr="00BA799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0911E6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обучения</w:t>
            </w:r>
            <w:r w:rsidR="000911E6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1E6" w:rsidRPr="009E59F7" w:rsidRDefault="000911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8058DC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Администрирование пользователей услуг и учетные записи пользователей</w:t>
            </w:r>
          </w:p>
        </w:tc>
      </w:tr>
      <w:tr w:rsidR="000911E6" w:rsidRPr="00BA799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0911E6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0911E6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DEA" w:rsidRPr="009E59F7" w:rsidRDefault="00626DEA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Выявление спектра услуг, необходимых пользователю, а также предоставление услуг с использованием соответствующих инструментов администрирования и системных инструментов</w:t>
            </w:r>
          </w:p>
          <w:p w:rsidR="00626DEA" w:rsidRPr="009E59F7" w:rsidRDefault="00626DEA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Создание пользователей и групп, необходимых для поддержки безопасности пользователя и доступа к сети в соответствии с авторизацией пользователя</w:t>
            </w:r>
          </w:p>
          <w:p w:rsidR="00626DEA" w:rsidRPr="009E59F7" w:rsidRDefault="00626DEA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Проверка успешности доступа пользователей к сети, передачи данных и ресурсов, а также запись результатов</w:t>
            </w:r>
          </w:p>
          <w:p w:rsidR="00626DEA" w:rsidRPr="009E59F7" w:rsidRDefault="00626DEA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4 Установки или изменения пользовательских настроек, для обеспечения соблюдения безопасности и политики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доступа</w:t>
            </w:r>
          </w:p>
          <w:p w:rsidR="000911E6" w:rsidRPr="009E59F7" w:rsidRDefault="00626DEA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 Обзор процедур и принятия мер для отключения, удаления или изменения учетных записей пользователей, которые больше не являются частью организации.</w:t>
            </w:r>
          </w:p>
        </w:tc>
      </w:tr>
    </w:tbl>
    <w:p w:rsidR="000911E6" w:rsidRPr="009E59F7" w:rsidRDefault="000911E6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0911E6" w:rsidRPr="00BA7997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8058DC" w:rsidRPr="009E59F7" w:rsidRDefault="00253F7F" w:rsidP="00F14423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5 для модуля:</w:t>
            </w:r>
            <w:r w:rsidR="000911E6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8058DC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Настройка и администрирование сетей операционных систем </w:t>
            </w:r>
          </w:p>
          <w:p w:rsidR="000911E6" w:rsidRPr="009E59F7" w:rsidRDefault="000911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0911E6" w:rsidRPr="00BA799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0911E6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обучения</w:t>
            </w:r>
            <w:r w:rsidR="000911E6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1E6" w:rsidRPr="009E59F7" w:rsidRDefault="000911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8058DC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Обеспечение и поддержка безопасности резервного копирования</w:t>
            </w:r>
          </w:p>
        </w:tc>
      </w:tr>
      <w:tr w:rsidR="000911E6" w:rsidRPr="00BA799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0911E6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0911E6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DB" w:rsidRPr="009E59F7" w:rsidRDefault="00F763DB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Сканирование и удаление вирусов, прежде чем выполнять резервное копирование сети</w:t>
            </w:r>
          </w:p>
          <w:p w:rsidR="00F763DB" w:rsidRPr="009E59F7" w:rsidRDefault="00F763DB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Определение безопасности рисков, которым подвергаются данные и обеспечение соответствующими методами профилактики и восстановления данных</w:t>
            </w:r>
          </w:p>
          <w:p w:rsidR="00F763DB" w:rsidRPr="009E59F7" w:rsidRDefault="00F763DB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Отчет по рискам безопасности для соответствующего лица</w:t>
            </w:r>
          </w:p>
          <w:p w:rsidR="00F763DB" w:rsidRPr="009E59F7" w:rsidRDefault="00F763DB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Применение  системы для обеспечения резервного копирования и возможности восстановления обслуживания в случае непредвиденных ситуаций в соответствии с организационной политикой</w:t>
            </w:r>
          </w:p>
          <w:p w:rsidR="000911E6" w:rsidRPr="009E59F7" w:rsidRDefault="00F763DB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5 Документальное оформление и распространение процедуры аварийного восстановления </w:t>
            </w:r>
          </w:p>
        </w:tc>
      </w:tr>
    </w:tbl>
    <w:p w:rsidR="000911E6" w:rsidRPr="009E59F7" w:rsidRDefault="000911E6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965E51" w:rsidRDefault="00965E51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512D16" w:rsidRPr="007212C4" w:rsidRDefault="00512D16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E423A9" w:rsidRDefault="00E423A9" w:rsidP="00CA69D0">
      <w:pPr>
        <w:spacing w:line="240" w:lineRule="auto"/>
        <w:jc w:val="center"/>
        <w:rPr>
          <w:rFonts w:ascii="Times New Roman" w:eastAsia="Arial" w:hAnsi="Times New Roman"/>
          <w:sz w:val="28"/>
          <w:szCs w:val="28"/>
          <w:lang w:val="ru-RU" w:eastAsia="ru-RU"/>
        </w:rPr>
      </w:pPr>
    </w:p>
    <w:p w:rsidR="00536E88" w:rsidRPr="009E59F7" w:rsidRDefault="00536E88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E59F7">
        <w:rPr>
          <w:rFonts w:ascii="Times New Roman" w:hAnsi="Times New Roman"/>
          <w:b/>
          <w:sz w:val="28"/>
          <w:szCs w:val="28"/>
          <w:lang w:val="ru-RU"/>
        </w:rPr>
        <w:t xml:space="preserve">Установка и управление сетевыми протоколами </w:t>
      </w:r>
    </w:p>
    <w:p w:rsidR="00536E88" w:rsidRPr="009E59F7" w:rsidRDefault="00536E88" w:rsidP="00CA69D0">
      <w:pPr>
        <w:pStyle w:val="a3"/>
        <w:numPr>
          <w:ilvl w:val="0"/>
          <w:numId w:val="16"/>
        </w:numPr>
        <w:rPr>
          <w:rFonts w:ascii="Times New Roman" w:hAnsi="Times New Roman"/>
          <w:sz w:val="28"/>
          <w:szCs w:val="28"/>
          <w:lang w:val="en-GB"/>
        </w:rPr>
      </w:pPr>
      <w:r w:rsidRPr="009E59F7">
        <w:rPr>
          <w:rFonts w:ascii="Times New Roman" w:hAnsi="Times New Roman"/>
          <w:sz w:val="28"/>
          <w:szCs w:val="28"/>
          <w:lang w:val="en-GB"/>
        </w:rPr>
        <w:t>Краткий обзор модуля</w:t>
      </w:r>
    </w:p>
    <w:p w:rsidR="00837D80" w:rsidRPr="009E59F7" w:rsidRDefault="00837D80" w:rsidP="00CA69D0">
      <w:pPr>
        <w:pStyle w:val="a3"/>
        <w:rPr>
          <w:rFonts w:ascii="Times New Roman" w:hAnsi="Times New Roman"/>
          <w:sz w:val="28"/>
          <w:szCs w:val="28"/>
          <w:lang w:val="en-GB"/>
        </w:rPr>
      </w:pPr>
    </w:p>
    <w:p w:rsidR="00536E88" w:rsidRPr="009E59F7" w:rsidRDefault="00536E88" w:rsidP="00CA69D0">
      <w:pPr>
        <w:spacing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Данный модуль определяет результаты выполнения, навыки и умения, необходимые для установки и управления сетевыми протоколами в сетевой среде.</w:t>
      </w:r>
    </w:p>
    <w:p w:rsidR="006638FA" w:rsidRPr="009E59F7" w:rsidRDefault="00AA3D99" w:rsidP="00CA69D0">
      <w:pPr>
        <w:pStyle w:val="a3"/>
        <w:numPr>
          <w:ilvl w:val="0"/>
          <w:numId w:val="15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Результаты обучения и критерии оценки</w:t>
      </w:r>
    </w:p>
    <w:p w:rsidR="00837D80" w:rsidRPr="009E59F7" w:rsidRDefault="00837D8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837D80" w:rsidRPr="00BA7997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36E88" w:rsidRPr="009E59F7" w:rsidRDefault="00ED3990" w:rsidP="00CA69D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1 для модуля: Установка и управление сетевыми протоколами </w:t>
            </w:r>
          </w:p>
          <w:p w:rsidR="00837D80" w:rsidRPr="009E59F7" w:rsidRDefault="00837D8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837D80" w:rsidRPr="00BA799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837D80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lastRenderedPageBreak/>
              <w:t>Результаты обучения</w:t>
            </w:r>
            <w:r w:rsidR="00837D80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0" w:rsidRPr="009E59F7" w:rsidRDefault="00536E88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Установка и управление сетевыми протоколами</w:t>
            </w:r>
          </w:p>
        </w:tc>
      </w:tr>
      <w:tr w:rsidR="00837D80" w:rsidRPr="00BA799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837D80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837D80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88" w:rsidRPr="009E59F7" w:rsidRDefault="00536E88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Выбор, тестирование и проверка соответствующих служб сетевых протоколов</w:t>
            </w:r>
          </w:p>
          <w:p w:rsidR="00536E88" w:rsidRPr="009E59F7" w:rsidRDefault="00536E88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Разработка сетевой адресации, подсети и идентификатора хоста, в том числе </w:t>
            </w:r>
            <w:r w:rsidR="00ED3990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соответствующего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устройства</w:t>
            </w:r>
          </w:p>
          <w:p w:rsidR="00837D80" w:rsidRPr="009E59F7" w:rsidRDefault="00536E88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 Настройка хостов и рабочих станций использованием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IP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-адреса вручную или с помощью автоматического распределения адресов, таких как, протокол динамической конфигурации хоста </w:t>
            </w:r>
            <w:r w:rsidR="00837D80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(</w:t>
            </w:r>
            <w:r w:rsidR="00837D80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DHCP</w:t>
            </w:r>
            <w:r w:rsidR="00837D80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</w:tr>
    </w:tbl>
    <w:p w:rsidR="00837D80" w:rsidRPr="009E59F7" w:rsidRDefault="00837D80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837D80" w:rsidRPr="00BA7997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36E88" w:rsidRPr="009E59F7" w:rsidRDefault="00253F7F" w:rsidP="00CA69D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2 для модуля: </w:t>
            </w:r>
            <w:r w:rsidR="00536E88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Установка и управление сетевыми протоколами </w:t>
            </w:r>
          </w:p>
          <w:p w:rsidR="00837D80" w:rsidRPr="009E59F7" w:rsidRDefault="00837D8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837D80" w:rsidRPr="009E59F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837D80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обучения</w:t>
            </w:r>
            <w:r w:rsidR="00837D80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0" w:rsidRPr="009E59F7" w:rsidRDefault="00837D8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="00536E88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Определение приложений сетевого протокола</w:t>
            </w:r>
          </w:p>
        </w:tc>
      </w:tr>
      <w:tr w:rsidR="00837D80" w:rsidRPr="00BA799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837D80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837D80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65" w:rsidRPr="009E59F7" w:rsidRDefault="001D2A65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Обзор  ряда хорошо известных приложений сетевого протокола</w:t>
            </w:r>
          </w:p>
          <w:p w:rsidR="001D2A65" w:rsidRPr="009E59F7" w:rsidRDefault="001D2A65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Оценка требования клиента или пользователя и рекомендованных сетей протокольных служб</w:t>
            </w:r>
          </w:p>
          <w:p w:rsidR="00837D80" w:rsidRPr="009E59F7" w:rsidRDefault="001D2A65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 Применение схем адресации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IP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 соответствии с утвержденными прцедурами</w:t>
            </w:r>
          </w:p>
        </w:tc>
      </w:tr>
    </w:tbl>
    <w:p w:rsidR="00837D80" w:rsidRPr="009E59F7" w:rsidRDefault="00837D8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965E51" w:rsidRDefault="00965E51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512D16" w:rsidRPr="009E59F7" w:rsidRDefault="00512D16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837D80" w:rsidRPr="009E59F7" w:rsidRDefault="00674155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E59F7">
        <w:rPr>
          <w:rFonts w:ascii="Times New Roman" w:hAnsi="Times New Roman"/>
          <w:b/>
          <w:sz w:val="28"/>
          <w:szCs w:val="28"/>
          <w:lang w:val="ru-RU"/>
        </w:rPr>
        <w:t xml:space="preserve">Выполнение стандартных диагностических тестов </w:t>
      </w:r>
    </w:p>
    <w:p w:rsidR="00837D80" w:rsidRPr="009E59F7" w:rsidRDefault="00674155" w:rsidP="00CA69D0">
      <w:pPr>
        <w:pStyle w:val="a3"/>
        <w:numPr>
          <w:ilvl w:val="0"/>
          <w:numId w:val="16"/>
        </w:numPr>
        <w:rPr>
          <w:rFonts w:ascii="Times New Roman" w:hAnsi="Times New Roman"/>
          <w:sz w:val="28"/>
          <w:szCs w:val="28"/>
          <w:lang w:val="en-GB"/>
        </w:rPr>
      </w:pPr>
      <w:r w:rsidRPr="009E59F7">
        <w:rPr>
          <w:rFonts w:ascii="Times New Roman" w:hAnsi="Times New Roman"/>
          <w:sz w:val="28"/>
          <w:szCs w:val="28"/>
          <w:lang w:val="en-GB"/>
        </w:rPr>
        <w:t>Краткий обзор модуля</w:t>
      </w:r>
    </w:p>
    <w:p w:rsidR="00837D80" w:rsidRPr="009E59F7" w:rsidRDefault="00837D80" w:rsidP="00CA69D0">
      <w:pPr>
        <w:pStyle w:val="a3"/>
        <w:rPr>
          <w:rFonts w:ascii="Times New Roman" w:hAnsi="Times New Roman"/>
          <w:sz w:val="28"/>
          <w:szCs w:val="28"/>
          <w:lang w:val="en-GB"/>
        </w:rPr>
      </w:pPr>
    </w:p>
    <w:p w:rsidR="00837D80" w:rsidRPr="009E59F7" w:rsidRDefault="00674155" w:rsidP="00CA69D0">
      <w:p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 xml:space="preserve">Данный модуль определяет результаты выполнения, навыки и умения, необходимые </w:t>
      </w:r>
      <w:r w:rsidR="00DD2CC8" w:rsidRPr="009E59F7">
        <w:rPr>
          <w:rFonts w:ascii="Times New Roman" w:hAnsi="Times New Roman"/>
          <w:sz w:val="28"/>
          <w:szCs w:val="28"/>
          <w:lang w:val="ru-RU"/>
        </w:rPr>
        <w:t>для устранения неполадок и проведения диагностических тестов на различных платформах.</w:t>
      </w:r>
    </w:p>
    <w:p w:rsidR="006638FA" w:rsidRPr="009E59F7" w:rsidRDefault="00AA3D99" w:rsidP="00CA69D0">
      <w:pPr>
        <w:pStyle w:val="a3"/>
        <w:numPr>
          <w:ilvl w:val="0"/>
          <w:numId w:val="15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Результаты обучения и критерии оценки</w:t>
      </w:r>
    </w:p>
    <w:p w:rsidR="00837D80" w:rsidRPr="009E59F7" w:rsidRDefault="00837D8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837D80" w:rsidRPr="00BA7997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4013C" w:rsidRPr="009E59F7" w:rsidRDefault="00253F7F" w:rsidP="00CA69D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1 для модуля:</w:t>
            </w:r>
            <w:r w:rsidR="00837D80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54013C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Выполнение стандартных диагностических тестов </w:t>
            </w:r>
          </w:p>
          <w:p w:rsidR="00837D80" w:rsidRPr="009E59F7" w:rsidRDefault="00837D8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837D80" w:rsidRPr="00BA799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837D80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lastRenderedPageBreak/>
              <w:t>Результаты обучения</w:t>
            </w:r>
            <w:r w:rsidR="00837D80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0" w:rsidRPr="009E59F7" w:rsidRDefault="00837D8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DD2CC8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Определение общих симптомов и методов профилактического обслуживания</w:t>
            </w:r>
          </w:p>
        </w:tc>
      </w:tr>
      <w:tr w:rsidR="00837D80" w:rsidRPr="00BA799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837D80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837D80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C8" w:rsidRPr="009E59F7" w:rsidRDefault="00DD2CC8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Разработка процесса устранения неполадок для разрешения проблемы</w:t>
            </w:r>
          </w:p>
          <w:p w:rsidR="00DD2CC8" w:rsidRPr="009E59F7" w:rsidRDefault="00DD2CC8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Определение специфических симптомов, имеющих отношение к различным типам оборудования, операционной системы и неисправностей принтера</w:t>
            </w:r>
          </w:p>
          <w:p w:rsidR="00837D80" w:rsidRPr="009E59F7" w:rsidRDefault="00DD2CC8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Определение общих профилактических методов технического обслуживания для поддержки стратегии технического обслуживания</w:t>
            </w:r>
          </w:p>
        </w:tc>
      </w:tr>
    </w:tbl>
    <w:p w:rsidR="00837D80" w:rsidRPr="009E59F7" w:rsidRDefault="00837D80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837D80" w:rsidRPr="00BA7997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DD2CC8" w:rsidRPr="009E59F7" w:rsidRDefault="0054013C" w:rsidP="00CA69D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2 для модуля: Выполнение стандартных диагностических тестов </w:t>
            </w:r>
          </w:p>
          <w:p w:rsidR="00837D80" w:rsidRPr="009E59F7" w:rsidRDefault="00837D8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837D80" w:rsidRPr="009E59F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837D80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обучения</w:t>
            </w:r>
            <w:r w:rsidR="00837D80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0" w:rsidRPr="009E59F7" w:rsidRDefault="00837D8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="00DD2CC8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Эксплуатация системы диагностики</w:t>
            </w:r>
          </w:p>
        </w:tc>
      </w:tr>
      <w:tr w:rsidR="00837D80" w:rsidRPr="00BA799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837D80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837D80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56" w:rsidRPr="009E59F7" w:rsidRDefault="00837D8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</w:t>
            </w:r>
            <w:r w:rsidR="00671056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Запуск диагностической программы системы в соответствии со спецификацией</w:t>
            </w:r>
          </w:p>
          <w:p w:rsidR="00671056" w:rsidRPr="009E59F7" w:rsidRDefault="0067105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Изменение конфигурации системы, как указано диагностической программой</w:t>
            </w:r>
          </w:p>
          <w:p w:rsidR="00837D80" w:rsidRPr="009E59F7" w:rsidRDefault="0067105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Выполнение профилактического обслуживания в соответствии с руководящими принципами</w:t>
            </w:r>
          </w:p>
        </w:tc>
      </w:tr>
    </w:tbl>
    <w:p w:rsidR="00837D80" w:rsidRPr="009E59F7" w:rsidRDefault="00837D80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837D80" w:rsidRPr="00BA7997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DD2CC8" w:rsidRPr="009E59F7" w:rsidRDefault="00253F7F" w:rsidP="00CA69D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3 для модуля:</w:t>
            </w:r>
            <w:r w:rsidR="00DD2CC8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Выполнение стандартных диагностических тестов </w:t>
            </w:r>
          </w:p>
          <w:p w:rsidR="00837D80" w:rsidRPr="009E59F7" w:rsidRDefault="00837D8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837D80" w:rsidRPr="00BA799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837D80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обучения</w:t>
            </w:r>
            <w:r w:rsidR="00837D80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0" w:rsidRPr="009E59F7" w:rsidRDefault="00837D8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DD2CC8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Сканирование системы на наличие вирусов</w:t>
            </w:r>
          </w:p>
        </w:tc>
      </w:tr>
      <w:tr w:rsidR="00837D80" w:rsidRPr="00BA799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837D80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837D80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56" w:rsidRPr="009E59F7" w:rsidRDefault="0067105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Сканирование системы для проверки и поддержания антивирусной защиты</w:t>
            </w:r>
          </w:p>
          <w:p w:rsidR="00671056" w:rsidRPr="009E59F7" w:rsidRDefault="0067105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Отчет по выявленным вирусам соответствующему лицу</w:t>
            </w:r>
          </w:p>
          <w:p w:rsidR="00671056" w:rsidRPr="009E59F7" w:rsidRDefault="0067105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Удаление  обнаруженных вирусов по результатам проверки использования программных средств и процедур, или восстановление резервных копий</w:t>
            </w:r>
          </w:p>
          <w:p w:rsidR="00837D80" w:rsidRPr="009E59F7" w:rsidRDefault="0067105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4 Документирование соответствующих признаков и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удаление информации</w:t>
            </w:r>
          </w:p>
        </w:tc>
      </w:tr>
    </w:tbl>
    <w:p w:rsidR="00837D80" w:rsidRPr="009E59F7" w:rsidRDefault="00837D8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965E51" w:rsidRPr="007212C4" w:rsidRDefault="00965E51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F30220" w:rsidRDefault="00F30220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A3469E" w:rsidRDefault="00A3469E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A3469E" w:rsidRDefault="00A3469E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A3469E" w:rsidRDefault="00A3469E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A3469E" w:rsidRDefault="00A3469E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A3469E" w:rsidRDefault="00A3469E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A3469E" w:rsidRDefault="00A3469E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A3469E" w:rsidRDefault="00A3469E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A3469E" w:rsidRDefault="00A3469E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A3469E" w:rsidRDefault="00A3469E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A3469E" w:rsidRDefault="00A3469E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A3469E" w:rsidRDefault="00A3469E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A3469E" w:rsidRPr="009E59F7" w:rsidRDefault="00A3469E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965E51" w:rsidRPr="009E59F7" w:rsidRDefault="00965E51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2105E3" w:rsidRDefault="002105E3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5013D8" w:rsidRPr="009E59F7" w:rsidRDefault="005013D8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E59F7">
        <w:rPr>
          <w:rFonts w:ascii="Times New Roman" w:hAnsi="Times New Roman"/>
          <w:b/>
          <w:sz w:val="28"/>
          <w:szCs w:val="28"/>
          <w:lang w:val="ru-RU"/>
        </w:rPr>
        <w:t xml:space="preserve">Уход за компьютерной техникой </w:t>
      </w:r>
    </w:p>
    <w:p w:rsidR="00F30220" w:rsidRPr="009E59F7" w:rsidRDefault="006C4C2C" w:rsidP="00CA69D0">
      <w:pPr>
        <w:pStyle w:val="a3"/>
        <w:numPr>
          <w:ilvl w:val="0"/>
          <w:numId w:val="16"/>
        </w:numPr>
        <w:rPr>
          <w:rFonts w:ascii="Times New Roman" w:hAnsi="Times New Roman"/>
          <w:sz w:val="28"/>
          <w:szCs w:val="28"/>
          <w:lang w:val="en-GB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Краткий обзор модуля</w:t>
      </w:r>
    </w:p>
    <w:p w:rsidR="00F30220" w:rsidRPr="009E59F7" w:rsidRDefault="00F30220" w:rsidP="00CA69D0">
      <w:pPr>
        <w:pStyle w:val="a3"/>
        <w:rPr>
          <w:rFonts w:ascii="Times New Roman" w:hAnsi="Times New Roman"/>
          <w:sz w:val="28"/>
          <w:szCs w:val="28"/>
          <w:lang w:val="en-GB"/>
        </w:rPr>
      </w:pPr>
    </w:p>
    <w:p w:rsidR="00F30220" w:rsidRPr="009E59F7" w:rsidRDefault="00674155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 xml:space="preserve">Данный модуль определяет результаты выполнения, навыки и умения, необходимые для </w:t>
      </w:r>
      <w:r w:rsidR="005013D8" w:rsidRPr="009E59F7">
        <w:rPr>
          <w:rFonts w:ascii="Times New Roman" w:hAnsi="Times New Roman"/>
          <w:sz w:val="28"/>
          <w:szCs w:val="28"/>
          <w:lang w:val="ru-RU"/>
        </w:rPr>
        <w:t>управления технического обслуживания и расположения оборудования.</w:t>
      </w:r>
    </w:p>
    <w:p w:rsidR="006638FA" w:rsidRPr="009E59F7" w:rsidRDefault="00AA3D99" w:rsidP="00CA69D0">
      <w:pPr>
        <w:pStyle w:val="a3"/>
        <w:numPr>
          <w:ilvl w:val="0"/>
          <w:numId w:val="15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Результаты обучения и критерии оценки</w:t>
      </w:r>
    </w:p>
    <w:p w:rsidR="00F30220" w:rsidRPr="009E59F7" w:rsidRDefault="00F3022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F30220" w:rsidRPr="00BA7997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013D8" w:rsidRPr="009E59F7" w:rsidRDefault="00253F7F" w:rsidP="00CA69D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1 для модуля</w:t>
            </w:r>
            <w:r w:rsidR="00F30220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: </w:t>
            </w:r>
            <w:r w:rsidR="005013D8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Уход за компьютерной техникой </w:t>
            </w:r>
          </w:p>
          <w:p w:rsidR="00F30220" w:rsidRPr="009E59F7" w:rsidRDefault="00F3022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F30220" w:rsidRPr="009E59F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F30220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lastRenderedPageBreak/>
              <w:t>Результаты обучения</w:t>
            </w:r>
            <w:r w:rsidR="00F30220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0" w:rsidRPr="009E59F7" w:rsidRDefault="00F3022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="005013D8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Создание безопасных методов работы</w:t>
            </w:r>
          </w:p>
        </w:tc>
      </w:tr>
      <w:tr w:rsidR="00F30220" w:rsidRPr="00BA799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F30220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F30220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3D8" w:rsidRPr="009E59F7" w:rsidRDefault="005013D8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Определение, запись и применение соответствующих требовани</w:t>
            </w:r>
            <w:r w:rsidR="00AD2B00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й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законодательства </w:t>
            </w:r>
            <w:r w:rsidR="00AD2B00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охран</w:t>
            </w:r>
            <w:r w:rsidR="00AD2B00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е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труда и стандартов к установке и обслуживанию компьютерной техники</w:t>
            </w:r>
          </w:p>
          <w:p w:rsidR="005013D8" w:rsidRPr="009E59F7" w:rsidRDefault="005013D8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</w:t>
            </w:r>
            <w:r w:rsidR="00AD2B00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Определение, запись и применение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требовани</w:t>
            </w:r>
            <w:r w:rsidR="00AD2B00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й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, указанны</w:t>
            </w:r>
            <w:r w:rsidR="00AD2B00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х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производителями оборудования</w:t>
            </w:r>
          </w:p>
          <w:p w:rsidR="00F30220" w:rsidRPr="009E59F7" w:rsidRDefault="005013D8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 </w:t>
            </w:r>
            <w:r w:rsidR="00AD2B00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Определение, запись и применение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безопасны</w:t>
            </w:r>
            <w:r w:rsidR="00AD2B00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х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метод</w:t>
            </w:r>
            <w:r w:rsidR="00AD2B00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ов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работы, с учетом правовых и </w:t>
            </w:r>
            <w:r w:rsidR="0054013C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производственных</w:t>
            </w:r>
            <w:r w:rsidR="00AD2B00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требований</w:t>
            </w:r>
          </w:p>
        </w:tc>
      </w:tr>
    </w:tbl>
    <w:p w:rsidR="00F30220" w:rsidRPr="009E59F7" w:rsidRDefault="00F30220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F30220" w:rsidRPr="00BA7997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013D8" w:rsidRPr="009E59F7" w:rsidRDefault="00253F7F" w:rsidP="00CA69D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2 для модуля: </w:t>
            </w:r>
            <w:r w:rsidR="005013D8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Уход за компьютерной техникой </w:t>
            </w:r>
          </w:p>
          <w:p w:rsidR="00F30220" w:rsidRPr="009E59F7" w:rsidRDefault="00F3022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F30220" w:rsidRPr="00BA799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F30220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обучения</w:t>
            </w:r>
            <w:r w:rsidR="00F30220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0" w:rsidRPr="009E59F7" w:rsidRDefault="00F3022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5013D8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Определение требований для расположения </w:t>
            </w:r>
            <w:r w:rsidR="005013D8" w:rsidRPr="009E59F7">
              <w:rPr>
                <w:lang w:val="ru-RU"/>
              </w:rPr>
              <w:t xml:space="preserve"> </w:t>
            </w:r>
            <w:r w:rsidR="005013D8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аппаратной части и периферийных устройств</w:t>
            </w:r>
          </w:p>
        </w:tc>
      </w:tr>
      <w:tr w:rsidR="00F30220" w:rsidRPr="00BA799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F30220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F30220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2C" w:rsidRPr="009E59F7" w:rsidRDefault="006C4C2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Определение и применение  соответствующих условий окружающей среды для оборудования и периферийных устройств</w:t>
            </w:r>
          </w:p>
          <w:p w:rsidR="006C4C2C" w:rsidRPr="009E59F7" w:rsidRDefault="006C4C2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Определение и применение  защитных устройств системы в случае необходимости</w:t>
            </w:r>
          </w:p>
          <w:p w:rsidR="006C4C2C" w:rsidRPr="009E59F7" w:rsidRDefault="006C4C2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Определение и применение  требований при передвижении оборудования</w:t>
            </w:r>
          </w:p>
          <w:p w:rsidR="00F30220" w:rsidRPr="009E59F7" w:rsidRDefault="006C4C2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Определение и применение  соответствующих принципов для хранения оборудования и связанных периферийных устройств и средств массовой информации</w:t>
            </w:r>
          </w:p>
        </w:tc>
      </w:tr>
    </w:tbl>
    <w:p w:rsidR="0076459E" w:rsidRPr="009E59F7" w:rsidRDefault="0076459E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F30220" w:rsidRPr="00BA7997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013D8" w:rsidRPr="009E59F7" w:rsidRDefault="00253F7F" w:rsidP="00CA69D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3 для модуля: </w:t>
            </w:r>
            <w:r w:rsidR="005013D8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Уход за компьютерной техникой </w:t>
            </w:r>
          </w:p>
          <w:p w:rsidR="00F30220" w:rsidRPr="009E59F7" w:rsidRDefault="00F3022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F30220" w:rsidRPr="009E59F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F30220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обучения</w:t>
            </w:r>
            <w:r w:rsidR="00F30220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0" w:rsidRPr="009E59F7" w:rsidRDefault="00F3022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="005013D8"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Утверждение </w:t>
            </w:r>
            <w:r w:rsidR="005013D8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практического</w:t>
            </w:r>
            <w:r w:rsidR="005013D8" w:rsidRPr="009E59F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5013D8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обслуживания</w:t>
            </w:r>
          </w:p>
        </w:tc>
      </w:tr>
      <w:tr w:rsidR="00F30220" w:rsidRPr="00BA799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F30220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F30220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2C" w:rsidRPr="009E59F7" w:rsidRDefault="006C4C2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Определение требований к техническому обслуживанию, указанные производителем оборудования</w:t>
            </w:r>
          </w:p>
          <w:p w:rsidR="006C4C2C" w:rsidRPr="009E59F7" w:rsidRDefault="006C4C2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2 Составление графика технического обслуживания </w:t>
            </w:r>
          </w:p>
          <w:p w:rsidR="006C4C2C" w:rsidRPr="009E59F7" w:rsidRDefault="006C4C2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 Проведение диагностических функций, в том числе замена </w:t>
            </w:r>
            <w:r w:rsidR="0054013C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сомнительных компонентов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другими исправными компонентами и перезагрузка соответствующего программного обеспечения</w:t>
            </w:r>
          </w:p>
          <w:p w:rsidR="006C4C2C" w:rsidRPr="009E59F7" w:rsidRDefault="006C4C2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4 Определить, подлежат ли пришедшие в негодность компоненты </w:t>
            </w:r>
            <w:r w:rsidR="0054013C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замене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 гарантии или обновлению</w:t>
            </w:r>
          </w:p>
          <w:p w:rsidR="00F30220" w:rsidRPr="009E59F7" w:rsidRDefault="006C4C2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5 </w:t>
            </w:r>
            <w:r w:rsidR="0054013C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Выполнение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диагностических функций с помощью операционной системы (ОС) и сторонних средств диагностики</w:t>
            </w:r>
          </w:p>
        </w:tc>
      </w:tr>
    </w:tbl>
    <w:p w:rsidR="00F30220" w:rsidRPr="009E59F7" w:rsidRDefault="00F30220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F30220" w:rsidRPr="00BA7997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013D8" w:rsidRPr="009E59F7" w:rsidRDefault="00253F7F" w:rsidP="00CA69D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4 для модуля: </w:t>
            </w:r>
            <w:r w:rsidR="005013D8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Уход за компьютерной техникой </w:t>
            </w:r>
          </w:p>
          <w:p w:rsidR="00F30220" w:rsidRPr="009E59F7" w:rsidRDefault="00F3022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F30220" w:rsidRPr="00BA799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F30220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обучения</w:t>
            </w:r>
            <w:r w:rsidR="00F30220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0" w:rsidRPr="009E59F7" w:rsidRDefault="00F3022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6C4C2C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Определение соответствующих стандартов качества технического оборудования</w:t>
            </w:r>
          </w:p>
        </w:tc>
      </w:tr>
      <w:tr w:rsidR="00F30220" w:rsidRPr="00BA799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F30220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F30220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2C" w:rsidRPr="009E59F7" w:rsidRDefault="006C4C2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Рассмотрение и применение бизнес-требований в отношении </w:t>
            </w:r>
            <w:r w:rsidR="00587F09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вопросов технического оборудования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:rsidR="00F30220" w:rsidRPr="009E59F7" w:rsidRDefault="006C4C2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Определение и применение стандартов качества к выбору соответствующего оборудования и связанных периферийных устройств</w:t>
            </w:r>
          </w:p>
        </w:tc>
      </w:tr>
    </w:tbl>
    <w:p w:rsidR="00F30220" w:rsidRPr="009E59F7" w:rsidRDefault="00F3022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965E51" w:rsidRPr="007212C4" w:rsidRDefault="00965E51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D56D1D" w:rsidRPr="009E59F7" w:rsidRDefault="00D56D1D" w:rsidP="00CA69D0">
      <w:pPr>
        <w:pStyle w:val="a3"/>
        <w:rPr>
          <w:rFonts w:ascii="Times New Roman" w:hAnsi="Times New Roman"/>
          <w:sz w:val="28"/>
          <w:szCs w:val="28"/>
          <w:lang w:val="en-GB"/>
        </w:rPr>
      </w:pPr>
      <w:r w:rsidRPr="009E59F7">
        <w:rPr>
          <w:rFonts w:ascii="Times New Roman" w:hAnsi="Times New Roman"/>
          <w:sz w:val="28"/>
          <w:szCs w:val="28"/>
          <w:lang w:val="en-GB"/>
        </w:rPr>
        <w:t>.</w:t>
      </w:r>
    </w:p>
    <w:p w:rsidR="0076459E" w:rsidRPr="009E59F7" w:rsidRDefault="0076459E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76459E" w:rsidRPr="009E59F7" w:rsidRDefault="0076459E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3469E" w:rsidRPr="009E59F7" w:rsidRDefault="00A3469E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30220" w:rsidRPr="009E59F7" w:rsidRDefault="00D56D1D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E59F7">
        <w:rPr>
          <w:rFonts w:ascii="Times New Roman" w:hAnsi="Times New Roman"/>
          <w:b/>
          <w:sz w:val="28"/>
          <w:szCs w:val="28"/>
          <w:lang w:val="ru-RU"/>
        </w:rPr>
        <w:t xml:space="preserve">Обеспечение основного системного администрирования </w:t>
      </w:r>
    </w:p>
    <w:p w:rsidR="00F30220" w:rsidRPr="009E59F7" w:rsidRDefault="00F3022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F30220" w:rsidRPr="009E59F7" w:rsidRDefault="00D56D1D" w:rsidP="00CA69D0">
      <w:pPr>
        <w:pStyle w:val="a3"/>
        <w:numPr>
          <w:ilvl w:val="0"/>
          <w:numId w:val="16"/>
        </w:numPr>
        <w:rPr>
          <w:rFonts w:ascii="Times New Roman" w:hAnsi="Times New Roman"/>
          <w:sz w:val="28"/>
          <w:szCs w:val="28"/>
          <w:lang w:val="en-GB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Краткий обзор модуля</w:t>
      </w:r>
    </w:p>
    <w:p w:rsidR="00F30220" w:rsidRPr="009E59F7" w:rsidRDefault="00F30220" w:rsidP="00CA69D0">
      <w:pPr>
        <w:pStyle w:val="a3"/>
        <w:rPr>
          <w:rFonts w:ascii="Times New Roman" w:hAnsi="Times New Roman"/>
          <w:sz w:val="28"/>
          <w:szCs w:val="28"/>
          <w:lang w:val="en-GB"/>
        </w:rPr>
      </w:pPr>
    </w:p>
    <w:p w:rsidR="00F30220" w:rsidRPr="009E59F7" w:rsidRDefault="00674155" w:rsidP="00CA69D0">
      <w:pPr>
        <w:spacing w:line="240" w:lineRule="auto"/>
        <w:ind w:left="360"/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 xml:space="preserve">Данный модуль определяет результаты выполнения, навыки и умения, необходимые для </w:t>
      </w:r>
      <w:r w:rsidR="001F724F" w:rsidRPr="009E59F7">
        <w:rPr>
          <w:rFonts w:ascii="Times New Roman" w:hAnsi="Times New Roman"/>
          <w:sz w:val="28"/>
          <w:szCs w:val="28"/>
          <w:lang w:val="ru-RU"/>
        </w:rPr>
        <w:t>реализации компонентов системы резервного копирования, восстановления, безопасности и лицензирования в автономной окружающей среде или среде сервера клиента.</w:t>
      </w:r>
    </w:p>
    <w:p w:rsidR="006638FA" w:rsidRPr="009E59F7" w:rsidRDefault="00AA3D99" w:rsidP="00CA69D0">
      <w:pPr>
        <w:pStyle w:val="a3"/>
        <w:numPr>
          <w:ilvl w:val="0"/>
          <w:numId w:val="15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Результаты обучения и критерии оценки</w:t>
      </w:r>
    </w:p>
    <w:p w:rsidR="00F30220" w:rsidRPr="009E59F7" w:rsidRDefault="00F3022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F30220" w:rsidRPr="00BA7997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F30220" w:rsidRPr="009E59F7" w:rsidRDefault="00253F7F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Оценка 1 для модуля: </w:t>
            </w:r>
            <w:r w:rsidR="001F724F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Обеспечение основного системного администрирования</w:t>
            </w:r>
          </w:p>
        </w:tc>
      </w:tr>
      <w:tr w:rsidR="00F30220" w:rsidRPr="009E59F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F30220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обучения</w:t>
            </w:r>
            <w:r w:rsidR="00F30220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0" w:rsidRPr="009E59F7" w:rsidRDefault="00F3022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="001F724F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Запись безопасности доступа</w:t>
            </w:r>
          </w:p>
        </w:tc>
      </w:tr>
      <w:tr w:rsidR="00F30220" w:rsidRPr="00BA799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F30220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F30220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7E6" w:rsidRPr="009E59F7" w:rsidRDefault="009B67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Получение доступа клиента и оформление в соответствии с организационными требованиями</w:t>
            </w:r>
          </w:p>
          <w:p w:rsidR="009B67E6" w:rsidRPr="009E59F7" w:rsidRDefault="009B67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Выдача клиенту компьютера или учетной записи и пароля пользователя сети </w:t>
            </w:r>
          </w:p>
          <w:p w:rsidR="009B67E6" w:rsidRPr="009E59F7" w:rsidRDefault="009B67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 Предоставление клиенту документации безопасности и доступа </w:t>
            </w:r>
          </w:p>
          <w:p w:rsidR="00F30220" w:rsidRPr="009E59F7" w:rsidRDefault="009B67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Запись деталей доступа данного пользователя и для поддержания безопасности и целостности системы и содействию аудита в будущем</w:t>
            </w:r>
          </w:p>
        </w:tc>
      </w:tr>
    </w:tbl>
    <w:p w:rsidR="00F30220" w:rsidRPr="009E59F7" w:rsidRDefault="00F3022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F30220" w:rsidRPr="00BA7997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F30220" w:rsidRPr="009E59F7" w:rsidRDefault="00253F7F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2 для модуля: </w:t>
            </w:r>
            <w:r w:rsidR="001F724F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Обеспечение основного системного администрирования</w:t>
            </w:r>
          </w:p>
        </w:tc>
      </w:tr>
      <w:tr w:rsidR="00F30220" w:rsidRPr="009E59F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F30220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обучения</w:t>
            </w:r>
            <w:r w:rsidR="00F30220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0" w:rsidRPr="009E59F7" w:rsidRDefault="00F3022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="001F724F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Запись лицензий программного обеспечения</w:t>
            </w:r>
          </w:p>
        </w:tc>
      </w:tr>
      <w:tr w:rsidR="00F30220" w:rsidRPr="00BA799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F30220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F30220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7E6" w:rsidRPr="009E59F7" w:rsidRDefault="009B67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Определять, что лицензионное программное обеспечение используется в пределах организации</w:t>
            </w:r>
          </w:p>
          <w:p w:rsidR="009B67E6" w:rsidRPr="009E59F7" w:rsidRDefault="009B67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Вести реестры номеров и расположений лицензий</w:t>
            </w:r>
          </w:p>
          <w:p w:rsidR="009B67E6" w:rsidRPr="009E59F7" w:rsidRDefault="009B67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Проверять персональные компьютеры и сети на наличие нелегального программного обеспечения</w:t>
            </w:r>
          </w:p>
          <w:p w:rsidR="00F30220" w:rsidRPr="009E59F7" w:rsidRDefault="009B67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Отчитываться о  нелегально</w:t>
            </w:r>
            <w:r w:rsidR="0054013C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м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54013C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программном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обеспечении перед авторизованным лицом</w:t>
            </w:r>
          </w:p>
        </w:tc>
      </w:tr>
    </w:tbl>
    <w:p w:rsidR="00F30220" w:rsidRPr="009E59F7" w:rsidRDefault="00F3022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F30220" w:rsidRPr="002D3C7F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F30220" w:rsidRPr="009E59F7" w:rsidRDefault="00253F7F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3 для модуля: </w:t>
            </w:r>
            <w:r w:rsidR="001F724F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Обеспечение основного системного администрирования</w:t>
            </w:r>
          </w:p>
        </w:tc>
      </w:tr>
      <w:tr w:rsidR="00F30220" w:rsidRPr="009E59F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F30220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обучения</w:t>
            </w:r>
            <w:r w:rsidR="00F30220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0" w:rsidRPr="009E59F7" w:rsidRDefault="00F3022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="001F724F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Выполнение</w:t>
            </w:r>
            <w:r w:rsidR="001F724F" w:rsidRPr="009E59F7">
              <w:rPr>
                <w:rFonts w:ascii="Times New Roman" w:hAnsi="Times New Roman"/>
                <w:sz w:val="28"/>
                <w:szCs w:val="28"/>
              </w:rPr>
              <w:t> </w:t>
            </w:r>
            <w:r w:rsidR="001F724F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резервного копирования системы</w:t>
            </w:r>
          </w:p>
        </w:tc>
      </w:tr>
      <w:tr w:rsidR="00F30220" w:rsidRPr="009E59F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F30220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F30220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7E6" w:rsidRPr="009E59F7" w:rsidRDefault="009B67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Создание или обзор организационного расписания резервного копирования</w:t>
            </w:r>
          </w:p>
          <w:p w:rsidR="009B67E6" w:rsidRPr="009E59F7" w:rsidRDefault="009B67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Полное резервное копирование файлов в соответствии с графиком</w:t>
            </w:r>
          </w:p>
          <w:p w:rsidR="009B67E6" w:rsidRPr="009E59F7" w:rsidRDefault="009B67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3 Маркировка и </w:t>
            </w:r>
            <w:r w:rsidR="0054013C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хранение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резервных копий в соответствии с организационными требованиями</w:t>
            </w:r>
          </w:p>
          <w:p w:rsidR="00F30220" w:rsidRPr="009E59F7" w:rsidRDefault="009B67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4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Обслуживание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записей резервных копий</w:t>
            </w:r>
          </w:p>
        </w:tc>
      </w:tr>
    </w:tbl>
    <w:p w:rsidR="00F30220" w:rsidRPr="009E59F7" w:rsidRDefault="00F30220" w:rsidP="00CA69D0">
      <w:pPr>
        <w:pStyle w:val="a3"/>
        <w:rPr>
          <w:rFonts w:ascii="Times New Roman" w:hAnsi="Times New Roman"/>
          <w:sz w:val="28"/>
          <w:szCs w:val="2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F30220" w:rsidRPr="002D3C7F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F30220" w:rsidRPr="009E59F7" w:rsidRDefault="00253F7F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4 для модуля: </w:t>
            </w:r>
            <w:r w:rsidR="001F724F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Обеспечение основного системного администрирования</w:t>
            </w:r>
          </w:p>
        </w:tc>
      </w:tr>
      <w:tr w:rsidR="00F30220" w:rsidRPr="009E59F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F30220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обучения</w:t>
            </w:r>
            <w:r w:rsidR="00F30220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0" w:rsidRPr="009E59F7" w:rsidRDefault="00F3022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="001F724F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Восстановление системы резервного копирования</w:t>
            </w:r>
          </w:p>
        </w:tc>
      </w:tr>
      <w:tr w:rsidR="00F30220" w:rsidRPr="002D3C7F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F30220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F30220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7E6" w:rsidRPr="009E59F7" w:rsidRDefault="009B67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Определ</w:t>
            </w:r>
            <w:r w:rsidR="007B2F35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ение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 тестирова</w:t>
            </w:r>
            <w:r w:rsidR="007B2F35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ние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восстановлени</w:t>
            </w:r>
            <w:r w:rsidR="007B2F35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я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данных в соответствии с организационными руководящими принципами</w:t>
            </w:r>
          </w:p>
          <w:p w:rsidR="009B67E6" w:rsidRPr="009E59F7" w:rsidRDefault="009B67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</w:t>
            </w:r>
            <w:r w:rsidR="0054013C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Завершение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восстановления под руководством соответствующего лица</w:t>
            </w:r>
          </w:p>
          <w:p w:rsidR="00F30220" w:rsidRPr="009E59F7" w:rsidRDefault="009B67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 </w:t>
            </w:r>
            <w:r w:rsidR="007B2F35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З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апись завершен</w:t>
            </w:r>
            <w:r w:rsidR="007B2F35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н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="007B2F35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го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восстановления в соответствии с организационными руководящими принципами</w:t>
            </w:r>
          </w:p>
        </w:tc>
      </w:tr>
    </w:tbl>
    <w:p w:rsidR="00F30220" w:rsidRPr="009E59F7" w:rsidRDefault="00F3022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F30220" w:rsidRPr="002D3C7F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F30220" w:rsidRPr="009E59F7" w:rsidRDefault="00253F7F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5 для модуля: </w:t>
            </w:r>
            <w:r w:rsidR="001F724F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Обеспечение основного системного администрирования</w:t>
            </w:r>
          </w:p>
        </w:tc>
      </w:tr>
      <w:tr w:rsidR="00F30220" w:rsidRPr="009E59F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F30220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обучения</w:t>
            </w:r>
            <w:r w:rsidR="00F30220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0" w:rsidRPr="009E59F7" w:rsidRDefault="00F3022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="001F724F" w:rsidRPr="009E59F7">
              <w:rPr>
                <w:rFonts w:ascii="Times New Roman" w:hAnsi="Times New Roman"/>
                <w:sz w:val="28"/>
                <w:szCs w:val="28"/>
              </w:rPr>
              <w:t>Применение контроля безопасности доступа</w:t>
            </w:r>
          </w:p>
        </w:tc>
      </w:tr>
      <w:tr w:rsidR="00F30220" w:rsidRPr="002D3C7F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F30220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F30220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F35" w:rsidRPr="009E59F7" w:rsidRDefault="001D54C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Документирование и оформление</w:t>
            </w:r>
            <w:r w:rsidR="007B2F35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безопасности доступа в соответствии с руководящими принципами, установленных руководством</w:t>
            </w:r>
          </w:p>
          <w:p w:rsidR="007B2F35" w:rsidRPr="009E59F7" w:rsidRDefault="007B2F35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Ведение регистра ресурсов, к которым клиент или группы имеют доступ, и  безопасности доступа в соответствии с руководящими организационными принципами </w:t>
            </w:r>
          </w:p>
          <w:p w:rsidR="007B2F35" w:rsidRPr="009E59F7" w:rsidRDefault="007B2F35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Определение контроля безопасности в файловой системе, предоставляемых операционной системой</w:t>
            </w:r>
          </w:p>
          <w:p w:rsidR="00F30220" w:rsidRPr="009E59F7" w:rsidRDefault="007B2F35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Применение эффективного управления доступа к файлам и каталогам</w:t>
            </w:r>
          </w:p>
        </w:tc>
      </w:tr>
    </w:tbl>
    <w:p w:rsidR="0034714E" w:rsidRPr="009E59F7" w:rsidRDefault="0034714E" w:rsidP="00CA69D0">
      <w:pPr>
        <w:pStyle w:val="a3"/>
        <w:rPr>
          <w:rFonts w:ascii="Times New Roman" w:hAnsi="Times New Roman"/>
          <w:sz w:val="28"/>
          <w:szCs w:val="28"/>
          <w:lang w:val="ru-RU" w:eastAsia="en-US"/>
        </w:rPr>
      </w:pPr>
    </w:p>
    <w:p w:rsidR="0034714E" w:rsidRPr="009E59F7" w:rsidRDefault="0034714E" w:rsidP="00CA69D0">
      <w:pPr>
        <w:pStyle w:val="a3"/>
        <w:rPr>
          <w:rFonts w:ascii="Times New Roman" w:hAnsi="Times New Roman"/>
          <w:sz w:val="28"/>
          <w:szCs w:val="28"/>
          <w:lang w:val="ru-RU" w:eastAsia="en-US"/>
        </w:rPr>
      </w:pPr>
    </w:p>
    <w:p w:rsidR="0034714E" w:rsidRPr="009E59F7" w:rsidRDefault="0034714E" w:rsidP="00CA69D0">
      <w:pPr>
        <w:pStyle w:val="a3"/>
        <w:rPr>
          <w:rFonts w:ascii="Times New Roman" w:hAnsi="Times New Roman"/>
          <w:sz w:val="28"/>
          <w:szCs w:val="28"/>
          <w:lang w:val="ru-RU" w:eastAsia="en-US"/>
        </w:rPr>
      </w:pPr>
    </w:p>
    <w:p w:rsidR="00F30220" w:rsidRPr="009E59F7" w:rsidRDefault="00F3022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F30220" w:rsidRPr="009E59F7" w:rsidRDefault="00F3022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F30220" w:rsidRPr="009E59F7" w:rsidRDefault="00F3022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F30220" w:rsidRPr="009E59F7" w:rsidRDefault="00F3022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965E51" w:rsidRPr="009E59F7" w:rsidRDefault="00965E51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965E51" w:rsidRPr="009E59F7" w:rsidRDefault="00965E51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965E51" w:rsidRPr="009E59F7" w:rsidRDefault="00965E51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965E51" w:rsidRPr="009E59F7" w:rsidRDefault="00965E51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965E51" w:rsidRPr="009E59F7" w:rsidRDefault="00965E51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965E51" w:rsidRPr="009E59F7" w:rsidRDefault="00965E51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965E51" w:rsidRPr="009E59F7" w:rsidRDefault="00965E51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965E51" w:rsidRPr="009E59F7" w:rsidRDefault="00965E51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965E51" w:rsidRPr="009E59F7" w:rsidRDefault="00965E51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965E51" w:rsidRPr="009E59F7" w:rsidRDefault="00965E51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965E51" w:rsidRPr="009E59F7" w:rsidRDefault="00965E51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965E51" w:rsidRPr="009E59F7" w:rsidRDefault="00965E51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965E51" w:rsidRPr="009E59F7" w:rsidRDefault="00965E51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965E51" w:rsidRPr="009E59F7" w:rsidRDefault="00965E51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965E51" w:rsidRPr="009E59F7" w:rsidRDefault="00965E51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965E51" w:rsidRPr="009E59F7" w:rsidRDefault="00965E51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965E51" w:rsidRPr="009E59F7" w:rsidRDefault="00965E51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965E51" w:rsidRPr="009E59F7" w:rsidRDefault="00965E51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965E51" w:rsidRPr="009E59F7" w:rsidRDefault="00965E51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965E51" w:rsidRDefault="00965E51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512D16" w:rsidRPr="009E59F7" w:rsidRDefault="00512D16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965E51" w:rsidRPr="009E59F7" w:rsidRDefault="00965E51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F30220" w:rsidRPr="009E59F7" w:rsidRDefault="0054013C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E59F7">
        <w:rPr>
          <w:rFonts w:ascii="Times New Roman" w:hAnsi="Times New Roman"/>
          <w:b/>
          <w:sz w:val="28"/>
          <w:szCs w:val="28"/>
          <w:lang w:val="ru-RU"/>
        </w:rPr>
        <w:t>Предоставление клиентам</w:t>
      </w:r>
      <w:r w:rsidR="003A4F2F" w:rsidRPr="009E59F7">
        <w:rPr>
          <w:rFonts w:ascii="Times New Roman" w:hAnsi="Times New Roman"/>
          <w:b/>
          <w:sz w:val="28"/>
          <w:szCs w:val="28"/>
          <w:lang w:val="ru-RU"/>
        </w:rPr>
        <w:t xml:space="preserve"> консультаций по </w:t>
      </w:r>
      <w:r w:rsidR="003A4F2F" w:rsidRPr="009E59F7">
        <w:rPr>
          <w:rFonts w:ascii="Times New Roman" w:hAnsi="Times New Roman"/>
          <w:b/>
          <w:sz w:val="28"/>
          <w:szCs w:val="28"/>
          <w:lang w:val="en-GB"/>
        </w:rPr>
        <w:t>IT</w:t>
      </w:r>
      <w:r w:rsidR="003A4F2F" w:rsidRPr="009E59F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F30220" w:rsidRPr="009E59F7" w:rsidRDefault="003A4F2F" w:rsidP="00CA69D0">
      <w:pPr>
        <w:pStyle w:val="a3"/>
        <w:numPr>
          <w:ilvl w:val="0"/>
          <w:numId w:val="16"/>
        </w:numPr>
        <w:rPr>
          <w:rFonts w:ascii="Times New Roman" w:hAnsi="Times New Roman"/>
          <w:sz w:val="28"/>
          <w:szCs w:val="28"/>
          <w:lang w:val="en-GB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Краткий обзор модуля</w:t>
      </w:r>
    </w:p>
    <w:p w:rsidR="0034714E" w:rsidRPr="009E59F7" w:rsidRDefault="0034714E" w:rsidP="00CA69D0">
      <w:pPr>
        <w:pStyle w:val="a3"/>
        <w:rPr>
          <w:rFonts w:ascii="Times New Roman" w:hAnsi="Times New Roman"/>
          <w:sz w:val="28"/>
          <w:szCs w:val="28"/>
          <w:lang w:val="en-GB"/>
        </w:rPr>
      </w:pPr>
    </w:p>
    <w:p w:rsidR="00F30220" w:rsidRPr="009E59F7" w:rsidRDefault="00674155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 xml:space="preserve">Данный модуль определяет результаты выполнения, навыки и умения, необходимые для </w:t>
      </w:r>
      <w:r w:rsidR="003A4F2F" w:rsidRPr="009E59F7">
        <w:rPr>
          <w:rFonts w:ascii="Times New Roman" w:hAnsi="Times New Roman"/>
          <w:sz w:val="28"/>
          <w:szCs w:val="28"/>
          <w:lang w:val="ru-RU"/>
        </w:rPr>
        <w:t xml:space="preserve">предоставления  клиентам консультаций по </w:t>
      </w:r>
      <w:r w:rsidR="003A4F2F" w:rsidRPr="009E59F7">
        <w:rPr>
          <w:rFonts w:ascii="Times New Roman" w:hAnsi="Times New Roman"/>
          <w:sz w:val="28"/>
          <w:szCs w:val="28"/>
          <w:lang w:val="en-US"/>
        </w:rPr>
        <w:t>IT</w:t>
      </w:r>
      <w:r w:rsidR="003A4F2F" w:rsidRPr="009E59F7">
        <w:rPr>
          <w:rFonts w:ascii="Times New Roman" w:hAnsi="Times New Roman"/>
          <w:sz w:val="28"/>
          <w:szCs w:val="28"/>
          <w:lang w:val="ru-RU"/>
        </w:rPr>
        <w:t xml:space="preserve"> и техподдержке клиентов, в том числе сообщение полной технической информации. </w:t>
      </w:r>
    </w:p>
    <w:p w:rsidR="006638FA" w:rsidRPr="009E59F7" w:rsidRDefault="00AA3D99" w:rsidP="00CA69D0">
      <w:pPr>
        <w:pStyle w:val="a3"/>
        <w:numPr>
          <w:ilvl w:val="0"/>
          <w:numId w:val="15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Результаты обучения и критерии оценки</w:t>
      </w:r>
    </w:p>
    <w:p w:rsidR="0034714E" w:rsidRPr="009E59F7" w:rsidRDefault="0034714E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F30220" w:rsidRPr="002D3C7F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F30220" w:rsidRPr="009E59F7" w:rsidRDefault="00253F7F" w:rsidP="00CA69D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Оценка 1 для модуля: </w:t>
            </w:r>
            <w:r w:rsidR="003A4F2F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Предоставление  клиентам консультаций по </w:t>
            </w:r>
            <w:r w:rsidR="003A4F2F" w:rsidRPr="009E59F7">
              <w:rPr>
                <w:rFonts w:ascii="Times New Roman" w:hAnsi="Times New Roman"/>
                <w:sz w:val="28"/>
                <w:szCs w:val="28"/>
                <w:lang w:val="en-US"/>
              </w:rPr>
              <w:t>IT</w:t>
            </w:r>
            <w:r w:rsidR="003A4F2F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F30220" w:rsidRPr="009E59F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F30220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обучения</w:t>
            </w:r>
            <w:r w:rsidR="00F30220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0" w:rsidRPr="009E59F7" w:rsidRDefault="00F3022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="003A4F2F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Рассмотрение вопросов поддержки клиентов</w:t>
            </w:r>
          </w:p>
        </w:tc>
      </w:tr>
      <w:tr w:rsidR="00F30220" w:rsidRPr="002D3C7F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F30220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F30220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F2F" w:rsidRPr="009E59F7" w:rsidRDefault="003A4F2F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Проверка новых проблем, регистрируемых клиентом</w:t>
            </w:r>
          </w:p>
          <w:p w:rsidR="003A4F2F" w:rsidRPr="009E59F7" w:rsidRDefault="001D54C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Проверка предыдущих журналов</w:t>
            </w:r>
            <w:r w:rsidR="003A4F2F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для поиска аналогичных проблем или запросов от клиентов</w:t>
            </w:r>
          </w:p>
          <w:p w:rsidR="003A4F2F" w:rsidRPr="009E59F7" w:rsidRDefault="003A4F2F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Изучение и документирование вопросов технической поддержки</w:t>
            </w:r>
          </w:p>
          <w:p w:rsidR="003A4F2F" w:rsidRPr="009E59F7" w:rsidRDefault="003A4F2F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Увед</w:t>
            </w:r>
            <w:r w:rsidR="001D54C6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омление клиента о результатах и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сследования и предоставление консультации и поддержки</w:t>
            </w:r>
          </w:p>
          <w:p w:rsidR="00F30220" w:rsidRPr="009E59F7" w:rsidRDefault="003A4F2F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 Получение обратной связи с клиентами и внесение изменений</w:t>
            </w:r>
          </w:p>
        </w:tc>
      </w:tr>
    </w:tbl>
    <w:p w:rsidR="00F30220" w:rsidRPr="009E59F7" w:rsidRDefault="00F30220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F30220" w:rsidRPr="002D3C7F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3A4F2F" w:rsidRPr="009E59F7" w:rsidRDefault="00253F7F" w:rsidP="00CA69D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2 для модуля: </w:t>
            </w:r>
            <w:r w:rsidR="003A4F2F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Предоставление  клиентам консультаций по </w:t>
            </w:r>
            <w:r w:rsidR="003A4F2F" w:rsidRPr="009E59F7">
              <w:rPr>
                <w:rFonts w:ascii="Times New Roman" w:hAnsi="Times New Roman"/>
                <w:sz w:val="28"/>
                <w:szCs w:val="28"/>
                <w:lang w:val="en-US"/>
              </w:rPr>
              <w:t>IT</w:t>
            </w:r>
            <w:r w:rsidR="003A4F2F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:rsidR="00F30220" w:rsidRPr="009E59F7" w:rsidRDefault="00F3022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F30220" w:rsidRPr="002D3C7F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F30220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обучения</w:t>
            </w:r>
            <w:r w:rsidR="00F30220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0" w:rsidRPr="009E59F7" w:rsidRDefault="00F3022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3A4F2F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Консультирование по вопросам программного или технического обеспечения и сетей</w:t>
            </w:r>
          </w:p>
        </w:tc>
      </w:tr>
      <w:tr w:rsidR="00F30220" w:rsidRPr="002D3C7F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F30220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F30220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F2F" w:rsidRPr="009E59F7" w:rsidRDefault="003A4F2F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</w:t>
            </w:r>
            <w:r w:rsidR="009D763D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Получение подтверждений требований клиента по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программно</w:t>
            </w:r>
            <w:r w:rsidR="009D763D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му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обеспечени</w:t>
            </w:r>
            <w:r w:rsidR="009D763D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ю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="009D763D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оборудованию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или сет</w:t>
            </w:r>
            <w:r w:rsidR="009D763D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</w:p>
          <w:p w:rsidR="003A4F2F" w:rsidRPr="009E59F7" w:rsidRDefault="003A4F2F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Изучение и документирование решения</w:t>
            </w:r>
          </w:p>
          <w:p w:rsidR="003A4F2F" w:rsidRPr="009E59F7" w:rsidRDefault="003A4F2F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Документ</w:t>
            </w:r>
            <w:r w:rsidR="009D763D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ирование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дополнительны</w:t>
            </w:r>
            <w:r w:rsidR="009D763D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х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требовани</w:t>
            </w:r>
            <w:r w:rsidR="009D763D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й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, определенны</w:t>
            </w:r>
            <w:r w:rsidR="009D763D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х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 ходе </w:t>
            </w:r>
            <w:r w:rsidR="009D763D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сследования и дов</w:t>
            </w:r>
            <w:r w:rsidR="009D763D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едение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их до сведения клиента</w:t>
            </w:r>
          </w:p>
          <w:p w:rsidR="003A4F2F" w:rsidRPr="009E59F7" w:rsidRDefault="003A4F2F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4 </w:t>
            </w:r>
            <w:r w:rsidR="009D763D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r w:rsidR="001D54C6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олучение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одобрени</w:t>
            </w:r>
            <w:r w:rsidR="009D763D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я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от клиента </w:t>
            </w:r>
            <w:r w:rsidR="009D763D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для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реализации решения</w:t>
            </w:r>
          </w:p>
          <w:p w:rsidR="003A4F2F" w:rsidRPr="009E59F7" w:rsidRDefault="003A4F2F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5 Изучение и документирование </w:t>
            </w:r>
            <w:r w:rsidR="009D763D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объема получения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технической поддержки</w:t>
            </w:r>
            <w:r w:rsidR="009D763D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, который может запросить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клиент </w:t>
            </w:r>
          </w:p>
          <w:p w:rsidR="003A4F2F" w:rsidRPr="009E59F7" w:rsidRDefault="003A4F2F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6 </w:t>
            </w:r>
            <w:r w:rsidR="009D763D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Обсуждение и голосование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54013C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уровня</w:t>
            </w:r>
            <w:r w:rsidR="009D763D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технической поддержки </w:t>
            </w:r>
          </w:p>
          <w:p w:rsidR="003A4F2F" w:rsidRPr="009E59F7" w:rsidRDefault="003A4F2F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7 </w:t>
            </w:r>
            <w:r w:rsidR="009D763D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Назначение времени для осуществления технической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поддержк</w:t>
            </w:r>
            <w:r w:rsidR="009D763D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:rsidR="003A4F2F" w:rsidRPr="009E59F7" w:rsidRDefault="003A4F2F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8 Обеспечение технической поддержки </w:t>
            </w:r>
            <w:r w:rsidR="009D763D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в качестве предоставления инструкции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9D763D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клиенту один на один, либо </w:t>
            </w:r>
            <w:r w:rsidR="009D763D"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группе представителей организации</w:t>
            </w:r>
          </w:p>
          <w:p w:rsidR="00F30220" w:rsidRPr="009E59F7" w:rsidRDefault="003A4F2F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9 Обеспечение</w:t>
            </w:r>
            <w:r w:rsidR="009D763D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клиента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руководства</w:t>
            </w:r>
            <w:r w:rsidR="009D763D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ми и справочной документацией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F30220" w:rsidRPr="009E59F7" w:rsidRDefault="00F30220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F30220" w:rsidRPr="002D3C7F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3A4F2F" w:rsidRPr="009E59F7" w:rsidRDefault="0054013C" w:rsidP="00CA69D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3 для модуля: Предоставление  клиентам консультаций по 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IT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:rsidR="00F30220" w:rsidRPr="009E59F7" w:rsidRDefault="00F3022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F30220" w:rsidRPr="009E59F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F30220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обучения</w:t>
            </w:r>
            <w:r w:rsidR="00F30220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0" w:rsidRPr="009E59F7" w:rsidRDefault="0034714E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3A4F2F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Получение обратной связи </w:t>
            </w:r>
          </w:p>
        </w:tc>
      </w:tr>
      <w:tr w:rsidR="00F30220" w:rsidRPr="002D3C7F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F30220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F30220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0" w:rsidRPr="009E59F7" w:rsidRDefault="00F3022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</w:t>
            </w:r>
            <w:r w:rsidR="009D763D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Создание соответствующей оценки  или получение обратной связи, или других механизмов получения отзывов по принятым решениям и предоставленной техподержке</w:t>
            </w:r>
          </w:p>
          <w:p w:rsidR="00F30220" w:rsidRPr="009E59F7" w:rsidRDefault="00F3022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</w:t>
            </w:r>
            <w:r w:rsidR="009D763D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Представление клиенту инструкций  по заполнению форм получения обратной связи</w:t>
            </w:r>
          </w:p>
          <w:p w:rsidR="00F30220" w:rsidRPr="009E59F7" w:rsidRDefault="00F3022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 </w:t>
            </w:r>
            <w:r w:rsidR="009D763D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Распределение оценки и результатов обратной связи</w:t>
            </w:r>
          </w:p>
          <w:p w:rsidR="00F30220" w:rsidRPr="009E59F7" w:rsidRDefault="00F3022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4 </w:t>
            </w:r>
            <w:r w:rsidR="009D763D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Анализ сведений, полученных от клиента для выявления возможностей совершенствования предоставления услуг</w:t>
            </w:r>
          </w:p>
        </w:tc>
      </w:tr>
    </w:tbl>
    <w:p w:rsidR="00965E51" w:rsidRDefault="00965E51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512D16" w:rsidRPr="009E59F7" w:rsidRDefault="00512D16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34714E" w:rsidRPr="009E59F7" w:rsidRDefault="005D27FF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E59F7">
        <w:rPr>
          <w:rFonts w:ascii="Times New Roman" w:hAnsi="Times New Roman"/>
          <w:b/>
          <w:sz w:val="28"/>
          <w:szCs w:val="28"/>
          <w:lang w:val="ru-RU"/>
        </w:rPr>
        <w:t xml:space="preserve">Установка, </w:t>
      </w:r>
      <w:r w:rsidR="0054013C" w:rsidRPr="009E59F7">
        <w:rPr>
          <w:rFonts w:ascii="Times New Roman" w:hAnsi="Times New Roman"/>
          <w:b/>
          <w:sz w:val="28"/>
          <w:szCs w:val="28"/>
          <w:lang w:val="ru-RU"/>
        </w:rPr>
        <w:t>настройки</w:t>
      </w:r>
      <w:r w:rsidRPr="009E59F7">
        <w:rPr>
          <w:rFonts w:ascii="Times New Roman" w:hAnsi="Times New Roman"/>
          <w:b/>
          <w:sz w:val="28"/>
          <w:szCs w:val="28"/>
          <w:lang w:val="ru-RU"/>
        </w:rPr>
        <w:t xml:space="preserve"> и безопасность сети небольшого домашнего офиса </w:t>
      </w:r>
    </w:p>
    <w:p w:rsidR="0034714E" w:rsidRPr="009E59F7" w:rsidRDefault="005D27FF" w:rsidP="00CA69D0">
      <w:pPr>
        <w:pStyle w:val="a3"/>
        <w:numPr>
          <w:ilvl w:val="0"/>
          <w:numId w:val="16"/>
        </w:numPr>
        <w:rPr>
          <w:rFonts w:ascii="Times New Roman" w:hAnsi="Times New Roman"/>
          <w:sz w:val="28"/>
          <w:szCs w:val="28"/>
          <w:lang w:val="en-GB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Краткий обзор модуля</w:t>
      </w:r>
    </w:p>
    <w:p w:rsidR="0034714E" w:rsidRPr="009E59F7" w:rsidRDefault="0034714E" w:rsidP="00CA69D0">
      <w:pPr>
        <w:pStyle w:val="a3"/>
        <w:rPr>
          <w:rFonts w:ascii="Times New Roman" w:hAnsi="Times New Roman"/>
          <w:sz w:val="28"/>
          <w:szCs w:val="28"/>
          <w:lang w:val="en-GB"/>
        </w:rPr>
      </w:pPr>
    </w:p>
    <w:p w:rsidR="0034714E" w:rsidRPr="009E59F7" w:rsidRDefault="00674155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 xml:space="preserve">Данный модуль определяет результаты выполнения, навыки и умения, необходимые для </w:t>
      </w:r>
      <w:r w:rsidR="00B415BB" w:rsidRPr="009E59F7">
        <w:rPr>
          <w:rFonts w:ascii="Times New Roman" w:hAnsi="Times New Roman"/>
          <w:sz w:val="28"/>
          <w:szCs w:val="28"/>
          <w:lang w:val="ru-RU"/>
        </w:rPr>
        <w:t>идентификации доступных компонентов сети</w:t>
      </w:r>
      <w:r w:rsidR="005D27FF" w:rsidRPr="009E59F7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B415BB" w:rsidRPr="009E59F7">
        <w:rPr>
          <w:rFonts w:ascii="Times New Roman" w:hAnsi="Times New Roman"/>
          <w:sz w:val="28"/>
          <w:szCs w:val="28"/>
          <w:lang w:val="ru-RU"/>
        </w:rPr>
        <w:t>имеющих отнош</w:t>
      </w:r>
      <w:r w:rsidR="005D27FF" w:rsidRPr="009E59F7">
        <w:rPr>
          <w:rFonts w:ascii="Times New Roman" w:hAnsi="Times New Roman"/>
          <w:sz w:val="28"/>
          <w:szCs w:val="28"/>
          <w:lang w:val="ru-RU"/>
        </w:rPr>
        <w:t>ение к требованиям клиента,</w:t>
      </w:r>
      <w:r w:rsidR="00B415BB" w:rsidRPr="009E59F7">
        <w:rPr>
          <w:rFonts w:ascii="Times New Roman" w:hAnsi="Times New Roman"/>
          <w:sz w:val="28"/>
          <w:szCs w:val="28"/>
          <w:lang w:val="ru-RU"/>
        </w:rPr>
        <w:t xml:space="preserve"> установки, настройки и </w:t>
      </w:r>
      <w:r w:rsidR="005D27FF" w:rsidRPr="009E59F7">
        <w:rPr>
          <w:rFonts w:ascii="Times New Roman" w:hAnsi="Times New Roman"/>
          <w:sz w:val="28"/>
          <w:szCs w:val="28"/>
          <w:lang w:val="ru-RU"/>
        </w:rPr>
        <w:t>обеспечения безопасности</w:t>
      </w:r>
      <w:r w:rsidR="00B415BB" w:rsidRPr="009E59F7">
        <w:rPr>
          <w:rFonts w:ascii="Times New Roman" w:hAnsi="Times New Roman"/>
          <w:sz w:val="28"/>
          <w:szCs w:val="28"/>
          <w:lang w:val="ru-RU"/>
        </w:rPr>
        <w:t xml:space="preserve"> эти</w:t>
      </w:r>
      <w:r w:rsidR="005D27FF" w:rsidRPr="009E59F7">
        <w:rPr>
          <w:rFonts w:ascii="Times New Roman" w:hAnsi="Times New Roman"/>
          <w:sz w:val="28"/>
          <w:szCs w:val="28"/>
          <w:lang w:val="ru-RU"/>
        </w:rPr>
        <w:t>х</w:t>
      </w:r>
      <w:r w:rsidR="00B415BB" w:rsidRPr="009E59F7">
        <w:rPr>
          <w:rFonts w:ascii="Times New Roman" w:hAnsi="Times New Roman"/>
          <w:sz w:val="28"/>
          <w:szCs w:val="28"/>
          <w:lang w:val="ru-RU"/>
        </w:rPr>
        <w:t xml:space="preserve"> компонент</w:t>
      </w:r>
      <w:r w:rsidR="005D27FF" w:rsidRPr="009E59F7">
        <w:rPr>
          <w:rFonts w:ascii="Times New Roman" w:hAnsi="Times New Roman"/>
          <w:sz w:val="28"/>
          <w:szCs w:val="28"/>
          <w:lang w:val="ru-RU"/>
        </w:rPr>
        <w:t>ов</w:t>
      </w:r>
      <w:r w:rsidR="00B415BB" w:rsidRPr="009E59F7">
        <w:rPr>
          <w:rFonts w:ascii="Times New Roman" w:hAnsi="Times New Roman"/>
          <w:sz w:val="28"/>
          <w:szCs w:val="28"/>
          <w:lang w:val="ru-RU"/>
        </w:rPr>
        <w:t xml:space="preserve"> как част</w:t>
      </w:r>
      <w:r w:rsidR="005D27FF" w:rsidRPr="009E59F7">
        <w:rPr>
          <w:rFonts w:ascii="Times New Roman" w:hAnsi="Times New Roman"/>
          <w:sz w:val="28"/>
          <w:szCs w:val="28"/>
          <w:lang w:val="ru-RU"/>
        </w:rPr>
        <w:t>и</w:t>
      </w:r>
      <w:r w:rsidR="00B415BB" w:rsidRPr="009E59F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D27FF" w:rsidRPr="009E59F7">
        <w:rPr>
          <w:rFonts w:ascii="Times New Roman" w:hAnsi="Times New Roman"/>
          <w:sz w:val="28"/>
          <w:szCs w:val="28"/>
          <w:lang w:val="ru-RU"/>
        </w:rPr>
        <w:t xml:space="preserve">сети </w:t>
      </w:r>
      <w:r w:rsidR="00B415BB" w:rsidRPr="009E59F7">
        <w:rPr>
          <w:rFonts w:ascii="Times New Roman" w:hAnsi="Times New Roman"/>
          <w:sz w:val="28"/>
          <w:szCs w:val="28"/>
          <w:lang w:val="ru-RU"/>
        </w:rPr>
        <w:t>небольшого офиса или домашнего офиса (</w:t>
      </w:r>
      <w:r w:rsidR="00B415BB" w:rsidRPr="009E59F7">
        <w:rPr>
          <w:rFonts w:ascii="Times New Roman" w:hAnsi="Times New Roman"/>
          <w:sz w:val="28"/>
          <w:szCs w:val="28"/>
          <w:lang w:val="en-GB"/>
        </w:rPr>
        <w:t>SOHO</w:t>
      </w:r>
      <w:r w:rsidR="00B415BB" w:rsidRPr="009E59F7">
        <w:rPr>
          <w:rFonts w:ascii="Times New Roman" w:hAnsi="Times New Roman"/>
          <w:sz w:val="28"/>
          <w:szCs w:val="28"/>
          <w:lang w:val="ru-RU"/>
        </w:rPr>
        <w:t>).</w:t>
      </w:r>
    </w:p>
    <w:p w:rsidR="006638FA" w:rsidRPr="009E59F7" w:rsidRDefault="00AA3D99" w:rsidP="00CA69D0">
      <w:pPr>
        <w:pStyle w:val="a3"/>
        <w:numPr>
          <w:ilvl w:val="0"/>
          <w:numId w:val="15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Результаты обучения и критерии оценки</w:t>
      </w:r>
    </w:p>
    <w:p w:rsidR="0034714E" w:rsidRPr="009E59F7" w:rsidRDefault="0034714E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34714E" w:rsidRPr="002D3C7F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34714E" w:rsidRPr="009E59F7" w:rsidRDefault="00253F7F" w:rsidP="00CA69D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1 для модуля</w:t>
            </w:r>
            <w:r w:rsidR="0034714E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: </w:t>
            </w:r>
            <w:r w:rsidR="00B415BB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Установка, </w:t>
            </w:r>
            <w:r w:rsidR="0054013C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настройки</w:t>
            </w:r>
            <w:r w:rsidR="00B415BB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 безопасность сети небольшого домашнего офиса </w:t>
            </w:r>
          </w:p>
        </w:tc>
      </w:tr>
      <w:tr w:rsidR="0034714E" w:rsidRPr="002D3C7F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34714E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обучения</w:t>
            </w:r>
            <w:r w:rsidR="0034714E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4E" w:rsidRPr="009E59F7" w:rsidRDefault="0034714E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B415BB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Подтверждение требований клиента и выбор соответствующего сетевого оборудования</w:t>
            </w:r>
          </w:p>
        </w:tc>
      </w:tr>
      <w:tr w:rsidR="0034714E" w:rsidRPr="002D3C7F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34714E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34714E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FF" w:rsidRPr="009E59F7" w:rsidRDefault="005D27FF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Выявление и уточнение требований клиента по сети небольшого или домашнего офиса </w:t>
            </w:r>
          </w:p>
          <w:p w:rsidR="005D27FF" w:rsidRPr="009E59F7" w:rsidRDefault="005D27FF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Определение наиболее подходящег</w:t>
            </w:r>
            <w:r w:rsidR="0054013C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решения разработки сети для удовлетворения требований клиента</w:t>
            </w:r>
          </w:p>
          <w:p w:rsidR="005D27FF" w:rsidRPr="009E59F7" w:rsidRDefault="005D27FF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Разработка и документирование проектирования сетей</w:t>
            </w:r>
          </w:p>
          <w:p w:rsidR="005D27FF" w:rsidRPr="009E59F7" w:rsidRDefault="005D27FF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4 Определение наиболее подходящих </w:t>
            </w:r>
            <w:r w:rsidR="0054013C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сетевых технологий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, устройств, протоколов и сетевых кабелей и разъемов для удовлетворительног</w:t>
            </w:r>
            <w:r w:rsidR="0054013C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проектирования сети</w:t>
            </w:r>
          </w:p>
          <w:p w:rsidR="005D27FF" w:rsidRPr="009E59F7" w:rsidRDefault="005D27FF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 Обзор доступны</w:t>
            </w:r>
            <w:r w:rsidR="0054013C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х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сетевых технологий, устройств и протоколов и определение наиболее подходящ</w:t>
            </w:r>
            <w:r w:rsidR="00547681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их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для удовлетворения требований клиента</w:t>
            </w:r>
          </w:p>
          <w:p w:rsidR="005D27FF" w:rsidRPr="009E59F7" w:rsidRDefault="005D27FF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6 </w:t>
            </w:r>
            <w:r w:rsidR="00547681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r w:rsidR="001D54C6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олучение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технических условий, наличи</w:t>
            </w:r>
            <w:r w:rsidR="00547681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я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 стоимости указанных идентифицированных компоненто</w:t>
            </w:r>
            <w:r w:rsidR="00547681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 от поставщиков </w:t>
            </w:r>
          </w:p>
          <w:p w:rsidR="0034714E" w:rsidRPr="009E59F7" w:rsidRDefault="005D27FF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7 </w:t>
            </w:r>
            <w:r w:rsidR="00547681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Передача клиенту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предлагаемой конструкции сети и сопутствующих компонентов</w:t>
            </w:r>
          </w:p>
        </w:tc>
      </w:tr>
    </w:tbl>
    <w:p w:rsidR="0034714E" w:rsidRPr="009E59F7" w:rsidRDefault="0034714E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34714E" w:rsidRPr="002D3C7F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34714E" w:rsidRPr="009E59F7" w:rsidRDefault="0054013C" w:rsidP="00CA69D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2 для модуля: Установка, настройки и безопасность сети небольшого домашнего офиса </w:t>
            </w:r>
          </w:p>
        </w:tc>
      </w:tr>
      <w:tr w:rsidR="0034714E" w:rsidRPr="002D3C7F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34714E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обучения</w:t>
            </w:r>
            <w:r w:rsidR="0034714E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4E" w:rsidRPr="009E59F7" w:rsidRDefault="0034714E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B415BB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Установка и настройка оборудования и программного обеспечения</w:t>
            </w:r>
          </w:p>
        </w:tc>
      </w:tr>
      <w:tr w:rsidR="0034714E" w:rsidRPr="002D3C7F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34714E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34714E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81" w:rsidRPr="009E59F7" w:rsidRDefault="00547681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Разработка планов установки компонентов с минимальным ущербом для клиента с учетом приоритетных задач и непредвиденных обстоятельств </w:t>
            </w:r>
          </w:p>
          <w:p w:rsidR="00547681" w:rsidRPr="009E59F7" w:rsidRDefault="00547681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Взаимодействие с соответствующими лицами для </w:t>
            </w:r>
            <w:r w:rsidR="00122763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согласования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план</w:t>
            </w:r>
            <w:r w:rsidR="00122763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ов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, в том числе оформление</w:t>
            </w:r>
            <w:r w:rsidR="00122763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планов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 </w:t>
            </w:r>
            <w:r w:rsidR="00122763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сроков</w:t>
            </w:r>
          </w:p>
          <w:p w:rsidR="00547681" w:rsidRPr="009E59F7" w:rsidRDefault="00547681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Подтвер</w:t>
            </w:r>
            <w:r w:rsidR="00122763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ждение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 обзор </w:t>
            </w:r>
            <w:r w:rsidR="00122763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документации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поставщик</w:t>
            </w:r>
            <w:r w:rsidR="00122763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а по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сетевы</w:t>
            </w:r>
            <w:r w:rsidR="00122763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м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кабел</w:t>
            </w:r>
            <w:r w:rsidR="00122763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ям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 разъем</w:t>
            </w:r>
            <w:r w:rsidR="00122763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ам, которые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были установлены в соответствии с отраслевыми стандартами,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требованиями клиент</w:t>
            </w:r>
            <w:r w:rsidR="00122763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 </w:t>
            </w:r>
            <w:r w:rsidR="00122763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установочных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требований</w:t>
            </w:r>
          </w:p>
          <w:p w:rsidR="00547681" w:rsidRPr="009E59F7" w:rsidRDefault="00547681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Установка и настройка компьютеров и других аппаратных средств в соответствии с проектом сети и отраслевых стандартов с использованием сведений о соответствующей установке и настройке инструментов</w:t>
            </w:r>
          </w:p>
          <w:p w:rsidR="00547681" w:rsidRPr="009E59F7" w:rsidRDefault="0054013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 Установка и настройка сетевого программного обеспечения согласно проекту  сети и отраслевых стандартов</w:t>
            </w:r>
          </w:p>
          <w:p w:rsidR="0034714E" w:rsidRPr="009E59F7" w:rsidRDefault="00547681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6 Установка и настройка другого программного обеспечения по проектированию сетей и отраслевых стандартов</w:t>
            </w:r>
          </w:p>
        </w:tc>
      </w:tr>
    </w:tbl>
    <w:p w:rsidR="0034714E" w:rsidRPr="009E59F7" w:rsidRDefault="0034714E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34714E" w:rsidRPr="002D3C7F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34714E" w:rsidRPr="009E59F7" w:rsidRDefault="00253F7F" w:rsidP="00CA69D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3 для модуля: </w:t>
            </w:r>
            <w:r w:rsidR="00B415BB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Установка, </w:t>
            </w:r>
            <w:r w:rsidR="0054013C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настройки</w:t>
            </w:r>
            <w:r w:rsidR="00B415BB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 безопасность сети небольшого домашнего офиса </w:t>
            </w:r>
          </w:p>
        </w:tc>
      </w:tr>
      <w:tr w:rsidR="0034714E" w:rsidRPr="009E59F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34714E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обучения</w:t>
            </w:r>
            <w:r w:rsidR="0034714E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4E" w:rsidRPr="009E59F7" w:rsidRDefault="0034714E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="00B415BB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Настройка и тестирование сети</w:t>
            </w:r>
          </w:p>
        </w:tc>
      </w:tr>
      <w:tr w:rsidR="0034714E" w:rsidRPr="002D3C7F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34714E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34714E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763" w:rsidRPr="009E59F7" w:rsidRDefault="00122763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Устранение неполадок соединения, используя соответствующие настройки сети для обзора соответствующих инструментов сети</w:t>
            </w:r>
          </w:p>
          <w:p w:rsidR="00122763" w:rsidRPr="009E59F7" w:rsidRDefault="00122763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Тестирование установленного программ</w:t>
            </w:r>
            <w:r w:rsidR="001D54C6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ного обеспечения и оборудования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 использованием имеющихся сетевых инструментов для обеспечения надлежащей работы компонентов сети</w:t>
            </w:r>
          </w:p>
          <w:p w:rsidR="00122763" w:rsidRPr="009E59F7" w:rsidRDefault="00122763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Тестирование сетевых настроек для обеспечения надлежащей работы сети в соответствии со спецификацией</w:t>
            </w:r>
          </w:p>
          <w:p w:rsidR="0034714E" w:rsidRPr="009E59F7" w:rsidRDefault="00122763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Решение проблем, выявленных в ходе процесса тестирования</w:t>
            </w:r>
          </w:p>
        </w:tc>
      </w:tr>
    </w:tbl>
    <w:p w:rsidR="0034714E" w:rsidRPr="009E59F7" w:rsidRDefault="0034714E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34714E" w:rsidRPr="002D3C7F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34714E" w:rsidRPr="009E59F7" w:rsidRDefault="00253F7F" w:rsidP="00CA69D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4 для модуля:</w:t>
            </w:r>
            <w:r w:rsidR="00B415BB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Установка, </w:t>
            </w:r>
            <w:r w:rsidR="0054013C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настройки</w:t>
            </w:r>
            <w:r w:rsidR="00B415BB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 безопасность сети небольшого домашнего офиса </w:t>
            </w:r>
          </w:p>
        </w:tc>
      </w:tr>
      <w:tr w:rsidR="0034714E" w:rsidRPr="009E59F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34714E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обучения</w:t>
            </w:r>
            <w:r w:rsidR="0034714E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4E" w:rsidRPr="009E59F7" w:rsidRDefault="0034714E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="00B415BB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Безопасность сети</w:t>
            </w:r>
          </w:p>
        </w:tc>
      </w:tr>
      <w:tr w:rsidR="0034714E" w:rsidRPr="009E59F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34714E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34714E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763" w:rsidRPr="009E59F7" w:rsidRDefault="00122763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Определение возможных концепций и технологий безопасности</w:t>
            </w:r>
          </w:p>
          <w:p w:rsidR="00122763" w:rsidRPr="009E59F7" w:rsidRDefault="00122763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Применение специальной защиты</w:t>
            </w:r>
            <w:r w:rsidR="009D66A7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9D66A7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спользование</w:t>
            </w:r>
            <w:r w:rsidR="009D66A7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м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функци</w:t>
            </w:r>
            <w:r w:rsidR="009D66A7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й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безопасности для защиты от возможных сетевых атак</w:t>
            </w:r>
          </w:p>
          <w:p w:rsidR="0034714E" w:rsidRPr="009E59F7" w:rsidRDefault="00122763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Устранение различны</w:t>
            </w:r>
            <w:r w:rsidR="009D66A7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х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вид</w:t>
            </w:r>
            <w:r w:rsidR="009D66A7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ов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9D66A7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неполадок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34714E" w:rsidRPr="009E59F7" w:rsidRDefault="0034714E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34714E" w:rsidRPr="002D3C7F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B415BB" w:rsidRPr="009E59F7" w:rsidRDefault="00253F7F" w:rsidP="00CA69D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5 для модуля:</w:t>
            </w:r>
            <w:r w:rsidR="00B415BB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Установка, </w:t>
            </w:r>
            <w:r w:rsidR="0054013C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настройки</w:t>
            </w:r>
            <w:r w:rsidR="00B415BB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 безопасность сети небольшого домашнего офиса </w:t>
            </w:r>
          </w:p>
          <w:p w:rsidR="0034714E" w:rsidRPr="009E59F7" w:rsidRDefault="0034714E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34714E" w:rsidRPr="002D3C7F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34714E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обучения</w:t>
            </w:r>
            <w:r w:rsidR="0034714E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4E" w:rsidRPr="009E59F7" w:rsidRDefault="0034714E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B415BB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Документирование завершенной работы, передача клиенту и получение одобрение клиента</w:t>
            </w:r>
          </w:p>
        </w:tc>
      </w:tr>
      <w:tr w:rsidR="0034714E" w:rsidRPr="00BA799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34714E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34714E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A7" w:rsidRPr="009E59F7" w:rsidRDefault="009D66A7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Документировние окончательного проекта сети и связанных с ним особенностей оборудования, программного обеспечения и безопасности</w:t>
            </w:r>
          </w:p>
          <w:p w:rsidR="009D66A7" w:rsidRPr="009E59F7" w:rsidRDefault="009D66A7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Документировние установки, загрузки и конфигурирования в соответствии с требованиями клиента</w:t>
            </w:r>
          </w:p>
          <w:p w:rsidR="0034714E" w:rsidRPr="009E59F7" w:rsidRDefault="009D66A7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Выполните передачу и получить подтверждение от клиента о выполненной работе</w:t>
            </w:r>
          </w:p>
        </w:tc>
      </w:tr>
    </w:tbl>
    <w:p w:rsidR="0034714E" w:rsidRDefault="0034714E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CA69D0" w:rsidRPr="009E59F7" w:rsidRDefault="00CA69D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C55ADE" w:rsidRPr="009E59F7" w:rsidRDefault="002258E0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E59F7">
        <w:rPr>
          <w:rFonts w:ascii="Times New Roman" w:hAnsi="Times New Roman"/>
          <w:b/>
          <w:sz w:val="28"/>
          <w:szCs w:val="28"/>
          <w:lang w:val="ru-RU"/>
        </w:rPr>
        <w:t xml:space="preserve">Определение и подтверждение требований бизнес-клиентов </w:t>
      </w:r>
    </w:p>
    <w:p w:rsidR="00C55ADE" w:rsidRPr="009E59F7" w:rsidRDefault="002258E0" w:rsidP="00CA69D0">
      <w:pPr>
        <w:pStyle w:val="a3"/>
        <w:numPr>
          <w:ilvl w:val="0"/>
          <w:numId w:val="16"/>
        </w:numPr>
        <w:rPr>
          <w:rFonts w:ascii="Times New Roman" w:hAnsi="Times New Roman"/>
          <w:sz w:val="28"/>
          <w:szCs w:val="28"/>
          <w:lang w:val="en-GB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Краткий обзор курса</w:t>
      </w:r>
    </w:p>
    <w:p w:rsidR="00C55ADE" w:rsidRPr="009E59F7" w:rsidRDefault="00C55ADE" w:rsidP="00CA69D0">
      <w:pPr>
        <w:pStyle w:val="a3"/>
        <w:rPr>
          <w:rFonts w:ascii="Times New Roman" w:hAnsi="Times New Roman"/>
          <w:sz w:val="28"/>
          <w:szCs w:val="28"/>
          <w:lang w:val="en-GB"/>
        </w:rPr>
      </w:pPr>
    </w:p>
    <w:p w:rsidR="002258E0" w:rsidRPr="009E59F7" w:rsidRDefault="00674155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Данный модуль определяет результаты выполнения, навыки и умения, необходимые для</w:t>
      </w:r>
      <w:r w:rsidR="002258E0" w:rsidRPr="009E59F7">
        <w:rPr>
          <w:rFonts w:ascii="Times New Roman" w:hAnsi="Times New Roman"/>
          <w:sz w:val="28"/>
          <w:szCs w:val="28"/>
          <w:lang w:val="ru-RU"/>
        </w:rPr>
        <w:t xml:space="preserve"> определения и подтверждения требований бизнес-клиентов и</w:t>
      </w:r>
      <w:r w:rsidR="002258E0" w:rsidRPr="009E59F7">
        <w:rPr>
          <w:lang w:val="ru-RU"/>
        </w:rPr>
        <w:t xml:space="preserve"> </w:t>
      </w:r>
      <w:r w:rsidR="002258E0" w:rsidRPr="009E59F7">
        <w:rPr>
          <w:rFonts w:ascii="Times New Roman" w:hAnsi="Times New Roman"/>
          <w:sz w:val="28"/>
          <w:szCs w:val="28"/>
          <w:lang w:val="ru-RU"/>
        </w:rPr>
        <w:t>проверки точности собранной информации.</w:t>
      </w:r>
      <w:r w:rsidRPr="009E59F7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638FA" w:rsidRPr="009E59F7" w:rsidRDefault="00AA3D99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Результаты обучения и критерии оценки</w:t>
      </w:r>
    </w:p>
    <w:p w:rsidR="00C55ADE" w:rsidRPr="009E59F7" w:rsidRDefault="00C55ADE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C55ADE" w:rsidRPr="00BA7997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55ADE" w:rsidRPr="009E59F7" w:rsidRDefault="00253F7F" w:rsidP="00CA69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1 для модуля</w:t>
            </w:r>
            <w:r w:rsidR="00C55ADE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: </w:t>
            </w:r>
            <w:r w:rsidR="002258E0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Определение и подтверждение требований бизнес-клиентов </w:t>
            </w:r>
          </w:p>
        </w:tc>
      </w:tr>
      <w:tr w:rsidR="00C55ADE" w:rsidRPr="00BA799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C55ADE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обучения</w:t>
            </w:r>
            <w:r w:rsidR="00C55ADE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DE" w:rsidRPr="009E59F7" w:rsidRDefault="00C55ADE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258E0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Определение контекста бизнес-потребности или проблемы</w:t>
            </w:r>
          </w:p>
        </w:tc>
      </w:tr>
      <w:tr w:rsidR="00C55ADE" w:rsidRPr="002D3C7F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C55ADE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C55ADE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8E0" w:rsidRPr="009E59F7" w:rsidRDefault="002258E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Установление бизнес-проблемы для исследования, в том числе определение системных границ, масштабов и методологии разработки</w:t>
            </w:r>
          </w:p>
          <w:p w:rsidR="002258E0" w:rsidRPr="009E59F7" w:rsidRDefault="002258E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Выбор метода сбора информации и разработка вопросов соответствующей проблемы бизнеса</w:t>
            </w:r>
          </w:p>
          <w:p w:rsidR="002258E0" w:rsidRPr="009E59F7" w:rsidRDefault="002258E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Разработка целей и определение ожидаемых результатов, которые должны быть достигнуты</w:t>
            </w:r>
          </w:p>
          <w:p w:rsidR="002258E0" w:rsidRPr="009E59F7" w:rsidRDefault="002258E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Документирование бизнес-проблемы</w:t>
            </w:r>
          </w:p>
          <w:p w:rsidR="00C55ADE" w:rsidRPr="009E59F7" w:rsidRDefault="002258E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 Представление документации соответствующему лицу для обоснования</w:t>
            </w:r>
          </w:p>
        </w:tc>
      </w:tr>
    </w:tbl>
    <w:p w:rsidR="00C55ADE" w:rsidRPr="009E59F7" w:rsidRDefault="00C55ADE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C55ADE" w:rsidRPr="00BA7997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55ADE" w:rsidRPr="009E59F7" w:rsidRDefault="00253F7F" w:rsidP="00CA69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2 для модуля:</w:t>
            </w:r>
            <w:r w:rsidR="002258E0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Определение и подтверждение требований бизнес-клиентов </w:t>
            </w:r>
          </w:p>
        </w:tc>
      </w:tr>
      <w:tr w:rsidR="00C55ADE" w:rsidRPr="009E59F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C55ADE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обучения</w:t>
            </w:r>
            <w:r w:rsidR="00C55ADE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DE" w:rsidRPr="009E59F7" w:rsidRDefault="00C55ADE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="002258E0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Сбор информации</w:t>
            </w:r>
          </w:p>
        </w:tc>
      </w:tr>
      <w:tr w:rsidR="00C55ADE" w:rsidRPr="002D3C7F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C55ADE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C55ADE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8E0" w:rsidRPr="009E59F7" w:rsidRDefault="002258E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Использование выбранно</w:t>
            </w:r>
            <w:r w:rsidR="00957348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го метода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сбора информации </w:t>
            </w:r>
            <w:r w:rsidR="00957348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для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идентификации </w:t>
            </w:r>
            <w:r w:rsidR="00957348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системы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клиент</w:t>
            </w:r>
            <w:r w:rsidR="00957348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ов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 проблемы</w:t>
            </w:r>
            <w:r w:rsidR="00957348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 которыми они сталкиваются</w:t>
            </w:r>
          </w:p>
          <w:p w:rsidR="002258E0" w:rsidRPr="009E59F7" w:rsidRDefault="002258E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</w:t>
            </w:r>
            <w:r w:rsidR="00957348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З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апис</w:t>
            </w:r>
            <w:r w:rsidR="00957348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ь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957348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ответов клиента</w:t>
            </w:r>
          </w:p>
          <w:p w:rsidR="002258E0" w:rsidRPr="009E59F7" w:rsidRDefault="002258E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Анализ собранной информации для выявления новых требований к си</w:t>
            </w:r>
            <w:r w:rsidR="00957348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стеме и установка спецификации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проблемы </w:t>
            </w:r>
          </w:p>
          <w:p w:rsidR="002258E0" w:rsidRPr="009E59F7" w:rsidRDefault="002258E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Документ</w:t>
            </w:r>
            <w:r w:rsidR="00957348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ирование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системных требовани</w:t>
            </w:r>
            <w:r w:rsidR="00957348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й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 проблем</w:t>
            </w:r>
            <w:r w:rsidR="00957348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:rsidR="00C55ADE" w:rsidRPr="009E59F7" w:rsidRDefault="002258E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 Анализ физических требований и выявлени</w:t>
            </w:r>
            <w:r w:rsidR="00957348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е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изменений, необходимых для реализации новых систем</w:t>
            </w:r>
          </w:p>
        </w:tc>
      </w:tr>
    </w:tbl>
    <w:p w:rsidR="00C55ADE" w:rsidRPr="009E59F7" w:rsidRDefault="00C55ADE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C55ADE" w:rsidRPr="00BA7997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55ADE" w:rsidRPr="009E59F7" w:rsidRDefault="00253F7F" w:rsidP="00CA69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3 для модуля:</w:t>
            </w:r>
            <w:r w:rsidR="002258E0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Определение и подтверждение требований бизнес-клиентов </w:t>
            </w:r>
          </w:p>
        </w:tc>
      </w:tr>
      <w:tr w:rsidR="00C55ADE" w:rsidRPr="009E59F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C55ADE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обучения</w:t>
            </w:r>
            <w:r w:rsidR="00C55ADE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DE" w:rsidRPr="009E59F7" w:rsidRDefault="00C55ADE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="002258E0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Подтверждение спецификации системы</w:t>
            </w:r>
          </w:p>
        </w:tc>
      </w:tr>
      <w:tr w:rsidR="00C55ADE" w:rsidRPr="002D3C7F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C55ADE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lastRenderedPageBreak/>
              <w:t>Критерии оценки</w:t>
            </w:r>
            <w:r w:rsidR="00C55ADE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48" w:rsidRPr="009E59F7" w:rsidRDefault="00957348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Проверка  документации для обеспечения соответствия требований бизнес-клиента</w:t>
            </w:r>
          </w:p>
          <w:p w:rsidR="00957348" w:rsidRPr="009E59F7" w:rsidRDefault="00957348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Представление документации клиенту для проверки точности и утверждения им</w:t>
            </w:r>
          </w:p>
          <w:p w:rsidR="00957348" w:rsidRPr="009E59F7" w:rsidRDefault="00957348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 Внесение изменения в документацию по мере необходимости и с учетом </w:t>
            </w:r>
            <w:r w:rsidR="0054013C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указаний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клиента</w:t>
            </w:r>
          </w:p>
          <w:p w:rsidR="00C55ADE" w:rsidRPr="009E59F7" w:rsidRDefault="00957348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4 </w:t>
            </w:r>
            <w:r w:rsidR="0054013C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Предоставление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документации клиенту для окончательного утверждения </w:t>
            </w:r>
          </w:p>
        </w:tc>
      </w:tr>
    </w:tbl>
    <w:p w:rsidR="00C55ADE" w:rsidRPr="009E59F7" w:rsidRDefault="00C55ADE" w:rsidP="00CA69D0">
      <w:pPr>
        <w:pStyle w:val="a3"/>
        <w:rPr>
          <w:rFonts w:ascii="Times New Roman" w:hAnsi="Times New Roman"/>
          <w:sz w:val="28"/>
          <w:szCs w:val="28"/>
          <w:lang w:val="ru-RU" w:eastAsia="en-US"/>
        </w:rPr>
      </w:pPr>
    </w:p>
    <w:p w:rsidR="00965E51" w:rsidRPr="007212C4" w:rsidRDefault="00965E51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705E84" w:rsidRDefault="00705E84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A9014F" w:rsidRDefault="00A9014F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A9014F" w:rsidRDefault="00A9014F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A9014F" w:rsidRDefault="00A9014F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A9014F" w:rsidRDefault="00A9014F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A9014F" w:rsidRDefault="00A9014F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A9014F" w:rsidRDefault="00A9014F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A9014F" w:rsidRDefault="00A9014F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12D16" w:rsidRPr="00A9014F" w:rsidRDefault="00512D16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C55ADE" w:rsidRPr="009E59F7" w:rsidRDefault="00705E84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E59F7">
        <w:rPr>
          <w:rFonts w:ascii="Times New Roman" w:hAnsi="Times New Roman"/>
          <w:b/>
          <w:sz w:val="28"/>
          <w:szCs w:val="28"/>
          <w:lang w:val="ru-RU"/>
        </w:rPr>
        <w:t xml:space="preserve">Выбор и использование инструментов программного и аппаратного тестирования </w:t>
      </w:r>
    </w:p>
    <w:p w:rsidR="00C55ADE" w:rsidRPr="009E59F7" w:rsidRDefault="00705E84" w:rsidP="00CA69D0">
      <w:pPr>
        <w:pStyle w:val="a3"/>
        <w:numPr>
          <w:ilvl w:val="0"/>
          <w:numId w:val="16"/>
        </w:numPr>
        <w:rPr>
          <w:rFonts w:ascii="Times New Roman" w:hAnsi="Times New Roman"/>
          <w:sz w:val="28"/>
          <w:szCs w:val="28"/>
          <w:lang w:val="en-GB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Краткий обзор модуля</w:t>
      </w:r>
    </w:p>
    <w:p w:rsidR="00C55ADE" w:rsidRPr="009E59F7" w:rsidRDefault="00C55ADE" w:rsidP="00CA69D0">
      <w:pPr>
        <w:pStyle w:val="a3"/>
        <w:rPr>
          <w:rFonts w:ascii="Times New Roman" w:hAnsi="Times New Roman"/>
          <w:sz w:val="28"/>
          <w:szCs w:val="28"/>
          <w:lang w:val="en-GB"/>
        </w:rPr>
      </w:pPr>
    </w:p>
    <w:p w:rsidR="00C55ADE" w:rsidRPr="009E59F7" w:rsidRDefault="00674155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 xml:space="preserve">Данный модуль определяет результаты выполнения, навыки и умения, необходимые для </w:t>
      </w:r>
      <w:r w:rsidR="00705E84" w:rsidRPr="009E59F7">
        <w:rPr>
          <w:rFonts w:ascii="Times New Roman" w:hAnsi="Times New Roman"/>
          <w:sz w:val="28"/>
          <w:szCs w:val="28"/>
          <w:lang w:val="ru-RU"/>
        </w:rPr>
        <w:t>выбора и использования инструментов программного и аппаратного тестирования.</w:t>
      </w:r>
    </w:p>
    <w:p w:rsidR="006638FA" w:rsidRPr="009E59F7" w:rsidRDefault="00AA3D99" w:rsidP="00CA69D0">
      <w:pPr>
        <w:pStyle w:val="a3"/>
        <w:numPr>
          <w:ilvl w:val="0"/>
          <w:numId w:val="15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Результаты обучения и критерии оценки</w:t>
      </w:r>
    </w:p>
    <w:p w:rsidR="00C55ADE" w:rsidRPr="009E59F7" w:rsidRDefault="00C55ADE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C55ADE" w:rsidRPr="002D3C7F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55ADE" w:rsidRPr="009E59F7" w:rsidRDefault="00253F7F" w:rsidP="00CA69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1 для модуля</w:t>
            </w:r>
            <w:r w:rsidR="00C55ADE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: </w:t>
            </w:r>
            <w:r w:rsidR="00705E84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Выбор и использование инструментов программного и аппаратного тестирования </w:t>
            </w:r>
          </w:p>
        </w:tc>
      </w:tr>
      <w:tr w:rsidR="00C55ADE" w:rsidRPr="009E59F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C55ADE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обучения</w:t>
            </w:r>
            <w:r w:rsidR="00C55ADE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DE" w:rsidRPr="009E59F7" w:rsidRDefault="00C55ADE" w:rsidP="00CA69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705E84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Внедрение процесса эксплуатационных требований</w:t>
            </w:r>
          </w:p>
        </w:tc>
      </w:tr>
      <w:tr w:rsidR="00C55ADE" w:rsidRPr="00BA799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C55ADE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C55ADE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DE" w:rsidRPr="009E59F7" w:rsidRDefault="00C55ADE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</w:t>
            </w:r>
            <w:r w:rsidR="00E4710F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Определение процесса соответствия требованиям, их точности, полноту, приоритеты и функциональность, а также подходящие методы и типы носителей</w:t>
            </w:r>
          </w:p>
          <w:p w:rsidR="00C55ADE" w:rsidRPr="009E59F7" w:rsidRDefault="00C55ADE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</w:t>
            </w:r>
            <w:r w:rsidR="00705E84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Определить противоречивые или пересекающиеся требования</w:t>
            </w:r>
          </w:p>
          <w:p w:rsidR="00E4710F" w:rsidRPr="009E59F7" w:rsidRDefault="00C55ADE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 </w:t>
            </w:r>
            <w:r w:rsidR="00E4710F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Документировать  и подтвердить функциональные требования клиента </w:t>
            </w:r>
          </w:p>
          <w:p w:rsidR="00C55ADE" w:rsidRPr="009E59F7" w:rsidRDefault="00C55ADE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4 </w:t>
            </w:r>
            <w:r w:rsidR="00E4710F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Определить и утвердить имеющиеся ресурсы и бюджет</w:t>
            </w:r>
          </w:p>
        </w:tc>
      </w:tr>
    </w:tbl>
    <w:p w:rsidR="00C55ADE" w:rsidRPr="009E59F7" w:rsidRDefault="00C55ADE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C55ADE" w:rsidRPr="002D3C7F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55ADE" w:rsidRPr="009E59F7" w:rsidRDefault="00253F7F" w:rsidP="00CA69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2 для модуля: </w:t>
            </w:r>
            <w:r w:rsidR="00705E84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Выбор и использование инструментов программного и аппаратного тестирования </w:t>
            </w:r>
          </w:p>
        </w:tc>
      </w:tr>
      <w:tr w:rsidR="00C55ADE" w:rsidRPr="002D3C7F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C55ADE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обучения</w:t>
            </w:r>
            <w:r w:rsidR="00C55ADE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DE" w:rsidRPr="009E59F7" w:rsidRDefault="00C55ADE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705E84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Выбор оборудования и программного обеспечения для </w:t>
            </w:r>
            <w:r w:rsidR="00705E84" w:rsidRPr="009E59F7">
              <w:rPr>
                <w:lang w:val="ru-RU"/>
              </w:rPr>
              <w:t xml:space="preserve"> </w:t>
            </w:r>
            <w:r w:rsidR="00705E84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функции обработки информации</w:t>
            </w:r>
          </w:p>
        </w:tc>
      </w:tr>
      <w:tr w:rsidR="00C55ADE" w:rsidRPr="002D3C7F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C55ADE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C55ADE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DE" w:rsidRPr="009E59F7" w:rsidRDefault="00C55ADE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</w:t>
            </w:r>
            <w:r w:rsidR="00920A27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Выявить и оценить соответствующе</w:t>
            </w:r>
            <w:r w:rsidR="00E4710F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е оборудование и программные средства со ссылкой на функциональные требования</w:t>
            </w:r>
          </w:p>
          <w:p w:rsidR="00C55ADE" w:rsidRPr="009E59F7" w:rsidRDefault="00C55ADE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</w:t>
            </w:r>
            <w:r w:rsidR="00E4710F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Выявление и анализ соответствующих продуктов и оборудования, их взаимозависимости со ссылкой на функциональные требования и архитектуру системы</w:t>
            </w:r>
          </w:p>
          <w:p w:rsidR="00C55ADE" w:rsidRPr="009E59F7" w:rsidRDefault="00C55ADE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 </w:t>
            </w:r>
            <w:r w:rsidR="00E4710F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Определение и документирование соответствующих инструментов, в том числе их ограничения для требуемого использования и отраслевых стандартов</w:t>
            </w:r>
          </w:p>
          <w:p w:rsidR="00C55ADE" w:rsidRPr="009E59F7" w:rsidRDefault="00C55ADE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4 </w:t>
            </w:r>
            <w:r w:rsidR="00E4710F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Выбор и приобретение инструментов в соответствии с закупочной политикой</w:t>
            </w:r>
          </w:p>
        </w:tc>
      </w:tr>
    </w:tbl>
    <w:p w:rsidR="00C55ADE" w:rsidRPr="009E59F7" w:rsidRDefault="00C55ADE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C55ADE" w:rsidRPr="002D3C7F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55ADE" w:rsidRPr="009E59F7" w:rsidRDefault="00253F7F" w:rsidP="00CA69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3 для модуля: </w:t>
            </w:r>
            <w:r w:rsidR="00705E84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Выбор и использование инструментов программного и аппаратного тестирования </w:t>
            </w:r>
          </w:p>
        </w:tc>
      </w:tr>
      <w:tr w:rsidR="00C55ADE" w:rsidRPr="002D3C7F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C55ADE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обучения</w:t>
            </w:r>
            <w:r w:rsidR="00C55ADE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DE" w:rsidRPr="009E59F7" w:rsidRDefault="00C55ADE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705E84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Настройка и тестирование оборудования и программного обеспечения</w:t>
            </w:r>
          </w:p>
        </w:tc>
      </w:tr>
      <w:tr w:rsidR="00C55ADE" w:rsidRPr="002D3C7F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C55ADE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C55ADE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10F" w:rsidRPr="009E59F7" w:rsidRDefault="00E4710F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Установка и настройка соответствующих технических и программных средств в соответствии с руководящими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принципами поставщика со ссылкой на системную архитектуру и требования функциональных возможностей клиента</w:t>
            </w:r>
          </w:p>
          <w:p w:rsidR="00E4710F" w:rsidRPr="009E59F7" w:rsidRDefault="00E4710F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Настройка архитектуры системы для оптимального использования</w:t>
            </w:r>
          </w:p>
          <w:p w:rsidR="00E4710F" w:rsidRPr="009E59F7" w:rsidRDefault="00E4710F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Подготовка, планирование и выполнение тестирования и запись результатов</w:t>
            </w:r>
          </w:p>
          <w:p w:rsidR="00C55ADE" w:rsidRPr="009E59F7" w:rsidRDefault="00C55ADE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4 </w:t>
            </w:r>
            <w:r w:rsidR="00E4710F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Выявление ошибок, их интерпретация и исправление</w:t>
            </w:r>
          </w:p>
          <w:p w:rsidR="00E4710F" w:rsidRPr="009E59F7" w:rsidRDefault="00E4710F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 Внесение изменений в протестированное аппаратное или программное обеспечение, основанное на результатах испытаний</w:t>
            </w:r>
          </w:p>
          <w:p w:rsidR="00C55ADE" w:rsidRPr="009E59F7" w:rsidRDefault="00E4710F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6 Документирование аппаратной и программной конфигурации в соответствии с требованиями</w:t>
            </w:r>
          </w:p>
        </w:tc>
      </w:tr>
    </w:tbl>
    <w:p w:rsidR="00C55ADE" w:rsidRPr="009E59F7" w:rsidRDefault="00C55ADE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C55ADE" w:rsidRPr="002D3C7F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55ADE" w:rsidRPr="009E59F7" w:rsidRDefault="00253F7F" w:rsidP="00CA69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4 для модуля: </w:t>
            </w:r>
            <w:r w:rsidR="00705E84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Выбор и использование инструментов программного и аппаратного тестирования </w:t>
            </w:r>
          </w:p>
        </w:tc>
      </w:tr>
      <w:tr w:rsidR="00C55ADE" w:rsidRPr="002D3C7F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C55ADE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обучения</w:t>
            </w:r>
            <w:r w:rsidR="00C55ADE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DE" w:rsidRPr="009E59F7" w:rsidRDefault="00C55ADE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705E84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Использование и проверка программного и аппаратного обеспечения</w:t>
            </w:r>
          </w:p>
        </w:tc>
      </w:tr>
      <w:tr w:rsidR="00C55ADE" w:rsidRPr="002D3C7F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C55ADE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C55ADE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10F" w:rsidRPr="009E59F7" w:rsidRDefault="00E4710F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Обеспечение </w:t>
            </w:r>
            <w:r w:rsidR="0054013C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надлежащего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обучения клиента со ссылкой на руководства и инструкции поставщика</w:t>
            </w:r>
          </w:p>
          <w:p w:rsidR="00E4710F" w:rsidRPr="009E59F7" w:rsidRDefault="00E4710F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Использование технического и программного обеспечения в соответствии с руководящими принципами поставщика</w:t>
            </w:r>
          </w:p>
          <w:p w:rsidR="00C55ADE" w:rsidRPr="009E59F7" w:rsidRDefault="00E4710F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Подтверждение производительности технического и программного обеспечения со ссылкой на функциональные требования клиента</w:t>
            </w:r>
          </w:p>
        </w:tc>
      </w:tr>
    </w:tbl>
    <w:p w:rsidR="00C55ADE" w:rsidRPr="009E59F7" w:rsidRDefault="00C55ADE" w:rsidP="00CA69D0">
      <w:pPr>
        <w:pStyle w:val="a3"/>
        <w:rPr>
          <w:rFonts w:ascii="Times New Roman" w:hAnsi="Times New Roman"/>
          <w:sz w:val="28"/>
          <w:szCs w:val="28"/>
          <w:lang w:val="ru-RU" w:eastAsia="en-US"/>
        </w:rPr>
      </w:pPr>
    </w:p>
    <w:p w:rsidR="00C55ADE" w:rsidRPr="009E59F7" w:rsidRDefault="00C55ADE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C55ADE" w:rsidRPr="009E59F7" w:rsidRDefault="00341839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E59F7">
        <w:rPr>
          <w:rFonts w:ascii="Times New Roman" w:hAnsi="Times New Roman"/>
          <w:b/>
          <w:sz w:val="28"/>
          <w:szCs w:val="28"/>
          <w:lang w:val="ru-RU"/>
        </w:rPr>
        <w:t xml:space="preserve">Подключение и настройка компонентов вычислительной техники </w:t>
      </w:r>
    </w:p>
    <w:p w:rsidR="00C55ADE" w:rsidRPr="009E59F7" w:rsidRDefault="00965E51" w:rsidP="00CA69D0">
      <w:pPr>
        <w:pStyle w:val="a3"/>
        <w:numPr>
          <w:ilvl w:val="0"/>
          <w:numId w:val="16"/>
        </w:numPr>
        <w:rPr>
          <w:rFonts w:ascii="Times New Roman" w:hAnsi="Times New Roman"/>
          <w:sz w:val="28"/>
          <w:szCs w:val="28"/>
          <w:lang w:val="en-GB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Краткий обзор модуля</w:t>
      </w:r>
    </w:p>
    <w:p w:rsidR="00C55ADE" w:rsidRPr="009E59F7" w:rsidRDefault="00C55ADE" w:rsidP="00CA69D0">
      <w:pPr>
        <w:pStyle w:val="a3"/>
        <w:rPr>
          <w:rFonts w:ascii="Times New Roman" w:hAnsi="Times New Roman"/>
          <w:sz w:val="28"/>
          <w:szCs w:val="28"/>
          <w:lang w:val="en-GB"/>
        </w:rPr>
      </w:pPr>
    </w:p>
    <w:p w:rsidR="00341839" w:rsidRPr="009E59F7" w:rsidRDefault="00674155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Данный модуль определяет результаты выполнения, навыки и умения, необходимые для</w:t>
      </w:r>
      <w:r w:rsidR="00341839" w:rsidRPr="009E59F7">
        <w:rPr>
          <w:rFonts w:ascii="Times New Roman" w:hAnsi="Times New Roman"/>
          <w:sz w:val="28"/>
          <w:szCs w:val="28"/>
          <w:lang w:val="ru-RU"/>
        </w:rPr>
        <w:t xml:space="preserve"> необходимые для установки, настройки и обслуживания персональных устройств компьютера, включая мобильные устройства в соответствии с требованиями клиента и пользователя. В модуле дается представление о различных типах доступных компонентов оборудования и периферийных устройств, и их взаимосвязанности.</w:t>
      </w:r>
      <w:r w:rsidRPr="009E59F7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638FA" w:rsidRPr="009E59F7" w:rsidRDefault="00AA3D99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Результаты обучения и критерии оценки</w:t>
      </w:r>
    </w:p>
    <w:p w:rsidR="00C55ADE" w:rsidRPr="009E59F7" w:rsidRDefault="00C55ADE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C55ADE" w:rsidRPr="002D3C7F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55ADE" w:rsidRPr="009E59F7" w:rsidRDefault="00253F7F" w:rsidP="00CA69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1 для модуля: </w:t>
            </w:r>
            <w:r w:rsidR="00341839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Подключение и настройка компонентов вычислительной техники </w:t>
            </w:r>
          </w:p>
        </w:tc>
      </w:tr>
      <w:tr w:rsidR="00C55ADE" w:rsidRPr="009E59F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C55ADE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обучения</w:t>
            </w:r>
            <w:r w:rsidR="00C55ADE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DE" w:rsidRPr="009E59F7" w:rsidRDefault="00C55ADE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="00341839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Выявления  компонентов технического оборудования</w:t>
            </w:r>
          </w:p>
        </w:tc>
      </w:tr>
      <w:tr w:rsidR="00C55ADE" w:rsidRPr="002D3C7F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C55ADE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C55ADE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839" w:rsidRPr="009E59F7" w:rsidRDefault="00341839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Идентификация различных типов устройств персонального компьютера</w:t>
            </w:r>
          </w:p>
          <w:p w:rsidR="00341839" w:rsidRPr="009E59F7" w:rsidRDefault="00341839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Идентификация и категоризация различных компонентов персонального компьютера, в том числе компонентов мобильных персональных компьютерных </w:t>
            </w:r>
          </w:p>
          <w:p w:rsidR="00341839" w:rsidRPr="009E59F7" w:rsidRDefault="00341839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Объяснение назначения и характеристики различных категорий компонентов персонального компьютера</w:t>
            </w:r>
          </w:p>
          <w:p w:rsidR="00C55ADE" w:rsidRPr="009E59F7" w:rsidRDefault="00341839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4 Различие типов устройств в каждой категории компонентов персонального компьютера </w:t>
            </w:r>
          </w:p>
        </w:tc>
      </w:tr>
    </w:tbl>
    <w:p w:rsidR="00C55ADE" w:rsidRPr="009E59F7" w:rsidRDefault="00C55ADE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C55ADE" w:rsidRPr="002D3C7F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55ADE" w:rsidRPr="009E59F7" w:rsidRDefault="00253F7F" w:rsidP="00CA69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2 для модуля: </w:t>
            </w:r>
            <w:r w:rsidR="00341839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Подключение и настройка компонентов вычислительной техники </w:t>
            </w:r>
          </w:p>
        </w:tc>
      </w:tr>
      <w:tr w:rsidR="00C55ADE" w:rsidRPr="002D3C7F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C55ADE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обучения</w:t>
            </w:r>
            <w:r w:rsidR="00C55ADE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DE" w:rsidRPr="009E59F7" w:rsidRDefault="00C55ADE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341839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Определение</w:t>
            </w:r>
            <w:r w:rsidR="00341839" w:rsidRPr="009E59F7">
              <w:rPr>
                <w:rFonts w:ascii="Times New Roman" w:hAnsi="Times New Roman"/>
                <w:sz w:val="28"/>
                <w:szCs w:val="28"/>
              </w:rPr>
              <w:t> </w:t>
            </w:r>
            <w:r w:rsidR="00341839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типов периферийных компонентов оборудования</w:t>
            </w:r>
          </w:p>
        </w:tc>
      </w:tr>
      <w:tr w:rsidR="00C55ADE" w:rsidRPr="002D3C7F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C55ADE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C55ADE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3C" w:rsidRPr="009E59F7" w:rsidRDefault="0079483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Идентификация и категоризация различных компонентов периферийного оборудования</w:t>
            </w:r>
          </w:p>
          <w:p w:rsidR="0079483C" w:rsidRPr="009E59F7" w:rsidRDefault="0079483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Объяснение назначения и характеристик различных компонентов периферийного оборудования </w:t>
            </w:r>
          </w:p>
          <w:p w:rsidR="00C55ADE" w:rsidRPr="009E59F7" w:rsidRDefault="0079483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Различие типов устройств в каждой категории компонентов периферийного оборудования</w:t>
            </w:r>
          </w:p>
        </w:tc>
      </w:tr>
    </w:tbl>
    <w:p w:rsidR="00C55ADE" w:rsidRPr="009E59F7" w:rsidRDefault="00C55ADE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C55ADE" w:rsidRPr="002D3C7F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341839" w:rsidRPr="009E59F7" w:rsidRDefault="00253F7F" w:rsidP="00CA69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3 для модуля: </w:t>
            </w:r>
            <w:r w:rsidR="00341839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Подключение и настройка компонентов вычислительной техники </w:t>
            </w:r>
          </w:p>
        </w:tc>
      </w:tr>
      <w:tr w:rsidR="00C55ADE" w:rsidRPr="002D3C7F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C55ADE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обучения</w:t>
            </w:r>
            <w:r w:rsidR="00C55ADE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DE" w:rsidRPr="009E59F7" w:rsidRDefault="00C55ADE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341839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Установка и настройка компонентов персонального компьютера</w:t>
            </w:r>
          </w:p>
        </w:tc>
      </w:tr>
      <w:tr w:rsidR="00C55ADE" w:rsidRPr="002D3C7F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C55ADE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C55ADE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3C" w:rsidRPr="009E59F7" w:rsidRDefault="0079483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Установка и настройка компонентов персонального компьютера</w:t>
            </w:r>
          </w:p>
          <w:p w:rsidR="0079483C" w:rsidRPr="009E59F7" w:rsidRDefault="0079483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Установка и настройка компонентов мобильных персональных компьютеров </w:t>
            </w:r>
          </w:p>
          <w:p w:rsidR="0079483C" w:rsidRPr="009E59F7" w:rsidRDefault="0079483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3 Разработка планов  с приоритетным задачами и непредвиденными обстоятельствами для установки и настройки выбранных компонентов с минимальным ущербом для клиента</w:t>
            </w:r>
          </w:p>
          <w:p w:rsidR="0079483C" w:rsidRPr="009E59F7" w:rsidRDefault="0079483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Взаимодействие с уполномоченным лицом для согласования планов</w:t>
            </w:r>
          </w:p>
          <w:p w:rsidR="0079483C" w:rsidRPr="009E59F7" w:rsidRDefault="0079483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 Установка и настройка компонентов в соответствии с планом, процедурами установки и организационными требованиями</w:t>
            </w:r>
          </w:p>
          <w:p w:rsidR="0079483C" w:rsidRPr="009E59F7" w:rsidRDefault="0079483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6 Использование соответствующих инструментов тестирования компонентов для безошибочной производительности </w:t>
            </w:r>
          </w:p>
          <w:p w:rsidR="0079483C" w:rsidRPr="009E59F7" w:rsidRDefault="0079483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7 Определение и решение выявленных проблем</w:t>
            </w:r>
          </w:p>
          <w:p w:rsidR="0079483C" w:rsidRPr="009E59F7" w:rsidRDefault="0079483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8 Тестирования  и повышение производительности системы, используя знания о системе, для удовлетворения организационных критериев</w:t>
            </w:r>
          </w:p>
          <w:p w:rsidR="0079483C" w:rsidRPr="009E59F7" w:rsidRDefault="0079483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9 Документ</w:t>
            </w:r>
            <w:r w:rsidR="001B2B38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ирование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процесс</w:t>
            </w:r>
            <w:r w:rsidR="001B2B38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установки и настройки в соответствии с руководящими принципами организации</w:t>
            </w:r>
          </w:p>
          <w:p w:rsidR="00C55ADE" w:rsidRPr="009E59F7" w:rsidRDefault="0079483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10 </w:t>
            </w:r>
            <w:r w:rsidR="001B2B38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Р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азработ</w:t>
            </w:r>
            <w:r w:rsidR="001B2B38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ка</w:t>
            </w:r>
            <w:r w:rsidR="0054013C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документиров</w:t>
            </w:r>
            <w:r w:rsidR="001B2B38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ание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план</w:t>
            </w:r>
            <w:r w:rsidR="001B2B38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1B2B38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 графика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обслуживания на </w:t>
            </w:r>
            <w:r w:rsidR="001B2B38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основании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спецификации </w:t>
            </w:r>
            <w:r w:rsidR="001B2B38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установленных компонентов от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поставщиков </w:t>
            </w:r>
          </w:p>
        </w:tc>
      </w:tr>
    </w:tbl>
    <w:p w:rsidR="00C55ADE" w:rsidRPr="009E59F7" w:rsidRDefault="00C55ADE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C55ADE" w:rsidRPr="002D3C7F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55ADE" w:rsidRPr="009E59F7" w:rsidRDefault="0054013C" w:rsidP="00CA69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4 для модуля: Подключение и настройка компонентов вычислительной техники </w:t>
            </w:r>
          </w:p>
        </w:tc>
      </w:tr>
      <w:tr w:rsidR="00C55ADE" w:rsidRPr="002D3C7F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C55ADE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обучения</w:t>
            </w:r>
            <w:r w:rsidR="00C55ADE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DE" w:rsidRPr="009E59F7" w:rsidRDefault="00C55ADE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341839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Установка и настройка устройств печати</w:t>
            </w:r>
          </w:p>
        </w:tc>
      </w:tr>
      <w:tr w:rsidR="00C55ADE" w:rsidRPr="002D3C7F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C55ADE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C55ADE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DE" w:rsidRPr="009E59F7" w:rsidRDefault="00C55ADE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</w:t>
            </w:r>
            <w:r w:rsidR="001B2B38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Установка и настройка устройств печати</w:t>
            </w:r>
          </w:p>
          <w:p w:rsidR="001B2B38" w:rsidRPr="009E59F7" w:rsidRDefault="001B2B38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Обнаружение и выявление общих проблем принтера</w:t>
            </w:r>
          </w:p>
          <w:p w:rsidR="00C55ADE" w:rsidRPr="009E59F7" w:rsidRDefault="00920A27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Проведение разрешения</w:t>
            </w:r>
            <w:r w:rsidR="001B2B38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проблем принтера для удовлетворения требований клиента</w:t>
            </w:r>
          </w:p>
        </w:tc>
      </w:tr>
    </w:tbl>
    <w:p w:rsidR="00C55ADE" w:rsidRPr="009E59F7" w:rsidRDefault="00C55ADE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C55ADE" w:rsidRPr="002D3C7F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55ADE" w:rsidRPr="009E59F7" w:rsidRDefault="00253F7F" w:rsidP="00CA69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1 для модуля: </w:t>
            </w:r>
            <w:r w:rsidR="00341839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Подключение и настройка компонентов вычислительной техники </w:t>
            </w:r>
          </w:p>
        </w:tc>
      </w:tr>
      <w:tr w:rsidR="00C55ADE" w:rsidRPr="009E59F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C55ADE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обучения</w:t>
            </w:r>
            <w:r w:rsidR="00C55ADE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DE" w:rsidRPr="009E59F7" w:rsidRDefault="00C55ADE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="0079483C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модифицированной системы</w:t>
            </w:r>
          </w:p>
        </w:tc>
      </w:tr>
      <w:tr w:rsidR="00C55ADE" w:rsidRPr="002D3C7F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C55ADE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lastRenderedPageBreak/>
              <w:t>Критерии оценки</w:t>
            </w:r>
            <w:r w:rsidR="00C55ADE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DE" w:rsidRPr="009E59F7" w:rsidRDefault="00C55ADE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</w:t>
            </w:r>
            <w:r w:rsidR="001B2B38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Получение обратной связи от клиента или пользователя и анализ претензий</w:t>
            </w:r>
          </w:p>
          <w:p w:rsidR="00C55ADE" w:rsidRPr="009E59F7" w:rsidRDefault="00C55ADE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1B2B38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Устранение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1B2B38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выявленных недостатков в системе и запись действий </w:t>
            </w:r>
          </w:p>
        </w:tc>
      </w:tr>
    </w:tbl>
    <w:p w:rsidR="00C55ADE" w:rsidRPr="009E59F7" w:rsidRDefault="00C55ADE" w:rsidP="00CA69D0">
      <w:pPr>
        <w:pStyle w:val="a3"/>
        <w:rPr>
          <w:rFonts w:ascii="Times New Roman" w:hAnsi="Times New Roman"/>
          <w:sz w:val="28"/>
          <w:szCs w:val="28"/>
          <w:lang w:val="ru-RU" w:eastAsia="en-US"/>
        </w:rPr>
      </w:pPr>
    </w:p>
    <w:p w:rsidR="00C55ADE" w:rsidRPr="009E59F7" w:rsidRDefault="00C55ADE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AF7B8A" w:rsidRPr="009E59F7" w:rsidRDefault="00AF7B8A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817AA0" w:rsidRPr="009E59F7" w:rsidRDefault="00817AA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817AA0" w:rsidRPr="009E59F7" w:rsidRDefault="00817AA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817AA0" w:rsidRPr="009E59F7" w:rsidRDefault="00817AA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817AA0" w:rsidRPr="009E59F7" w:rsidRDefault="00817AA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817AA0" w:rsidRPr="009E59F7" w:rsidRDefault="00817AA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817AA0" w:rsidRPr="009E59F7" w:rsidRDefault="00817AA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817AA0" w:rsidRPr="009E59F7" w:rsidRDefault="00817AA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817AA0" w:rsidRPr="009E59F7" w:rsidRDefault="00817AA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817AA0" w:rsidRPr="009E59F7" w:rsidRDefault="00817AA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817AA0" w:rsidRPr="009E59F7" w:rsidRDefault="00817AA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817AA0" w:rsidRPr="009E59F7" w:rsidRDefault="00817AA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817AA0" w:rsidRPr="009E59F7" w:rsidRDefault="00817AA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817AA0" w:rsidRPr="009E59F7" w:rsidRDefault="00817AA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A9014F" w:rsidRDefault="00A9014F" w:rsidP="00CA69D0">
      <w:pPr>
        <w:spacing w:line="240" w:lineRule="auto"/>
        <w:jc w:val="center"/>
        <w:rPr>
          <w:rFonts w:ascii="Times New Roman" w:eastAsia="Arial" w:hAnsi="Times New Roman"/>
          <w:sz w:val="28"/>
          <w:szCs w:val="28"/>
          <w:lang w:val="ru-RU" w:eastAsia="ru-RU"/>
        </w:rPr>
      </w:pPr>
    </w:p>
    <w:p w:rsidR="00CA69D0" w:rsidRDefault="00CA69D0" w:rsidP="00CA69D0">
      <w:pPr>
        <w:spacing w:line="240" w:lineRule="auto"/>
        <w:jc w:val="center"/>
        <w:rPr>
          <w:rFonts w:ascii="Times New Roman" w:eastAsia="Arial" w:hAnsi="Times New Roman"/>
          <w:sz w:val="28"/>
          <w:szCs w:val="28"/>
          <w:lang w:val="ru-RU" w:eastAsia="ru-RU"/>
        </w:rPr>
      </w:pPr>
    </w:p>
    <w:p w:rsidR="00CA69D0" w:rsidRDefault="00CA69D0" w:rsidP="00CA69D0">
      <w:pPr>
        <w:spacing w:line="240" w:lineRule="auto"/>
        <w:jc w:val="center"/>
        <w:rPr>
          <w:rFonts w:ascii="Times New Roman" w:eastAsia="Arial" w:hAnsi="Times New Roman"/>
          <w:sz w:val="28"/>
          <w:szCs w:val="28"/>
          <w:lang w:val="ru-RU" w:eastAsia="ru-RU"/>
        </w:rPr>
      </w:pPr>
    </w:p>
    <w:p w:rsidR="00CA69D0" w:rsidRDefault="00CA69D0" w:rsidP="00CA69D0">
      <w:pPr>
        <w:spacing w:line="240" w:lineRule="auto"/>
        <w:jc w:val="center"/>
        <w:rPr>
          <w:rFonts w:ascii="Times New Roman" w:eastAsia="Arial" w:hAnsi="Times New Roman"/>
          <w:sz w:val="28"/>
          <w:szCs w:val="28"/>
          <w:lang w:val="ru-RU" w:eastAsia="ru-RU"/>
        </w:rPr>
      </w:pPr>
    </w:p>
    <w:p w:rsidR="00CA69D0" w:rsidRDefault="00CA69D0" w:rsidP="00CA69D0">
      <w:pPr>
        <w:spacing w:line="240" w:lineRule="auto"/>
        <w:jc w:val="center"/>
        <w:rPr>
          <w:rFonts w:ascii="Times New Roman" w:eastAsia="Arial" w:hAnsi="Times New Roman"/>
          <w:sz w:val="28"/>
          <w:szCs w:val="28"/>
          <w:lang w:val="ru-RU" w:eastAsia="ru-RU"/>
        </w:rPr>
      </w:pPr>
    </w:p>
    <w:p w:rsidR="00CA69D0" w:rsidRDefault="00CA69D0" w:rsidP="00CA69D0">
      <w:pPr>
        <w:spacing w:line="240" w:lineRule="auto"/>
        <w:jc w:val="center"/>
        <w:rPr>
          <w:rFonts w:ascii="Times New Roman" w:eastAsia="Arial" w:hAnsi="Times New Roman"/>
          <w:sz w:val="28"/>
          <w:szCs w:val="28"/>
          <w:lang w:val="ru-RU" w:eastAsia="ru-RU"/>
        </w:rPr>
      </w:pPr>
    </w:p>
    <w:p w:rsidR="00CA69D0" w:rsidRDefault="00CA69D0" w:rsidP="00CA69D0">
      <w:pPr>
        <w:spacing w:line="240" w:lineRule="auto"/>
        <w:jc w:val="center"/>
        <w:rPr>
          <w:rFonts w:ascii="Times New Roman" w:eastAsia="Arial" w:hAnsi="Times New Roman"/>
          <w:sz w:val="28"/>
          <w:szCs w:val="28"/>
          <w:lang w:val="ru-RU" w:eastAsia="ru-RU"/>
        </w:rPr>
      </w:pPr>
    </w:p>
    <w:p w:rsidR="00512D16" w:rsidRDefault="00512D16" w:rsidP="00CA69D0">
      <w:pPr>
        <w:spacing w:line="240" w:lineRule="auto"/>
        <w:jc w:val="center"/>
        <w:rPr>
          <w:rFonts w:ascii="Times New Roman" w:eastAsia="Arial" w:hAnsi="Times New Roman"/>
          <w:sz w:val="28"/>
          <w:szCs w:val="28"/>
          <w:lang w:val="ru-RU" w:eastAsia="ru-RU"/>
        </w:rPr>
      </w:pPr>
    </w:p>
    <w:p w:rsidR="00AF7B8A" w:rsidRPr="009E59F7" w:rsidRDefault="00F15457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E59F7">
        <w:rPr>
          <w:rFonts w:ascii="Times New Roman" w:hAnsi="Times New Roman"/>
          <w:b/>
          <w:sz w:val="28"/>
          <w:szCs w:val="28"/>
          <w:lang w:val="ru-RU"/>
        </w:rPr>
        <w:t xml:space="preserve">Обеспечение системного администрирования сети </w:t>
      </w:r>
    </w:p>
    <w:p w:rsidR="00AF7B8A" w:rsidRPr="009E59F7" w:rsidRDefault="00F15457" w:rsidP="00CA69D0">
      <w:pPr>
        <w:pStyle w:val="a3"/>
        <w:numPr>
          <w:ilvl w:val="0"/>
          <w:numId w:val="16"/>
        </w:numPr>
        <w:rPr>
          <w:rFonts w:ascii="Times New Roman" w:hAnsi="Times New Roman"/>
          <w:sz w:val="28"/>
          <w:szCs w:val="28"/>
          <w:lang w:val="en-GB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Краткий обзор курса</w:t>
      </w:r>
    </w:p>
    <w:p w:rsidR="00AF7B8A" w:rsidRPr="009E59F7" w:rsidRDefault="00AF7B8A" w:rsidP="00CA69D0">
      <w:pPr>
        <w:pStyle w:val="a3"/>
        <w:rPr>
          <w:rFonts w:ascii="Times New Roman" w:hAnsi="Times New Roman"/>
          <w:sz w:val="28"/>
          <w:szCs w:val="28"/>
          <w:lang w:val="en-GB"/>
        </w:rPr>
      </w:pPr>
    </w:p>
    <w:p w:rsidR="00AF7B8A" w:rsidRPr="009E59F7" w:rsidRDefault="00DD2CC8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 xml:space="preserve">Данный модуль определяет результаты выполнения, навыки и умения, необходимые для </w:t>
      </w:r>
      <w:r w:rsidR="00472D16" w:rsidRPr="009E59F7">
        <w:rPr>
          <w:rFonts w:ascii="Times New Roman" w:hAnsi="Times New Roman"/>
          <w:sz w:val="28"/>
          <w:szCs w:val="28"/>
          <w:lang w:val="ru-RU"/>
        </w:rPr>
        <w:t>технического управления элементами сети, в том числе плана аварийного восстановления.</w:t>
      </w:r>
    </w:p>
    <w:p w:rsidR="006638FA" w:rsidRPr="009E59F7" w:rsidRDefault="00AA3D99" w:rsidP="00CA69D0">
      <w:pPr>
        <w:pStyle w:val="a3"/>
        <w:numPr>
          <w:ilvl w:val="0"/>
          <w:numId w:val="15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Результаты обучения и критерии оценки</w:t>
      </w:r>
    </w:p>
    <w:p w:rsidR="00AF7B8A" w:rsidRPr="009E59F7" w:rsidRDefault="00AF7B8A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AF7B8A" w:rsidRPr="002D3C7F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AF7B8A" w:rsidRPr="009E59F7" w:rsidRDefault="00253F7F" w:rsidP="00CA69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1 для модуля: </w:t>
            </w:r>
            <w:r w:rsidR="00F15457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Обеспечение системного администрирования сети </w:t>
            </w:r>
          </w:p>
        </w:tc>
      </w:tr>
      <w:tr w:rsidR="00AF7B8A" w:rsidRPr="002D3C7F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AF7B8A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lastRenderedPageBreak/>
              <w:t>Результаты обучения</w:t>
            </w:r>
            <w:r w:rsidR="00AF7B8A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8A" w:rsidRPr="009E59F7" w:rsidRDefault="00AF7B8A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472D16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Обеспечение доступа клиента и безопасности</w:t>
            </w:r>
          </w:p>
        </w:tc>
      </w:tr>
      <w:tr w:rsidR="00AF7B8A" w:rsidRPr="002D3C7F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AF7B8A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AF7B8A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9E59F7" w:rsidRDefault="00472D1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Обеспечение пользователей входом в систему, доступом к файлам, паролям и приложениям и подготовка документацию в соответствии с организационными требованиями</w:t>
            </w:r>
          </w:p>
          <w:p w:rsidR="00472D16" w:rsidRPr="009E59F7" w:rsidRDefault="00472D1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Изучение учетных записей пользователей для  определения права доступа </w:t>
            </w:r>
          </w:p>
          <w:p w:rsidR="00AF7B8A" w:rsidRPr="009E59F7" w:rsidRDefault="00472D1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Принятие необходимых мер для обеспечения поддержания целостности системы и безопасности</w:t>
            </w:r>
          </w:p>
        </w:tc>
      </w:tr>
    </w:tbl>
    <w:p w:rsidR="00AF7B8A" w:rsidRPr="009E59F7" w:rsidRDefault="00AF7B8A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AF7B8A" w:rsidRPr="002D3C7F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F15457" w:rsidRPr="009E59F7" w:rsidRDefault="00253F7F" w:rsidP="00CA69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2 для модуля: </w:t>
            </w:r>
            <w:r w:rsidR="00F15457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Обеспечение системного администрирования сети </w:t>
            </w:r>
          </w:p>
          <w:p w:rsidR="00AF7B8A" w:rsidRPr="009E59F7" w:rsidRDefault="00AF7B8A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AF7B8A" w:rsidRPr="002D3C7F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AF7B8A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обучения</w:t>
            </w:r>
            <w:r w:rsidR="00AF7B8A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8A" w:rsidRPr="009E59F7" w:rsidRDefault="00AF7B8A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472D16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Внесение своего вклада в распространение и планирования аварийного восстановления данных</w:t>
            </w:r>
          </w:p>
        </w:tc>
      </w:tr>
      <w:tr w:rsidR="00AF7B8A" w:rsidRPr="002D3C7F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AF7B8A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AF7B8A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8A" w:rsidRPr="009E59F7" w:rsidRDefault="00AF7B8A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</w:t>
            </w:r>
            <w:r w:rsidR="00472D16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="00550FC8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несение</w:t>
            </w:r>
            <w:r w:rsidR="00472D16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своего вклада в планирование аварийного восстановления данных </w:t>
            </w:r>
          </w:p>
          <w:p w:rsidR="00AF7B8A" w:rsidRPr="009E59F7" w:rsidRDefault="00AF7B8A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</w:t>
            </w:r>
            <w:r w:rsidR="00472D16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Распространение плана аварийного восстановления в соответствии с требованиями пользовател</w:t>
            </w:r>
            <w:r w:rsidR="00920A27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я</w:t>
            </w:r>
          </w:p>
        </w:tc>
      </w:tr>
    </w:tbl>
    <w:p w:rsidR="00AF7B8A" w:rsidRPr="009E59F7" w:rsidRDefault="00AF7B8A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AF7B8A" w:rsidRPr="002D3C7F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AF7B8A" w:rsidRPr="009E59F7" w:rsidRDefault="00253F7F" w:rsidP="00CA69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3 для модуля: </w:t>
            </w:r>
            <w:r w:rsidR="00F15457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Обеспечение системного администрирования сети </w:t>
            </w:r>
          </w:p>
        </w:tc>
      </w:tr>
      <w:tr w:rsidR="00AF7B8A" w:rsidRPr="009E59F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AF7B8A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обучения</w:t>
            </w:r>
            <w:r w:rsidR="00AF7B8A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8A" w:rsidRPr="009E59F7" w:rsidRDefault="00AF7B8A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="00472D16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Мониторинг производительности сети</w:t>
            </w:r>
          </w:p>
        </w:tc>
      </w:tr>
      <w:tr w:rsidR="00AF7B8A" w:rsidRPr="002D3C7F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AF7B8A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AF7B8A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9E59F7" w:rsidRDefault="00472D1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Выполнение диагностических тестов, связанных с администрированием сети или системы</w:t>
            </w:r>
          </w:p>
          <w:p w:rsidR="00472D16" w:rsidRPr="009E59F7" w:rsidRDefault="00472D1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Анализа и реагирование по диагностической информации</w:t>
            </w:r>
          </w:p>
          <w:p w:rsidR="00472D16" w:rsidRPr="009E59F7" w:rsidRDefault="00472D1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Мониторинг использования программного обеспечения, в том числе нецелевого или незаконного использования</w:t>
            </w:r>
          </w:p>
          <w:p w:rsidR="00472D16" w:rsidRPr="009E59F7" w:rsidRDefault="00472D1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Удаление нелегального программного обеспечения из системы</w:t>
            </w:r>
          </w:p>
          <w:p w:rsidR="00472D16" w:rsidRPr="009E59F7" w:rsidRDefault="00472D1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5 </w:t>
            </w:r>
            <w:r w:rsidR="00B914FE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Показатели осуществления м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ониторинг</w:t>
            </w:r>
            <w:r w:rsidR="00B914FE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а, в том числе реагирование и сроки</w:t>
            </w:r>
          </w:p>
          <w:p w:rsidR="00AF7B8A" w:rsidRPr="009E59F7" w:rsidRDefault="00472D1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6 Определ</w:t>
            </w:r>
            <w:r w:rsidR="00B914FE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ение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методов действи</w:t>
            </w:r>
            <w:r w:rsidR="00B914FE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я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для </w:t>
            </w:r>
            <w:r w:rsidR="00B914FE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повы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шения </w:t>
            </w:r>
            <w:r w:rsidR="00B914FE"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эффективности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сетей и систем в соответствии с организационны</w:t>
            </w:r>
            <w:r w:rsidR="00B914FE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ми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принцип</w:t>
            </w:r>
            <w:r w:rsidR="00B914FE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ами</w:t>
            </w:r>
          </w:p>
        </w:tc>
      </w:tr>
    </w:tbl>
    <w:p w:rsidR="00AF7B8A" w:rsidRPr="009E59F7" w:rsidRDefault="00AF7B8A" w:rsidP="00CA69D0">
      <w:pPr>
        <w:pStyle w:val="a3"/>
        <w:rPr>
          <w:rFonts w:ascii="Times New Roman" w:hAnsi="Times New Roman"/>
          <w:sz w:val="28"/>
          <w:szCs w:val="28"/>
          <w:lang w:val="ru-RU" w:eastAsia="en-US"/>
        </w:rPr>
      </w:pPr>
    </w:p>
    <w:p w:rsidR="00AF7B8A" w:rsidRPr="009E59F7" w:rsidRDefault="00AF7B8A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AF7B8A" w:rsidRPr="009E59F7" w:rsidRDefault="00AF7B8A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AF7B8A" w:rsidRPr="009E59F7" w:rsidRDefault="00AF7B8A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AF7B8A" w:rsidRPr="009E59F7" w:rsidRDefault="00AF7B8A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AF7B8A" w:rsidRPr="009E59F7" w:rsidRDefault="00AF7B8A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AF7B8A" w:rsidRPr="009E59F7" w:rsidRDefault="00AF7B8A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AF7B8A" w:rsidRPr="009E59F7" w:rsidRDefault="00AF7B8A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AF7B8A" w:rsidRPr="009E59F7" w:rsidRDefault="00AF7B8A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817AA0" w:rsidRPr="009E59F7" w:rsidRDefault="00817AA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817AA0" w:rsidRPr="009E59F7" w:rsidRDefault="00817AA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817AA0" w:rsidRPr="009E59F7" w:rsidRDefault="00817AA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817AA0" w:rsidRPr="009E59F7" w:rsidRDefault="00817AA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817AA0" w:rsidRPr="009E59F7" w:rsidRDefault="00817AA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817AA0" w:rsidRPr="009E59F7" w:rsidRDefault="00817AA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817AA0" w:rsidRPr="009E59F7" w:rsidRDefault="00817AA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817AA0" w:rsidRPr="009E59F7" w:rsidRDefault="00817AA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817AA0" w:rsidRPr="009E59F7" w:rsidRDefault="00817AA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817AA0" w:rsidRPr="009E59F7" w:rsidRDefault="00817AA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817AA0" w:rsidRPr="009E59F7" w:rsidRDefault="00817AA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817AA0" w:rsidRPr="009E59F7" w:rsidRDefault="00817AA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817AA0" w:rsidRPr="009E59F7" w:rsidRDefault="00817AA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A5075D" w:rsidRDefault="00A5075D" w:rsidP="00CA69D0">
      <w:pPr>
        <w:spacing w:line="240" w:lineRule="auto"/>
        <w:jc w:val="center"/>
        <w:rPr>
          <w:rFonts w:ascii="Times New Roman" w:eastAsia="Arial" w:hAnsi="Times New Roman"/>
          <w:sz w:val="28"/>
          <w:szCs w:val="28"/>
          <w:lang w:val="ru-RU" w:eastAsia="ru-RU"/>
        </w:rPr>
      </w:pPr>
    </w:p>
    <w:p w:rsidR="00CA69D0" w:rsidRDefault="00CA69D0" w:rsidP="00CA69D0">
      <w:pPr>
        <w:spacing w:line="240" w:lineRule="auto"/>
        <w:jc w:val="center"/>
        <w:rPr>
          <w:rFonts w:ascii="Times New Roman" w:eastAsia="Arial" w:hAnsi="Times New Roman"/>
          <w:sz w:val="28"/>
          <w:szCs w:val="28"/>
          <w:lang w:val="ru-RU" w:eastAsia="ru-RU"/>
        </w:rPr>
      </w:pPr>
    </w:p>
    <w:p w:rsidR="00CA69D0" w:rsidRDefault="00CA69D0" w:rsidP="00CA69D0">
      <w:pPr>
        <w:spacing w:line="240" w:lineRule="auto"/>
        <w:jc w:val="center"/>
        <w:rPr>
          <w:rFonts w:ascii="Times New Roman" w:eastAsia="Arial" w:hAnsi="Times New Roman"/>
          <w:sz w:val="28"/>
          <w:szCs w:val="28"/>
          <w:lang w:val="ru-RU" w:eastAsia="ru-RU"/>
        </w:rPr>
      </w:pPr>
    </w:p>
    <w:p w:rsidR="00CA69D0" w:rsidRDefault="00CA69D0" w:rsidP="00CA69D0">
      <w:pPr>
        <w:spacing w:line="240" w:lineRule="auto"/>
        <w:jc w:val="center"/>
        <w:rPr>
          <w:rFonts w:ascii="Times New Roman" w:eastAsia="Arial" w:hAnsi="Times New Roman"/>
          <w:sz w:val="28"/>
          <w:szCs w:val="28"/>
          <w:lang w:val="ru-RU" w:eastAsia="ru-RU"/>
        </w:rPr>
      </w:pPr>
    </w:p>
    <w:p w:rsidR="00CA69D0" w:rsidRDefault="00CA69D0" w:rsidP="00CA69D0">
      <w:pPr>
        <w:spacing w:line="240" w:lineRule="auto"/>
        <w:jc w:val="center"/>
        <w:rPr>
          <w:rFonts w:ascii="Times New Roman" w:eastAsia="Arial" w:hAnsi="Times New Roman"/>
          <w:sz w:val="28"/>
          <w:szCs w:val="28"/>
          <w:lang w:val="ru-RU" w:eastAsia="ru-RU"/>
        </w:rPr>
      </w:pPr>
    </w:p>
    <w:p w:rsidR="00CA69D0" w:rsidRDefault="00CA69D0" w:rsidP="00CA69D0">
      <w:pPr>
        <w:spacing w:line="240" w:lineRule="auto"/>
        <w:jc w:val="center"/>
        <w:rPr>
          <w:rFonts w:ascii="Times New Roman" w:eastAsia="Arial" w:hAnsi="Times New Roman"/>
          <w:sz w:val="28"/>
          <w:szCs w:val="28"/>
          <w:lang w:val="ru-RU" w:eastAsia="ru-RU"/>
        </w:rPr>
      </w:pPr>
    </w:p>
    <w:p w:rsidR="00AF7B8A" w:rsidRPr="009E59F7" w:rsidRDefault="00472D16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E59F7">
        <w:rPr>
          <w:rFonts w:ascii="Times New Roman" w:hAnsi="Times New Roman"/>
          <w:b/>
          <w:sz w:val="28"/>
          <w:szCs w:val="28"/>
          <w:lang w:val="ru-RU"/>
        </w:rPr>
        <w:t xml:space="preserve">Установка и управление сервером </w:t>
      </w:r>
    </w:p>
    <w:p w:rsidR="00AF7B8A" w:rsidRDefault="004D30C7" w:rsidP="00F14423">
      <w:pPr>
        <w:pStyle w:val="a3"/>
        <w:numPr>
          <w:ilvl w:val="0"/>
          <w:numId w:val="15"/>
        </w:numPr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Краткий обзор модуля</w:t>
      </w:r>
    </w:p>
    <w:p w:rsidR="00F14423" w:rsidRPr="009E59F7" w:rsidRDefault="00F14423" w:rsidP="00F14423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D30C7" w:rsidRPr="009E59F7" w:rsidRDefault="00DD2CC8" w:rsidP="00CA69D0">
      <w:p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 xml:space="preserve">Данный модуль определяет результаты выполнения, навыки и умения, необходимые для </w:t>
      </w:r>
      <w:r w:rsidR="004D30C7" w:rsidRPr="009E59F7">
        <w:rPr>
          <w:rFonts w:ascii="Times New Roman" w:hAnsi="Times New Roman"/>
          <w:sz w:val="28"/>
          <w:szCs w:val="28"/>
          <w:lang w:val="ru-RU"/>
        </w:rPr>
        <w:t xml:space="preserve">установки и управления </w:t>
      </w:r>
      <w:r w:rsidR="00550FC8" w:rsidRPr="009E59F7">
        <w:rPr>
          <w:rFonts w:ascii="Times New Roman" w:hAnsi="Times New Roman"/>
          <w:sz w:val="28"/>
          <w:szCs w:val="28"/>
          <w:lang w:val="ru-RU"/>
        </w:rPr>
        <w:t>сервером. Управление</w:t>
      </w:r>
      <w:r w:rsidR="004D30C7" w:rsidRPr="009E59F7">
        <w:rPr>
          <w:rFonts w:ascii="Times New Roman" w:hAnsi="Times New Roman"/>
          <w:sz w:val="28"/>
          <w:szCs w:val="28"/>
          <w:lang w:val="ru-RU"/>
        </w:rPr>
        <w:t xml:space="preserve"> сервером включает в себя первоначальную настройку и тестирование, а также текущее администрирование и устранение неполадок. Управление сервером включает в себя первоначальную настройку и тестирование, текущее администрирование, распространение программного обеспечения и </w:t>
      </w:r>
      <w:r w:rsidR="004D30C7" w:rsidRPr="009E59F7">
        <w:rPr>
          <w:rFonts w:ascii="Times New Roman" w:hAnsi="Times New Roman"/>
          <w:sz w:val="28"/>
          <w:szCs w:val="28"/>
          <w:lang w:val="ru-RU"/>
        </w:rPr>
        <w:lastRenderedPageBreak/>
        <w:t xml:space="preserve">обновлений, профилирование и мониторинг </w:t>
      </w:r>
      <w:r w:rsidR="00550FC8" w:rsidRPr="009E59F7">
        <w:rPr>
          <w:rFonts w:ascii="Times New Roman" w:hAnsi="Times New Roman"/>
          <w:sz w:val="28"/>
          <w:szCs w:val="28"/>
          <w:lang w:val="ru-RU"/>
        </w:rPr>
        <w:t>сервера,</w:t>
      </w:r>
      <w:r w:rsidR="004D30C7" w:rsidRPr="009E59F7">
        <w:rPr>
          <w:rFonts w:ascii="Times New Roman" w:hAnsi="Times New Roman"/>
          <w:sz w:val="28"/>
          <w:szCs w:val="28"/>
          <w:lang w:val="ru-RU"/>
        </w:rPr>
        <w:t xml:space="preserve"> и устранение неполадок.</w:t>
      </w:r>
    </w:p>
    <w:p w:rsidR="006638FA" w:rsidRPr="009E59F7" w:rsidRDefault="00AA3D99" w:rsidP="00CA69D0">
      <w:p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Результаты обучения и критерии оценки</w:t>
      </w:r>
    </w:p>
    <w:p w:rsidR="00AF7B8A" w:rsidRPr="009E59F7" w:rsidRDefault="00AF7B8A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268"/>
      </w:tblGrid>
      <w:tr w:rsidR="00AF7B8A" w:rsidRPr="002D3C7F" w:rsidTr="00F14423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AF7B8A" w:rsidRPr="009E59F7" w:rsidRDefault="00550FC8" w:rsidP="00CA69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1 для модуля: Установка и управление сервером </w:t>
            </w:r>
          </w:p>
        </w:tc>
      </w:tr>
      <w:tr w:rsidR="00AF7B8A" w:rsidRPr="009E59F7" w:rsidTr="00F14423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AF7B8A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обучения</w:t>
            </w:r>
            <w:r w:rsidR="00AF7B8A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8A" w:rsidRPr="009E59F7" w:rsidRDefault="00AF7B8A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="004D30C7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Подготовка к установке сервера</w:t>
            </w:r>
          </w:p>
        </w:tc>
      </w:tr>
      <w:tr w:rsidR="00AF7B8A" w:rsidRPr="002D3C7F" w:rsidTr="00F14423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AF7B8A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AF7B8A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8A" w:rsidRPr="009E59F7" w:rsidRDefault="00AF7B8A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</w:t>
            </w:r>
            <w:r w:rsidR="00C943EF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Подготовка к работе в соответствии со специфическими требованиями безопасности и охраны труда</w:t>
            </w:r>
          </w:p>
          <w:p w:rsidR="00AF7B8A" w:rsidRPr="009E59F7" w:rsidRDefault="00AF7B8A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</w:t>
            </w:r>
            <w:r w:rsidR="00C943EF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Получение приложений и функций сервера от соответствующего лица</w:t>
            </w:r>
          </w:p>
          <w:p w:rsidR="00AF7B8A" w:rsidRPr="009E59F7" w:rsidRDefault="00AF7B8A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 </w:t>
            </w:r>
            <w:r w:rsidR="00C943EF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Выбор наиболее подходящих свойств операционной системы и сетевых услуг </w:t>
            </w:r>
            <w:r w:rsidR="00550FC8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со</w:t>
            </w:r>
            <w:r w:rsidR="00C943EF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ссылкой на требуемое решение и технические спецификации сервера</w:t>
            </w:r>
          </w:p>
          <w:p w:rsidR="00AF7B8A" w:rsidRPr="009E59F7" w:rsidRDefault="00AF7B8A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4 </w:t>
            </w:r>
            <w:r w:rsidR="00C943EF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Обзор требований параметров установки</w:t>
            </w:r>
          </w:p>
          <w:p w:rsidR="00C943EF" w:rsidRPr="009E59F7" w:rsidRDefault="00C943EF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 Анализ требований переноса данных</w:t>
            </w:r>
          </w:p>
          <w:p w:rsidR="00C943EF" w:rsidRPr="009E59F7" w:rsidRDefault="00C943EF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6 Резервное копирование локальных данных в рамках подготовки к установке </w:t>
            </w:r>
          </w:p>
          <w:p w:rsidR="00AF7B8A" w:rsidRPr="009E59F7" w:rsidRDefault="00AF7B8A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7 </w:t>
            </w:r>
            <w:r w:rsidR="00C943EF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Организация доступа к сайтам и развертывание потенциальных простоев</w:t>
            </w:r>
          </w:p>
        </w:tc>
      </w:tr>
    </w:tbl>
    <w:p w:rsidR="00AF7B8A" w:rsidRPr="009E59F7" w:rsidRDefault="00AF7B8A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268"/>
      </w:tblGrid>
      <w:tr w:rsidR="00AF7B8A" w:rsidRPr="002D3C7F" w:rsidTr="00F14423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AF7B8A" w:rsidRPr="009E59F7" w:rsidRDefault="00550FC8" w:rsidP="00CA69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2 для модуля: Установка и управление сервером </w:t>
            </w:r>
          </w:p>
        </w:tc>
      </w:tr>
      <w:tr w:rsidR="00AF7B8A" w:rsidRPr="002D3C7F" w:rsidTr="00F14423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AF7B8A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обучения</w:t>
            </w:r>
            <w:r w:rsidR="00AF7B8A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8A" w:rsidRPr="009E59F7" w:rsidRDefault="00AF7B8A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4D30C7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Установка сервера в соответствии с требованиями спецификации</w:t>
            </w:r>
          </w:p>
        </w:tc>
      </w:tr>
      <w:tr w:rsidR="00AF7B8A" w:rsidRPr="002D3C7F" w:rsidTr="00F14423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AF7B8A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AF7B8A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8A" w:rsidRPr="009E59F7" w:rsidRDefault="00AF7B8A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</w:t>
            </w:r>
            <w:r w:rsidR="00C943EF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Создание схемы разбивки диска</w:t>
            </w:r>
          </w:p>
          <w:p w:rsidR="00AF7B8A" w:rsidRPr="009E59F7" w:rsidRDefault="00AF7B8A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</w:t>
            </w:r>
            <w:r w:rsidR="00C943EF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Создайте файловой системы и виртуальной памяти</w:t>
            </w:r>
          </w:p>
          <w:p w:rsidR="00AF7B8A" w:rsidRPr="009E59F7" w:rsidRDefault="00AF7B8A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 </w:t>
            </w:r>
            <w:r w:rsidR="00C943EF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Установка сетевой операционной системы</w:t>
            </w:r>
          </w:p>
          <w:p w:rsidR="00AF7B8A" w:rsidRPr="009E59F7" w:rsidRDefault="00AF7B8A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4 </w:t>
            </w:r>
            <w:r w:rsidR="00C943EF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Установка и настройка приложений сервера и сетевых услуг</w:t>
            </w:r>
          </w:p>
          <w:p w:rsidR="00AF7B8A" w:rsidRPr="009E59F7" w:rsidRDefault="00AF7B8A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5 </w:t>
            </w:r>
            <w:r w:rsidR="00C943EF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Переподключение и </w:t>
            </w:r>
            <w:r w:rsidR="00550FC8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перенастройка подключаемого</w:t>
            </w:r>
            <w:r w:rsidR="00C943EF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устройства</w:t>
            </w:r>
          </w:p>
          <w:p w:rsidR="00C943EF" w:rsidRPr="009E59F7" w:rsidRDefault="00C943EF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6 Патч операционной системы и приложений для обеспечения максимальной безопасности и надежности</w:t>
            </w:r>
          </w:p>
          <w:p w:rsidR="00AF7B8A" w:rsidRPr="009E59F7" w:rsidRDefault="00C943EF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7 Восстановление локальных  данных в новый сервер</w:t>
            </w:r>
          </w:p>
        </w:tc>
      </w:tr>
    </w:tbl>
    <w:p w:rsidR="00AF7B8A" w:rsidRPr="009E59F7" w:rsidRDefault="00AF7B8A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AF7B8A" w:rsidRPr="002D3C7F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AF7B8A" w:rsidRPr="009E59F7" w:rsidRDefault="00253F7F" w:rsidP="00CA69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3 для модуля:</w:t>
            </w:r>
            <w:r w:rsidR="00AF7B8A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472D16"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Установка и управление сервером </w:t>
            </w:r>
          </w:p>
        </w:tc>
      </w:tr>
      <w:tr w:rsidR="00AF7B8A" w:rsidRPr="009E59F7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AF7B8A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обучения</w:t>
            </w:r>
            <w:r w:rsidR="00AF7B8A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8A" w:rsidRPr="009E59F7" w:rsidRDefault="00AF7B8A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="004D30C7"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Настройка и администрирование сервера</w:t>
            </w:r>
          </w:p>
        </w:tc>
      </w:tr>
      <w:tr w:rsidR="00AF7B8A" w:rsidRPr="002D3C7F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AF7B8A" w:rsidRPr="009E59F7" w:rsidRDefault="00A20FE6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</w:t>
            </w:r>
            <w:r w:rsidR="00AF7B8A" w:rsidRPr="009E59F7">
              <w:rPr>
                <w:rFonts w:ascii="Times New Roman" w:hAnsi="Times New Roman"/>
                <w:sz w:val="28"/>
                <w:szCs w:val="28"/>
                <w:lang w:val="en-GB"/>
              </w:rPr>
              <w:t>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EF" w:rsidRPr="009E59F7" w:rsidRDefault="00C943EF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Настройка служб сетевого каталога</w:t>
            </w:r>
          </w:p>
          <w:p w:rsidR="00C943EF" w:rsidRPr="009E59F7" w:rsidRDefault="00C943EF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Создание и управление с учетом обеспечения безопасного  доступа к сети </w:t>
            </w:r>
          </w:p>
          <w:p w:rsidR="00ED3990" w:rsidRPr="009E59F7" w:rsidRDefault="00ED399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 Настройка пользовательской среды с использованием политики и скриптов операционной системы </w:t>
            </w:r>
          </w:p>
          <w:p w:rsidR="00ED3990" w:rsidRPr="009E59F7" w:rsidRDefault="00ED399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Создание структуры каталогов для удовлетворения требований клиента</w:t>
            </w:r>
          </w:p>
          <w:p w:rsidR="00ED3990" w:rsidRPr="009E59F7" w:rsidRDefault="00ED399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 Настройка и управление службами печати</w:t>
            </w:r>
          </w:p>
          <w:p w:rsidR="00ED3990" w:rsidRPr="009E59F7" w:rsidRDefault="00ED399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6 Обеспечение безопасности, доступа и совместного использования системных ресурсов для удовлетворения требований клиента</w:t>
            </w:r>
          </w:p>
          <w:p w:rsidR="00ED3990" w:rsidRPr="009E59F7" w:rsidRDefault="00ED399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7 Создание политики безопасности для предотвращения несанкционированного доступа к системе</w:t>
            </w:r>
          </w:p>
          <w:p w:rsidR="00ED3990" w:rsidRPr="009E59F7" w:rsidRDefault="00ED399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8 Реализация методов резервного копирования и восстановления для обеспечения возможности аварийного восстановления данных</w:t>
            </w:r>
          </w:p>
          <w:p w:rsidR="00AF7B8A" w:rsidRPr="009E59F7" w:rsidRDefault="00ED3990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9 Настройка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Update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Services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для обеспечения автоматического обновления для операционной системы и приложений</w:t>
            </w:r>
          </w:p>
        </w:tc>
      </w:tr>
    </w:tbl>
    <w:p w:rsidR="00AF7B8A" w:rsidRPr="009E59F7" w:rsidRDefault="00AF7B8A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F37B6C" w:rsidRPr="00A3469E" w:rsidRDefault="00F37B6C" w:rsidP="00CA69D0">
      <w:pPr>
        <w:spacing w:line="240" w:lineRule="auto"/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F37B6C" w:rsidRPr="00BA7997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Программа 4  для модуля:Установка и управление сервером</w:t>
            </w:r>
          </w:p>
        </w:tc>
      </w:tr>
      <w:tr w:rsidR="00F37B6C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Мониторинг и тестирование сервера </w:t>
            </w:r>
          </w:p>
        </w:tc>
      </w:tr>
      <w:tr w:rsidR="00F37B6C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Эталонное тестирование сервера согласно спецификациям и требованиям клиента по плану тестирования   и регистрация полученных результатов.  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Анализ отчета об ошибке и  внесение соответствующих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изменений 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Использование устройств и методик определения неисправностей  для диагностики и устранения серверных проблем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4 Проверка необходимых изменений или дополнений 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 Согласование изменений или дополннений  по отношению к  спецификациям</w:t>
            </w:r>
          </w:p>
        </w:tc>
      </w:tr>
    </w:tbl>
    <w:p w:rsidR="00F37B6C" w:rsidRPr="009E59F7" w:rsidRDefault="00F37B6C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F37B6C" w:rsidRPr="00BA7997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Программа 5  для модуля:Установка и управление сервером</w:t>
            </w:r>
          </w:p>
        </w:tc>
      </w:tr>
      <w:tr w:rsidR="00F37B6C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Оформление документации и приведение рабочего места в порядок </w:t>
            </w:r>
          </w:p>
        </w:tc>
      </w:tr>
      <w:tr w:rsidR="00F37B6C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Выполнение  и задокументирование конфигурации сервера и функциональных изменений 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Выполнение отчета о состоянии клиента  и  регистрация состояния сервера 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 Очищение и восстановление рабочего места в соответствии с запросами клиента. 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Гарантия безопасного выхода из системы для  уполномоченного лица</w:t>
            </w:r>
          </w:p>
        </w:tc>
      </w:tr>
    </w:tbl>
    <w:p w:rsidR="00F37B6C" w:rsidRPr="009E59F7" w:rsidRDefault="00F37B6C" w:rsidP="00CA69D0">
      <w:pPr>
        <w:pStyle w:val="a3"/>
        <w:rPr>
          <w:rFonts w:ascii="Times New Roman" w:hAnsi="Times New Roman"/>
          <w:sz w:val="28"/>
          <w:szCs w:val="28"/>
          <w:lang w:val="ru-RU" w:eastAsia="en-US"/>
        </w:rPr>
      </w:pPr>
    </w:p>
    <w:p w:rsidR="00F37B6C" w:rsidRPr="007212C4" w:rsidRDefault="00F37B6C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F37B6C" w:rsidRPr="009E59F7" w:rsidRDefault="00F37B6C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F37B6C" w:rsidRPr="009E59F7" w:rsidRDefault="00F37B6C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F37B6C" w:rsidRPr="009E59F7" w:rsidRDefault="00F37B6C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F37B6C" w:rsidRPr="009E59F7" w:rsidRDefault="00F37B6C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F37B6C" w:rsidRPr="009E59F7" w:rsidRDefault="00F37B6C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F37B6C" w:rsidRPr="009E59F7" w:rsidRDefault="00F37B6C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F37B6C" w:rsidRPr="009E59F7" w:rsidRDefault="00F37B6C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A5075D" w:rsidRPr="009E59F7" w:rsidRDefault="00A5075D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37B6C" w:rsidRPr="009E59F7" w:rsidRDefault="00F37B6C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E59F7">
        <w:rPr>
          <w:rFonts w:ascii="Times New Roman" w:hAnsi="Times New Roman"/>
          <w:b/>
          <w:sz w:val="28"/>
          <w:szCs w:val="28"/>
          <w:lang w:val="ru-RU"/>
        </w:rPr>
        <w:t xml:space="preserve">Установка, настройка и проверка  безопасности сети </w:t>
      </w:r>
    </w:p>
    <w:p w:rsidR="00F37B6C" w:rsidRPr="009E59F7" w:rsidRDefault="00F14423" w:rsidP="00CA69D0">
      <w:pPr>
        <w:pStyle w:val="a3"/>
        <w:numPr>
          <w:ilvl w:val="0"/>
          <w:numId w:val="16"/>
        </w:numPr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Краткий обзор модуля</w:t>
      </w:r>
    </w:p>
    <w:p w:rsidR="00F37B6C" w:rsidRPr="009E59F7" w:rsidRDefault="00F37B6C" w:rsidP="00CA69D0">
      <w:pPr>
        <w:pStyle w:val="a3"/>
        <w:rPr>
          <w:rFonts w:ascii="Times New Roman" w:hAnsi="Times New Roman"/>
          <w:sz w:val="28"/>
          <w:szCs w:val="28"/>
          <w:lang w:val="en-GB"/>
        </w:rPr>
      </w:pPr>
    </w:p>
    <w:p w:rsidR="00F37B6C" w:rsidRPr="009E59F7" w:rsidRDefault="00F37B6C" w:rsidP="00CA69D0">
      <w:p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 xml:space="preserve">В данном модуле описаны результаты проводимых работ, навыки и знания, необходимые для установки, настройки и проверки безопасности сети касательно сети информационно-коммуникационных технологий ИКТ.  </w:t>
      </w:r>
    </w:p>
    <w:p w:rsidR="00F37B6C" w:rsidRPr="009E59F7" w:rsidRDefault="00F37B6C" w:rsidP="00CA69D0">
      <w:pPr>
        <w:pStyle w:val="a3"/>
        <w:numPr>
          <w:ilvl w:val="0"/>
          <w:numId w:val="16"/>
        </w:numPr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lastRenderedPageBreak/>
        <w:t>Результаты  обучения и критерии оценки в соответствии с  результатами обучения</w:t>
      </w:r>
    </w:p>
    <w:p w:rsidR="00F37B6C" w:rsidRPr="009E59F7" w:rsidRDefault="00F37B6C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F37B6C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Программа 1  для модуля: Установка, настройка и проверка  безопасности сети</w:t>
            </w:r>
          </w:p>
        </w:tc>
      </w:tr>
      <w:tr w:rsidR="00F37B6C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Оценка угроз и слабозащищенных  мест сети для определения степени риска </w:t>
            </w:r>
          </w:p>
        </w:tc>
      </w:tr>
      <w:tr w:rsidR="00F37B6C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Оценка и составление отчета о текущей безопасности системы, согласно требуемому уровню безопасности ресурсов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Выявление дополнительной сети, програмного итехнического обеспечения, системы определения угроз и слабозащищенных мест системы. 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 Применение информации о выявленных угрозах  и слабозащищенных местах системы для определения уровня риска безопасности. 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4 Составление рекомендаций по управлению недостаточно эффективной системой безопасности в соотвествии с текущими и потенциальными коммерческими и бизнес требованиями. </w:t>
            </w:r>
          </w:p>
        </w:tc>
      </w:tr>
    </w:tbl>
    <w:p w:rsidR="00F37B6C" w:rsidRPr="009E59F7" w:rsidRDefault="00F37B6C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F37B6C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Программа 2  для модуля: Установка, настройка и проверка  безопасности сети</w:t>
            </w:r>
          </w:p>
        </w:tc>
      </w:tr>
      <w:tr w:rsidR="00F37B6C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Применение мер по ликцвидации угроз и слабозащищенных мест системы </w:t>
            </w:r>
          </w:p>
        </w:tc>
      </w:tr>
      <w:tr w:rsidR="00F37B6C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Обеспечение требуемого уровня периметровой безопасности, исходя из текущих и будущих потребностей бизнес-индустрии. 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Оценка и применение лучших методик и мер  по укреплению безопасности сети. 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 Контроль учетными записями пользователей и  надежная аутентификация 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4  Обеспечение безопасной передачи и целостности данных </w:t>
            </w:r>
          </w:p>
        </w:tc>
      </w:tr>
    </w:tbl>
    <w:p w:rsidR="00F37B6C" w:rsidRPr="009E59F7" w:rsidRDefault="00F37B6C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F37B6C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Программа 3  для модуля: Установка, настройка и проверка  безопасности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сети</w:t>
            </w:r>
          </w:p>
        </w:tc>
      </w:tr>
      <w:tr w:rsidR="00F37B6C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lastRenderedPageBreak/>
              <w:t>Результаты 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Проверка функциональности и эффективности применяемой системы безопасности. </w:t>
            </w:r>
          </w:p>
        </w:tc>
      </w:tr>
      <w:tr w:rsidR="00F37B6C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1  Разработка пунктов для проверки основных функций и показателей производительности согласно критериям 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2 Проведение тестирования на функциональность и производительность, регистрация результатов. 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 Модифицирование или отладка системы безопасности по необходимости 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4 Составление документации по текущим настройкам системы и файлов для последующего использования </w:t>
            </w:r>
          </w:p>
        </w:tc>
      </w:tr>
    </w:tbl>
    <w:p w:rsidR="00F37B6C" w:rsidRPr="009E59F7" w:rsidRDefault="00F37B6C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F37B6C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Программа 4  для модуля: Установка, настройка и проверка  безопасности сети</w:t>
            </w:r>
          </w:p>
        </w:tc>
      </w:tr>
      <w:tr w:rsidR="00F37B6C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Управление системами для мониторинга и обеспечения безопасности </w:t>
            </w:r>
          </w:p>
        </w:tc>
      </w:tr>
      <w:tr w:rsidR="00F37B6C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1Отслеживание текущей безопасности сети, включая физические аспкеты, используя  по возможности соответствующее  внешнее програмное обеспечения для тестирования 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2 Обзор журнальных записей  и отчтов о проверке для определения и записи  случаев нарушения безопасности, проникновений или попыток проникновения в систему 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3 Проведение выборочной и контрольной проверки  для того, чтобы удостовериться,что защитная система не была обойдена. 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4 Документирование  недавно обнаруженных угроз безопасности, слабозащищенных мест и рисков в отчете для последующего представления уполномоченному лицу для получения разрешения на изменения в системе. 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5 Согласование изменений и дополнений со спецификациями </w:t>
            </w:r>
          </w:p>
        </w:tc>
      </w:tr>
    </w:tbl>
    <w:p w:rsidR="00F37B6C" w:rsidRPr="009E59F7" w:rsidRDefault="00F37B6C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F37B6C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Программа 5  для модуля: Установка, настройка и проверка  безопасности сети</w:t>
            </w:r>
          </w:p>
        </w:tc>
      </w:tr>
      <w:tr w:rsidR="00F37B6C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lastRenderedPageBreak/>
              <w:t>Результаты 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Оформление документации и приведение рабочего места в порядок</w:t>
            </w:r>
          </w:p>
        </w:tc>
      </w:tr>
      <w:tr w:rsidR="00F37B6C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Выполнение  и задокументирование конфигурации сервера и функциональных изменений 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Выполнение отчета о состоянии клиента  и  регистрация состояния сервера 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 Очищение и восстановление рабочего места в соответствии с запросами клиента. 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Гарантия безопасного выхода из системы для  уполномоченного лица</w:t>
            </w:r>
          </w:p>
        </w:tc>
      </w:tr>
    </w:tbl>
    <w:p w:rsidR="00F37B6C" w:rsidRPr="009E59F7" w:rsidRDefault="00F37B6C" w:rsidP="00CA69D0">
      <w:pPr>
        <w:pStyle w:val="a3"/>
        <w:rPr>
          <w:rFonts w:ascii="Times New Roman" w:hAnsi="Times New Roman"/>
          <w:sz w:val="28"/>
          <w:szCs w:val="28"/>
          <w:lang w:val="ru-RU" w:eastAsia="en-US"/>
        </w:rPr>
      </w:pPr>
    </w:p>
    <w:p w:rsidR="00F37B6C" w:rsidRPr="009E59F7" w:rsidRDefault="00F37B6C" w:rsidP="00CA69D0">
      <w:pPr>
        <w:pStyle w:val="a3"/>
        <w:rPr>
          <w:rFonts w:ascii="Times New Roman" w:hAnsi="Times New Roman"/>
          <w:b/>
          <w:sz w:val="28"/>
          <w:szCs w:val="28"/>
          <w:lang w:val="ru-RU"/>
        </w:rPr>
      </w:pPr>
    </w:p>
    <w:p w:rsidR="00F37B6C" w:rsidRPr="009E59F7" w:rsidRDefault="00F37B6C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37B6C" w:rsidRPr="009E59F7" w:rsidRDefault="00F37B6C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37B6C" w:rsidRPr="009E59F7" w:rsidRDefault="00F37B6C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37B6C" w:rsidRPr="009E59F7" w:rsidRDefault="00F37B6C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105E3" w:rsidRDefault="002105E3" w:rsidP="00CA69D0">
      <w:pPr>
        <w:spacing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F37B6C" w:rsidRPr="009E59F7" w:rsidRDefault="00F37B6C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9E59F7">
        <w:rPr>
          <w:rFonts w:ascii="Times New Roman" w:hAnsi="Times New Roman"/>
          <w:b/>
          <w:sz w:val="28"/>
          <w:szCs w:val="28"/>
          <w:lang w:val="ru-RU"/>
        </w:rPr>
        <w:t>Создание</w:t>
      </w:r>
      <w:r w:rsidRPr="009E59F7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9E59F7">
        <w:rPr>
          <w:rFonts w:ascii="Times New Roman" w:hAnsi="Times New Roman"/>
          <w:b/>
          <w:sz w:val="28"/>
          <w:szCs w:val="28"/>
          <w:lang w:val="ru-RU"/>
        </w:rPr>
        <w:t>сценариев</w:t>
      </w:r>
      <w:r w:rsidRPr="009E59F7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9E59F7">
        <w:rPr>
          <w:rFonts w:ascii="Times New Roman" w:hAnsi="Times New Roman"/>
          <w:b/>
          <w:sz w:val="28"/>
          <w:szCs w:val="28"/>
          <w:lang w:val="ru-RU"/>
        </w:rPr>
        <w:t>для</w:t>
      </w:r>
      <w:r w:rsidRPr="009E59F7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9E59F7">
        <w:rPr>
          <w:rFonts w:ascii="Times New Roman" w:hAnsi="Times New Roman"/>
          <w:b/>
          <w:sz w:val="28"/>
          <w:szCs w:val="28"/>
          <w:lang w:val="ru-RU"/>
        </w:rPr>
        <w:t>сети</w:t>
      </w:r>
    </w:p>
    <w:p w:rsidR="00F37B6C" w:rsidRPr="009E59F7" w:rsidRDefault="00F14423" w:rsidP="00CA69D0">
      <w:pPr>
        <w:pStyle w:val="a3"/>
        <w:numPr>
          <w:ilvl w:val="0"/>
          <w:numId w:val="16"/>
        </w:numPr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Краткий обзор модуля</w:t>
      </w:r>
    </w:p>
    <w:p w:rsidR="00F37B6C" w:rsidRPr="009E59F7" w:rsidRDefault="00F37B6C" w:rsidP="00CA69D0">
      <w:pPr>
        <w:pStyle w:val="a3"/>
        <w:rPr>
          <w:rFonts w:ascii="Times New Roman" w:hAnsi="Times New Roman"/>
          <w:sz w:val="28"/>
          <w:szCs w:val="28"/>
          <w:lang w:val="en-GB"/>
        </w:rPr>
      </w:pPr>
    </w:p>
    <w:p w:rsidR="00F37B6C" w:rsidRPr="009E59F7" w:rsidRDefault="00F37B6C" w:rsidP="00CA69D0">
      <w:p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 xml:space="preserve">В данном модуле описаны результаты проводимых работ, навыки и знания, необходимые для  выполнения  заданных  сценарием заданий по программированию,  связанных с сетью и сетевым графиком.  </w:t>
      </w:r>
    </w:p>
    <w:p w:rsidR="00F37B6C" w:rsidRPr="009E59F7" w:rsidRDefault="00F37B6C" w:rsidP="00CA69D0">
      <w:pPr>
        <w:pStyle w:val="a3"/>
        <w:numPr>
          <w:ilvl w:val="0"/>
          <w:numId w:val="16"/>
        </w:numPr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Результаты  обучения и критерии оценки в соответствии с  результатами обучения</w:t>
      </w:r>
    </w:p>
    <w:p w:rsidR="00F37B6C" w:rsidRPr="009E59F7" w:rsidRDefault="00F37B6C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F37B6C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Программа 1  для модуля: </w:t>
            </w:r>
            <w:r w:rsidRPr="009E59F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Создание сценариев  для сети</w:t>
            </w:r>
          </w:p>
        </w:tc>
      </w:tr>
      <w:tr w:rsidR="00F37B6C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Разработка алгоритма и предоставление решений той или иной проблемы </w:t>
            </w:r>
          </w:p>
        </w:tc>
      </w:tr>
      <w:tr w:rsidR="00F37B6C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Консультирование с клиентом и ключевыми заинтересованными сторонами для определения проблем и соответствующих требований  сценария 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 Использование  цикла разработки аббревиатур названий ПО  для создания сценария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разработка алгоритма для решения проблем и удовлетворения требований клиентов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Разработка алгоритма, который учитывает возможные варианты ситуаций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 разработка  алгоритма , который гарантированно закончится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6 демонстрация использования структуры, последовательности, отбора и итерирования </w:t>
            </w:r>
          </w:p>
        </w:tc>
      </w:tr>
    </w:tbl>
    <w:p w:rsidR="00F37B6C" w:rsidRPr="009E59F7" w:rsidRDefault="00F37B6C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F37B6C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Программа 2  для модуля: </w:t>
            </w:r>
            <w:r w:rsidRPr="009E59F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Создание сценариев для сети</w:t>
            </w:r>
          </w:p>
        </w:tc>
      </w:tr>
      <w:tr w:rsidR="00F37B6C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Выбрать код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</w:p>
        </w:tc>
      </w:tr>
      <w:tr w:rsidR="00F37B6C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Выбор подходящего сценарного языка 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Демострация понимания и применения основных правил синтаксиса языка и передового опыта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Выбор и использование типа языковых данных, и выражений для создания четкого и краткого кода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Использование методов отбора, итерирования и  управления потоком выполнения сценария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 Использоване методов для последовательного файлового ввода и вывода для получения и хранения информации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6 Получение и использование пользовательского ввода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длч влияния на работу сценария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7 применение внутренних принципов составления  документов для  созданного кода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8 Следование  организационным принципам для разработки поддерживаемого кода при создании сценариев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9 Придерживание стандартов кодирования при создании сценариев </w:t>
            </w:r>
          </w:p>
        </w:tc>
      </w:tr>
    </w:tbl>
    <w:p w:rsidR="00F37B6C" w:rsidRPr="009E59F7" w:rsidRDefault="00F37B6C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F37B6C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Программа 3  для модуля: </w:t>
            </w:r>
            <w:r w:rsidRPr="009E59F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Создание сценариев для сети</w:t>
            </w:r>
          </w:p>
        </w:tc>
      </w:tr>
      <w:tr w:rsidR="00F37B6C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Использование инструментов операционной системы </w:t>
            </w:r>
          </w:p>
        </w:tc>
      </w:tr>
      <w:tr w:rsidR="00F37B6C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Использование инструментов поиска и сортировки для отбора информации из записей оперативной системы. 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Осуществление контроля для обеспечения того, что сценарий создает и ведет журнал действий через механизм  протоколирования ОС для важных событий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 Регистрация и запуск сценариев с программой планирования ОС </w:t>
            </w:r>
          </w:p>
        </w:tc>
      </w:tr>
    </w:tbl>
    <w:p w:rsidR="00F37B6C" w:rsidRPr="009E59F7" w:rsidRDefault="00F37B6C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F37B6C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Программа 4  для модуля: </w:t>
            </w:r>
            <w:r w:rsidRPr="009E59F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Создание сценариев для сети</w:t>
            </w:r>
          </w:p>
        </w:tc>
      </w:tr>
      <w:tr w:rsidR="00F37B6C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Тестирование и устранение неполадок кода </w:t>
            </w:r>
          </w:p>
        </w:tc>
      </w:tr>
      <w:tr w:rsidR="00F37B6C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Составление, документирование и проведение простых проверок для подтверждения соответствия кода нужным спецификациям  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Выявление областей, которые не охвачены или неправильно охвачены сценарием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Принять меры для обеспеченияко соответствия кода политике безопасности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Меры для обеспечения работы кода с соответствующими разрешениями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5 Использования методов отладки сценариев, пригодных для использования с языком сценариев для обнаружения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и устранения синтаксических, логических ошибок, также как и ошибок, допущенных при создании сценариев.</w:t>
            </w:r>
          </w:p>
        </w:tc>
      </w:tr>
    </w:tbl>
    <w:p w:rsidR="00F37B6C" w:rsidRPr="009E59F7" w:rsidRDefault="00F37B6C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F37B6C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Программа 5  для модуля: </w:t>
            </w:r>
            <w:r w:rsidRPr="009E59F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Создание скриптов для сети</w:t>
            </w:r>
          </w:p>
        </w:tc>
      </w:tr>
      <w:tr w:rsidR="00F37B6C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Макрос документа</w:t>
            </w:r>
          </w:p>
        </w:tc>
      </w:tr>
      <w:tr w:rsidR="00F37B6C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Оформление документации о техническом уровне 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2Оформление документации об уровне пользователя  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5 Утверждение изменений или дополнений согласно спецификациям </w:t>
            </w:r>
          </w:p>
        </w:tc>
      </w:tr>
    </w:tbl>
    <w:p w:rsidR="00F37B6C" w:rsidRPr="009E59F7" w:rsidRDefault="00F37B6C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F37B6C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Программа 5  для модуля: </w:t>
            </w:r>
            <w:r w:rsidRPr="009E59F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Создание скриптов для сети</w:t>
            </w:r>
          </w:p>
        </w:tc>
      </w:tr>
      <w:tr w:rsidR="00F37B6C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Оформление документации и приведение рабочего места в порядок </w:t>
            </w:r>
          </w:p>
        </w:tc>
      </w:tr>
      <w:tr w:rsidR="00F37B6C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Выполнение  и задокументирование конфигурации сервера и функциональных изменений 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Выполнение отчета о состоянии клиента  и  регистрация состояния сервера 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 Очищение и восстановление рабочего места в соответствии с запросами клиента. 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Гарантия безопасного выхода из системы для  уполномоченного лица</w:t>
            </w:r>
          </w:p>
        </w:tc>
      </w:tr>
    </w:tbl>
    <w:p w:rsidR="00F37B6C" w:rsidRPr="009E59F7" w:rsidRDefault="00F37B6C" w:rsidP="00CA69D0">
      <w:pPr>
        <w:pStyle w:val="a3"/>
        <w:rPr>
          <w:rFonts w:ascii="Times New Roman" w:hAnsi="Times New Roman"/>
          <w:sz w:val="28"/>
          <w:szCs w:val="28"/>
          <w:lang w:val="ru-RU" w:eastAsia="en-US"/>
        </w:rPr>
      </w:pPr>
    </w:p>
    <w:p w:rsidR="00F37B6C" w:rsidRPr="007212C4" w:rsidRDefault="00F37B6C" w:rsidP="00CA69D0">
      <w:pPr>
        <w:pStyle w:val="a3"/>
        <w:rPr>
          <w:rFonts w:ascii="Times New Roman" w:hAnsi="Times New Roman"/>
          <w:sz w:val="28"/>
          <w:szCs w:val="28"/>
          <w:lang w:val="ru-RU" w:eastAsia="en-US"/>
        </w:rPr>
      </w:pPr>
    </w:p>
    <w:p w:rsidR="00F37B6C" w:rsidRPr="009E59F7" w:rsidRDefault="00F37B6C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F37B6C" w:rsidRPr="009E59F7" w:rsidRDefault="00F37B6C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F37B6C" w:rsidRPr="009E59F7" w:rsidRDefault="00F37B6C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F37B6C" w:rsidRPr="009E59F7" w:rsidRDefault="00F37B6C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F37B6C" w:rsidRPr="009E59F7" w:rsidRDefault="00F37B6C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F37B6C" w:rsidRPr="009E59F7" w:rsidRDefault="00F37B6C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E59F7">
        <w:rPr>
          <w:rFonts w:ascii="Times New Roman" w:hAnsi="Times New Roman"/>
          <w:b/>
          <w:sz w:val="28"/>
          <w:szCs w:val="28"/>
          <w:lang w:val="ru-RU"/>
        </w:rPr>
        <w:t xml:space="preserve">Создание беспроводной сети для предприятия </w:t>
      </w:r>
    </w:p>
    <w:p w:rsidR="00F37B6C" w:rsidRPr="009E59F7" w:rsidRDefault="00F14423" w:rsidP="00CA69D0">
      <w:pPr>
        <w:pStyle w:val="a3"/>
        <w:numPr>
          <w:ilvl w:val="0"/>
          <w:numId w:val="16"/>
        </w:numPr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Краткий обзор модуля</w:t>
      </w:r>
    </w:p>
    <w:p w:rsidR="00F37B6C" w:rsidRPr="009E59F7" w:rsidRDefault="00F37B6C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F37B6C" w:rsidRPr="009E59F7" w:rsidRDefault="00F37B6C" w:rsidP="00CA69D0">
      <w:p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 xml:space="preserve">В данном модуле описаны результаты проводимых работ, навыки и знания, необходимые для  создания беспроводной сети для предприятия, сообщества или беспроводной ячеистой  сети вне территории зданий.  </w:t>
      </w:r>
    </w:p>
    <w:p w:rsidR="00F37B6C" w:rsidRPr="009E59F7" w:rsidRDefault="00F37B6C" w:rsidP="00CA69D0">
      <w:pPr>
        <w:pStyle w:val="a3"/>
        <w:numPr>
          <w:ilvl w:val="0"/>
          <w:numId w:val="16"/>
        </w:numPr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lastRenderedPageBreak/>
        <w:t>Результаты  обучения и критерии оценки в соответствии с  результатами обучения</w:t>
      </w:r>
    </w:p>
    <w:p w:rsidR="00F37B6C" w:rsidRPr="009E59F7" w:rsidRDefault="00F37B6C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F37B6C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Программа 1  для модуля: Создание беспроводной сети для предприятия</w:t>
            </w:r>
          </w:p>
        </w:tc>
      </w:tr>
      <w:tr w:rsidR="00F37B6C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Подтверждение требований клиента  и необходимое сетевое оборудование </w:t>
            </w:r>
          </w:p>
        </w:tc>
      </w:tr>
      <w:tr w:rsidR="00F37B6C" w:rsidRPr="00BA799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1Определение и уточнение организационных требований клиента 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Оценка требований клиента исходя из потребностей бизнеса для составления соотвествующих  технических требований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Изучение существующей проектной документации сети, для  того, чтобы убедиться в ее актуальности, полноте и легальности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Определение топологии сети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 Определение компонентов, которые следует установить для соответствовия техническим требованиям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6 Составление контракта с  производителями  и  поставщиками услуг для  получения технических спецификаций и идентифицированных компонентов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7 Контроль за  завершением подготовительных работ в установленные сроки </w:t>
            </w:r>
          </w:p>
        </w:tc>
      </w:tr>
    </w:tbl>
    <w:p w:rsidR="00F37B6C" w:rsidRPr="009E59F7" w:rsidRDefault="00F37B6C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F37B6C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Программа 2  для модуля: Создание беспроводной сети для предприятия</w:t>
            </w:r>
          </w:p>
        </w:tc>
      </w:tr>
      <w:tr w:rsidR="00F37B6C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Подготовка к установке</w:t>
            </w:r>
          </w:p>
        </w:tc>
      </w:tr>
      <w:tr w:rsidR="00F37B6C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1Следует убедиться в том, что время и дата установки  известны  клиенту и пользователям 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Сборка, подготовка и проверка установочного и оборудования и оборудования техники безопасности 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 Обеспечение безопасности на месте установки для рабочих и пользователей </w:t>
            </w:r>
          </w:p>
        </w:tc>
      </w:tr>
    </w:tbl>
    <w:p w:rsidR="00F37B6C" w:rsidRPr="009E59F7" w:rsidRDefault="00F37B6C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F37B6C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Программа 3  для модуля: Создание беспроводной сети для предприятия</w:t>
            </w:r>
          </w:p>
        </w:tc>
      </w:tr>
      <w:tr w:rsidR="00F37B6C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lastRenderedPageBreak/>
              <w:t>Результаты 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Выбор, установки и конфигцрация  точек доступа  и других </w:t>
            </w:r>
          </w:p>
        </w:tc>
      </w:tr>
      <w:tr w:rsidR="00F37B6C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Выбор соответствующего аппаратного обеспечения используя  идентифицированные компоненты 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Установка и конфигурация аппаратного обеспечения для наладки беспроводной сети 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 Обеспечение безопасности соединенений против взлома, доступа к информации неуполномоченных лиц, соединения также должны быть безопасны для пользователей и защищены от воздействия окружающей среды  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Конфигурация безопасности, мониторинга, входа, качества услуг  в соответствии со стандартами и протоколами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5 Обязательная откалибровка  тестового оборудования  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6 Отладка истем проверки беспроводной сети и проверка на соответсствие с требованиями  и протоколами предприятия </w:t>
            </w:r>
          </w:p>
        </w:tc>
      </w:tr>
    </w:tbl>
    <w:p w:rsidR="00F37B6C" w:rsidRPr="009E59F7" w:rsidRDefault="00F37B6C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F37B6C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Программа 4  для модуля: Создание беспроводной сети для предприятия</w:t>
            </w:r>
          </w:p>
        </w:tc>
      </w:tr>
      <w:tr w:rsidR="00F37B6C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Выбор, установка и конфигурация антенн </w:t>
            </w:r>
          </w:p>
        </w:tc>
      </w:tr>
      <w:tr w:rsidR="00F37B6C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Выбор соответствующих антенн согласно  плну проектирования 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Безопасная установка и настройка антенны для обеспечения беспроводного доступа к сети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Измерение и оценка сигнала внутри и вне зданий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4 Определение и фиксирование в отчете  пробелем с  радиочастотными помехами </w:t>
            </w:r>
          </w:p>
        </w:tc>
      </w:tr>
    </w:tbl>
    <w:p w:rsidR="00F37B6C" w:rsidRPr="009E59F7" w:rsidRDefault="00F37B6C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F37B6C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Программа 5  для модуля: Создание беспроводной сети для предприятия</w:t>
            </w:r>
          </w:p>
        </w:tc>
      </w:tr>
      <w:tr w:rsidR="00F37B6C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Обеспечение безопасности беспроводной сети</w:t>
            </w:r>
          </w:p>
        </w:tc>
      </w:tr>
      <w:tr w:rsidR="00F37B6C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lastRenderedPageBreak/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Установлнеие возможных угроз безопасности  ресурсов 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Конфигурация   устройства безопасности клиент-сервера и помощника 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3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Конфигурация ассоциаций и фильтров </w:t>
            </w:r>
          </w:p>
        </w:tc>
      </w:tr>
    </w:tbl>
    <w:p w:rsidR="00F37B6C" w:rsidRPr="009E59F7" w:rsidRDefault="00F37B6C" w:rsidP="00CA69D0">
      <w:pPr>
        <w:spacing w:line="240" w:lineRule="auto"/>
        <w:rPr>
          <w:rFonts w:ascii="Times New Roman" w:hAnsi="Times New Roman"/>
          <w:sz w:val="28"/>
          <w:szCs w:val="2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F37B6C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Программа 6  для модуля: Создание беспроводной сети для предприятия</w:t>
            </w:r>
          </w:p>
        </w:tc>
      </w:tr>
      <w:tr w:rsidR="00F37B6C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Подготовка пользователей</w:t>
            </w:r>
          </w:p>
        </w:tc>
      </w:tr>
      <w:tr w:rsidR="00F37B6C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Обеспечение подготовки  пользователей для  установления и упрвления сетевыми соединениями. 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Решение  возникающих у пользователей проблем с подключением  и входом в систему для пользователей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Предоставление пользователям  информации о работе беспроводной сети и возможностям траффика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Консультирование пользователей, обратившихся к справочной службе стола</w:t>
            </w:r>
          </w:p>
        </w:tc>
      </w:tr>
    </w:tbl>
    <w:p w:rsidR="00F37B6C" w:rsidRPr="009E59F7" w:rsidRDefault="00F37B6C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F37B6C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Программа 7  для модуля: Создание беспроводной сети для предприятия</w:t>
            </w:r>
          </w:p>
        </w:tc>
      </w:tr>
      <w:tr w:rsidR="00F37B6C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Наблюдение и администрирование беспроводных сетей </w:t>
            </w:r>
          </w:p>
        </w:tc>
      </w:tr>
      <w:tr w:rsidR="00F37B6C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Надзор за работой беспроводных сетей используя инструменты диагностики, включающие  соответствующее програмное обеспечение 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Наладка сбоев сети для обеспечения безотказной работы беспроводного соединения 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 Документирование текущих настроек и безопасное хранение в соответствии с требованиями бизнеса и коммерции  </w:t>
            </w:r>
          </w:p>
        </w:tc>
      </w:tr>
    </w:tbl>
    <w:p w:rsidR="00F37B6C" w:rsidRPr="009E59F7" w:rsidRDefault="00F37B6C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F37B6C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Программа 8  для модуля: Создание беспроводной сети для предприятия</w:t>
            </w:r>
          </w:p>
        </w:tc>
      </w:tr>
      <w:tr w:rsidR="00F37B6C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Результаты 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Завершение процесса создания сети </w:t>
            </w:r>
          </w:p>
        </w:tc>
      </w:tr>
      <w:tr w:rsidR="00F37B6C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Критерии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lastRenderedPageBreak/>
              <w:t>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1 Обзор эксплуатационных характеристик сети,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техобслуживание и обновление согласно плану проведения работ   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Предоставление клиенту сетевой документации и рекомендации по вопросам функционирования системы.  </w:t>
            </w:r>
          </w:p>
          <w:p w:rsidR="00F37B6C" w:rsidRPr="009E59F7" w:rsidRDefault="00F37B6C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 Подшивка и хранение документации согласно  принципам  организации </w:t>
            </w:r>
          </w:p>
        </w:tc>
      </w:tr>
    </w:tbl>
    <w:p w:rsidR="00F37B6C" w:rsidRPr="009E59F7" w:rsidRDefault="00F37B6C" w:rsidP="00CA69D0">
      <w:pPr>
        <w:pStyle w:val="a3"/>
        <w:rPr>
          <w:rFonts w:ascii="Times New Roman" w:hAnsi="Times New Roman"/>
          <w:sz w:val="28"/>
          <w:szCs w:val="28"/>
          <w:lang w:val="ru-RU" w:eastAsia="en-US"/>
        </w:rPr>
      </w:pPr>
    </w:p>
    <w:p w:rsidR="00F37B6C" w:rsidRPr="007212C4" w:rsidRDefault="00F37B6C" w:rsidP="00CA69D0">
      <w:pPr>
        <w:pStyle w:val="a3"/>
        <w:rPr>
          <w:rFonts w:ascii="Times New Roman" w:hAnsi="Times New Roman"/>
          <w:sz w:val="28"/>
          <w:szCs w:val="28"/>
          <w:lang w:val="ru-RU" w:eastAsia="en-US"/>
        </w:rPr>
      </w:pPr>
    </w:p>
    <w:p w:rsidR="00F37B6C" w:rsidRDefault="00F37B6C" w:rsidP="00CA69D0">
      <w:pPr>
        <w:pStyle w:val="a3"/>
        <w:ind w:left="1637"/>
        <w:rPr>
          <w:rFonts w:ascii="Times New Roman" w:hAnsi="Times New Roman"/>
          <w:sz w:val="28"/>
          <w:szCs w:val="28"/>
          <w:lang w:val="ru-RU"/>
        </w:rPr>
      </w:pPr>
    </w:p>
    <w:p w:rsidR="00A5075D" w:rsidRDefault="00A5075D" w:rsidP="00CA69D0">
      <w:pPr>
        <w:pStyle w:val="a3"/>
        <w:ind w:left="1637"/>
        <w:rPr>
          <w:rFonts w:ascii="Times New Roman" w:hAnsi="Times New Roman"/>
          <w:sz w:val="28"/>
          <w:szCs w:val="28"/>
          <w:lang w:val="ru-RU"/>
        </w:rPr>
      </w:pPr>
    </w:p>
    <w:p w:rsidR="00A5075D" w:rsidRDefault="00A5075D" w:rsidP="00CA69D0">
      <w:pPr>
        <w:pStyle w:val="a3"/>
        <w:ind w:left="1637"/>
        <w:rPr>
          <w:rFonts w:ascii="Times New Roman" w:hAnsi="Times New Roman"/>
          <w:sz w:val="28"/>
          <w:szCs w:val="28"/>
          <w:lang w:val="ru-RU"/>
        </w:rPr>
      </w:pPr>
    </w:p>
    <w:p w:rsidR="00A5075D" w:rsidRDefault="00A5075D" w:rsidP="00CA69D0">
      <w:pPr>
        <w:pStyle w:val="a3"/>
        <w:ind w:left="1637"/>
        <w:rPr>
          <w:rFonts w:ascii="Times New Roman" w:hAnsi="Times New Roman"/>
          <w:sz w:val="28"/>
          <w:szCs w:val="28"/>
          <w:lang w:val="ru-RU"/>
        </w:rPr>
      </w:pPr>
    </w:p>
    <w:p w:rsidR="00A5075D" w:rsidRDefault="00A5075D" w:rsidP="00CA69D0">
      <w:pPr>
        <w:pStyle w:val="a3"/>
        <w:ind w:left="1637"/>
        <w:rPr>
          <w:rFonts w:ascii="Times New Roman" w:hAnsi="Times New Roman"/>
          <w:sz w:val="28"/>
          <w:szCs w:val="28"/>
          <w:lang w:val="ru-RU"/>
        </w:rPr>
      </w:pPr>
    </w:p>
    <w:p w:rsidR="00A5075D" w:rsidRDefault="00A5075D" w:rsidP="00CA69D0">
      <w:pPr>
        <w:pStyle w:val="a3"/>
        <w:ind w:left="1637"/>
        <w:rPr>
          <w:rFonts w:ascii="Times New Roman" w:hAnsi="Times New Roman"/>
          <w:sz w:val="28"/>
          <w:szCs w:val="28"/>
          <w:lang w:val="ru-RU"/>
        </w:rPr>
      </w:pPr>
    </w:p>
    <w:p w:rsidR="00A5075D" w:rsidRDefault="00A5075D" w:rsidP="00CA69D0">
      <w:pPr>
        <w:pStyle w:val="a3"/>
        <w:ind w:left="1637"/>
        <w:rPr>
          <w:rFonts w:ascii="Times New Roman" w:hAnsi="Times New Roman"/>
          <w:sz w:val="28"/>
          <w:szCs w:val="28"/>
          <w:lang w:val="ru-RU"/>
        </w:rPr>
      </w:pPr>
    </w:p>
    <w:p w:rsidR="00A5075D" w:rsidRDefault="00A5075D" w:rsidP="00CA69D0">
      <w:pPr>
        <w:pStyle w:val="a3"/>
        <w:ind w:left="1637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ind w:left="1637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ind w:left="1637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ind w:left="1637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ind w:left="1637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ind w:left="1637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ind w:left="1637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ind w:left="1637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ind w:left="1637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ind w:left="1637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ind w:left="1637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ind w:left="1637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ind w:left="1637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ind w:left="1637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ind w:left="1637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ind w:left="1637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ind w:left="1637"/>
        <w:rPr>
          <w:rFonts w:ascii="Times New Roman" w:hAnsi="Times New Roman"/>
          <w:sz w:val="28"/>
          <w:szCs w:val="28"/>
          <w:lang w:val="ru-RU"/>
        </w:rPr>
      </w:pPr>
    </w:p>
    <w:p w:rsidR="00A5075D" w:rsidRPr="009E59F7" w:rsidRDefault="00A5075D" w:rsidP="00CA69D0">
      <w:pPr>
        <w:pStyle w:val="a3"/>
        <w:ind w:left="1637"/>
        <w:rPr>
          <w:rFonts w:ascii="Times New Roman" w:hAnsi="Times New Roman"/>
          <w:sz w:val="28"/>
          <w:szCs w:val="28"/>
          <w:lang w:val="ru-RU"/>
        </w:rPr>
      </w:pPr>
    </w:p>
    <w:p w:rsidR="00F37B6C" w:rsidRPr="009E59F7" w:rsidRDefault="00F37B6C" w:rsidP="00CA69D0">
      <w:pPr>
        <w:spacing w:after="0" w:line="240" w:lineRule="auto"/>
        <w:rPr>
          <w:rFonts w:ascii="Times New Roman" w:hAnsi="Times New Roman"/>
          <w:i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E59F7">
        <w:rPr>
          <w:rFonts w:ascii="Times New Roman" w:hAnsi="Times New Roman"/>
          <w:b/>
          <w:sz w:val="28"/>
          <w:szCs w:val="28"/>
          <w:lang w:val="ru-RU"/>
        </w:rPr>
        <w:t>Решение системных ошибок в продуктивной системе</w:t>
      </w: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pStyle w:val="a3"/>
        <w:numPr>
          <w:ilvl w:val="0"/>
          <w:numId w:val="17"/>
        </w:numPr>
        <w:rPr>
          <w:rFonts w:ascii="Times New Roman" w:hAnsi="Times New Roman"/>
          <w:sz w:val="28"/>
          <w:szCs w:val="28"/>
          <w:lang w:val="en-GB"/>
        </w:rPr>
      </w:pPr>
      <w:r w:rsidRPr="009E59F7">
        <w:rPr>
          <w:rFonts w:ascii="Times New Roman" w:hAnsi="Times New Roman"/>
          <w:sz w:val="28"/>
          <w:szCs w:val="28"/>
          <w:lang w:val="en-GB"/>
        </w:rPr>
        <w:t xml:space="preserve">Краткий обзор </w:t>
      </w:r>
      <w:r w:rsidRPr="009E59F7">
        <w:rPr>
          <w:rFonts w:ascii="Times New Roman" w:hAnsi="Times New Roman"/>
          <w:sz w:val="28"/>
          <w:szCs w:val="28"/>
          <w:lang w:val="ru-RU"/>
        </w:rPr>
        <w:t>модуля</w:t>
      </w: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en-GB"/>
        </w:rPr>
      </w:pPr>
    </w:p>
    <w:p w:rsidR="005B2F22" w:rsidRPr="009E59F7" w:rsidRDefault="005B2F22" w:rsidP="00CA69D0">
      <w:pPr>
        <w:pStyle w:val="a3"/>
        <w:numPr>
          <w:ilvl w:val="0"/>
          <w:numId w:val="17"/>
        </w:numPr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eastAsia="Calibri" w:hAnsi="Times New Roman"/>
          <w:sz w:val="28"/>
          <w:szCs w:val="28"/>
          <w:lang w:val="ru-RU" w:eastAsia="en-US"/>
        </w:rPr>
        <w:t>Этот модуль описывает результаты деятельности, навыки и знания, необходимые для управления реактивными ошибками и сбоями в продуктивной системе.</w:t>
      </w:r>
    </w:p>
    <w:p w:rsidR="005B2F22" w:rsidRPr="009E59F7" w:rsidRDefault="005B2F22" w:rsidP="00CA69D0">
      <w:pPr>
        <w:pStyle w:val="a3"/>
        <w:numPr>
          <w:ilvl w:val="0"/>
          <w:numId w:val="17"/>
        </w:numPr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 xml:space="preserve">Результаты обучения и критерии оценки </w:t>
      </w: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1 для модуля: Решение системных ошибок в продуктивной системе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Определение методики текущего обслуживания техники и репозиториев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Определение природы изменений в системе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Поддерживание рабочего состояния и продолжительности функционирования репозиториев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Проверка архивов для изменения и разработки новых порядков действий при отказе системы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Подготовка или проверка форм требований и уровня полномочий для выхода из системы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 Разработка иерархии изменений и ответов для каждого уровня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6 Определение стратегий резервирования и  гашения на месте</w:t>
            </w:r>
          </w:p>
        </w:tc>
      </w:tr>
    </w:tbl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2 для модуля: Решение системных ошибок в продуктивной системе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Внедрение системы управления изменениями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Следование стандартам и процедурам при регистрации запроса на изменение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Запись ожидаемого влияния на базовый контингент потребителей в процессе внедрения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Определение уровней возможных сбоев и связанные с ними процедуры отчетности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Запись ожидаемых результатов изменений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 Информирование пользователей о последствиях изменений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6 Возложение ответственности на соответствующее лицо за изменения в системе </w:t>
            </w:r>
          </w:p>
        </w:tc>
      </w:tr>
    </w:tbl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3 для модуля: Решение системных ошибок в продуктивной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системе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lastRenderedPageBreak/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Отчет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результатах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Объединение аспектов измененной системы и гарантия того, что изменения были протестированы, и система функционирует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Подготовка отчета и его предоставление соответствующему лицу, определяющему результаты изменения.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Обновление и исправление документации и репозиториев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Информирование пользователей об этике использования беспроводных систем и вопросы пропускной способности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Предоставление пользователям контактной информации о службе помощи</w:t>
            </w:r>
          </w:p>
        </w:tc>
      </w:tr>
    </w:tbl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7 для модуля: Решение системных ошибок в продуктивной системе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Контроль и управление беспроводной сетью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Контроль работы беспроводной сети с использованием средств диагностики, включая соответствующее программное обеспечение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Отладка сетевых проблем для поддержания бесперебойного беспроводного соединения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Запись текущих настроек и их надежное хранение в соответствии с коммерческими и деловыми требованиями</w:t>
            </w:r>
          </w:p>
        </w:tc>
      </w:tr>
    </w:tbl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8 для модуля: Решение системных ошибок в продуктивной системе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Завершение процесса сборки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Критерии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lastRenderedPageBreak/>
              <w:t>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1 Осмотр сети на наличие сбоев в работе, плановое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техническое обслуживание или требования модернизации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Предоставление отчета клиенту относительно сетевой документации и рекомендаций для решения проблем в процессе эксплуатации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Сбор документации согласно организационным планам</w:t>
            </w:r>
          </w:p>
        </w:tc>
      </w:tr>
    </w:tbl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ru-RU" w:eastAsia="en-US"/>
        </w:rPr>
      </w:pPr>
    </w:p>
    <w:p w:rsidR="005B2F22" w:rsidRPr="007212C4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5B2F22" w:rsidRPr="007212C4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5B2F22" w:rsidRPr="007212C4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B2F22" w:rsidRPr="007212C4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B2F22" w:rsidRPr="007212C4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5B2F22" w:rsidRPr="007212C4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5B2F22" w:rsidRDefault="005B2F22" w:rsidP="00CA69D0">
      <w:pPr>
        <w:spacing w:line="240" w:lineRule="auto"/>
        <w:jc w:val="center"/>
        <w:rPr>
          <w:rFonts w:ascii="Times New Roman" w:eastAsia="Arial" w:hAnsi="Times New Roman"/>
          <w:sz w:val="28"/>
          <w:szCs w:val="28"/>
          <w:lang w:val="ru-RU" w:eastAsia="ru-RU"/>
        </w:rPr>
      </w:pPr>
    </w:p>
    <w:p w:rsidR="00A5075D" w:rsidRDefault="00A5075D" w:rsidP="00CA69D0">
      <w:pPr>
        <w:spacing w:line="240" w:lineRule="auto"/>
        <w:jc w:val="center"/>
        <w:rPr>
          <w:rFonts w:ascii="Times New Roman" w:eastAsia="Arial" w:hAnsi="Times New Roman"/>
          <w:sz w:val="28"/>
          <w:szCs w:val="28"/>
          <w:lang w:val="ru-RU" w:eastAsia="ru-RU"/>
        </w:rPr>
      </w:pPr>
    </w:p>
    <w:p w:rsidR="00A5075D" w:rsidRDefault="00A5075D" w:rsidP="00CA69D0">
      <w:pPr>
        <w:spacing w:line="240" w:lineRule="auto"/>
        <w:jc w:val="center"/>
        <w:rPr>
          <w:rFonts w:ascii="Times New Roman" w:eastAsia="Arial" w:hAnsi="Times New Roman"/>
          <w:sz w:val="28"/>
          <w:szCs w:val="28"/>
          <w:lang w:val="ru-RU" w:eastAsia="ru-RU"/>
        </w:rPr>
      </w:pPr>
    </w:p>
    <w:p w:rsidR="00A5075D" w:rsidRDefault="00A5075D" w:rsidP="00CA69D0">
      <w:pPr>
        <w:spacing w:line="240" w:lineRule="auto"/>
        <w:jc w:val="center"/>
        <w:rPr>
          <w:rFonts w:ascii="Times New Roman" w:eastAsia="Arial" w:hAnsi="Times New Roman"/>
          <w:sz w:val="28"/>
          <w:szCs w:val="28"/>
          <w:lang w:val="ru-RU" w:eastAsia="ru-RU"/>
        </w:rPr>
      </w:pPr>
    </w:p>
    <w:p w:rsidR="00A5075D" w:rsidRDefault="00A5075D" w:rsidP="00CA69D0">
      <w:pPr>
        <w:spacing w:line="240" w:lineRule="auto"/>
        <w:jc w:val="center"/>
        <w:rPr>
          <w:rFonts w:ascii="Times New Roman" w:eastAsia="Arial" w:hAnsi="Times New Roman"/>
          <w:sz w:val="28"/>
          <w:szCs w:val="28"/>
          <w:lang w:val="ru-RU" w:eastAsia="ru-RU"/>
        </w:rPr>
      </w:pPr>
    </w:p>
    <w:p w:rsidR="00A5075D" w:rsidRDefault="00A5075D" w:rsidP="00CA69D0">
      <w:pPr>
        <w:spacing w:line="240" w:lineRule="auto"/>
        <w:jc w:val="center"/>
        <w:rPr>
          <w:rFonts w:ascii="Times New Roman" w:eastAsia="Arial" w:hAnsi="Times New Roman"/>
          <w:sz w:val="28"/>
          <w:szCs w:val="28"/>
          <w:lang w:val="ru-RU" w:eastAsia="ru-RU"/>
        </w:rPr>
      </w:pPr>
    </w:p>
    <w:p w:rsidR="00CA69D0" w:rsidRDefault="00CA69D0" w:rsidP="00CA69D0">
      <w:pPr>
        <w:spacing w:line="240" w:lineRule="auto"/>
        <w:jc w:val="center"/>
        <w:rPr>
          <w:rFonts w:ascii="Times New Roman" w:eastAsia="Arial" w:hAnsi="Times New Roman"/>
          <w:sz w:val="28"/>
          <w:szCs w:val="28"/>
          <w:lang w:val="ru-RU" w:eastAsia="ru-RU"/>
        </w:rPr>
      </w:pPr>
    </w:p>
    <w:p w:rsidR="00CA69D0" w:rsidRDefault="00CA69D0" w:rsidP="00CA69D0">
      <w:pPr>
        <w:spacing w:line="240" w:lineRule="auto"/>
        <w:jc w:val="center"/>
        <w:rPr>
          <w:rFonts w:ascii="Times New Roman" w:eastAsia="Arial" w:hAnsi="Times New Roman"/>
          <w:sz w:val="28"/>
          <w:szCs w:val="28"/>
          <w:lang w:val="ru-RU" w:eastAsia="ru-RU"/>
        </w:rPr>
      </w:pPr>
    </w:p>
    <w:p w:rsidR="00CA69D0" w:rsidRDefault="00CA69D0" w:rsidP="00CA69D0">
      <w:pPr>
        <w:spacing w:line="240" w:lineRule="auto"/>
        <w:jc w:val="center"/>
        <w:rPr>
          <w:rFonts w:ascii="Times New Roman" w:eastAsia="Arial" w:hAnsi="Times New Roman"/>
          <w:sz w:val="28"/>
          <w:szCs w:val="28"/>
          <w:lang w:val="ru-RU" w:eastAsia="ru-RU"/>
        </w:rPr>
      </w:pPr>
    </w:p>
    <w:p w:rsidR="00CA69D0" w:rsidRDefault="00CA69D0" w:rsidP="00CA69D0">
      <w:pPr>
        <w:spacing w:line="240" w:lineRule="auto"/>
        <w:jc w:val="center"/>
        <w:rPr>
          <w:rFonts w:ascii="Times New Roman" w:eastAsia="Arial" w:hAnsi="Times New Roman"/>
          <w:sz w:val="28"/>
          <w:szCs w:val="28"/>
          <w:lang w:val="ru-RU" w:eastAsia="ru-RU"/>
        </w:rPr>
      </w:pPr>
    </w:p>
    <w:p w:rsidR="00CA69D0" w:rsidRDefault="00CA69D0" w:rsidP="00CA69D0">
      <w:pPr>
        <w:spacing w:line="240" w:lineRule="auto"/>
        <w:jc w:val="center"/>
        <w:rPr>
          <w:rFonts w:ascii="Times New Roman" w:eastAsia="Arial" w:hAnsi="Times New Roman"/>
          <w:sz w:val="28"/>
          <w:szCs w:val="28"/>
          <w:lang w:val="ru-RU" w:eastAsia="ru-RU"/>
        </w:rPr>
      </w:pPr>
    </w:p>
    <w:p w:rsidR="00CA69D0" w:rsidRPr="009E59F7" w:rsidRDefault="00CA69D0" w:rsidP="00CA69D0">
      <w:pPr>
        <w:spacing w:line="240" w:lineRule="auto"/>
        <w:jc w:val="center"/>
        <w:rPr>
          <w:rFonts w:ascii="Times New Roman" w:eastAsia="Arial" w:hAnsi="Times New Roman"/>
          <w:sz w:val="28"/>
          <w:szCs w:val="28"/>
          <w:lang w:val="ru-RU" w:eastAsia="ru-RU"/>
        </w:rPr>
      </w:pPr>
    </w:p>
    <w:p w:rsidR="005B2F22" w:rsidRPr="009E59F7" w:rsidRDefault="005B2F22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E59F7">
        <w:rPr>
          <w:rFonts w:ascii="Times New Roman" w:hAnsi="Times New Roman"/>
          <w:b/>
          <w:sz w:val="28"/>
          <w:szCs w:val="28"/>
          <w:lang w:val="ru-RU"/>
        </w:rPr>
        <w:t>Контроль и управление функциями службы безопасности информационной системы</w:t>
      </w:r>
    </w:p>
    <w:p w:rsidR="005B2F22" w:rsidRPr="009E59F7" w:rsidRDefault="005B2F22" w:rsidP="00CA69D0">
      <w:pPr>
        <w:pStyle w:val="a3"/>
        <w:numPr>
          <w:ilvl w:val="0"/>
          <w:numId w:val="18"/>
        </w:numPr>
        <w:rPr>
          <w:rFonts w:ascii="Times New Roman" w:hAnsi="Times New Roman"/>
          <w:sz w:val="28"/>
          <w:szCs w:val="28"/>
          <w:lang w:val="en-GB"/>
        </w:rPr>
      </w:pPr>
      <w:r w:rsidRPr="009E59F7">
        <w:rPr>
          <w:rFonts w:ascii="Times New Roman" w:hAnsi="Times New Roman"/>
          <w:sz w:val="28"/>
          <w:szCs w:val="28"/>
          <w:lang w:val="en-GB"/>
        </w:rPr>
        <w:t xml:space="preserve">Краткий обзор </w:t>
      </w:r>
      <w:r w:rsidRPr="009E59F7">
        <w:rPr>
          <w:rFonts w:ascii="Times New Roman" w:hAnsi="Times New Roman"/>
          <w:sz w:val="28"/>
          <w:szCs w:val="28"/>
          <w:lang w:val="ru-RU"/>
        </w:rPr>
        <w:t>модуля</w:t>
      </w: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en-GB"/>
        </w:rPr>
      </w:pPr>
    </w:p>
    <w:p w:rsidR="005B2F22" w:rsidRPr="009E59F7" w:rsidRDefault="005B2F22" w:rsidP="00CA69D0">
      <w:p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Этот модуль описывает результаты деятельности, навыки и знания, необходимые для контроля и управления функциями службы безопасности информационной системы</w:t>
      </w:r>
    </w:p>
    <w:p w:rsidR="005B2F22" w:rsidRPr="009E59F7" w:rsidRDefault="005B2F22" w:rsidP="00CA69D0">
      <w:pPr>
        <w:pStyle w:val="a3"/>
        <w:numPr>
          <w:ilvl w:val="0"/>
          <w:numId w:val="18"/>
        </w:numPr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 xml:space="preserve">Результаты обучения и критерии оценки </w:t>
      </w: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BA7997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Оценка1 для модуля: Контроль и управление функциями службы безопасности информационной системы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Обеспечение контроля учетных данных пользователя</w:t>
            </w:r>
          </w:p>
        </w:tc>
      </w:tr>
      <w:tr w:rsidR="005B2F22" w:rsidRPr="00BA799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Изменение пользовательских параметров настроек для гарантии их соответствия политике безопасности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Изменение пользовательских параметров настроек, установленных ранее, для гарантии их соответствия улучшенной политике безопасности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Контроль соответствия официальных уведомлений при входе в систему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Проверка эффективности паролей с использованием подходящих утилитов, и возможность ужесточения правил для создания сложных паролей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 Принятие меры для гарантии, что процедуры установления пароля регулируются другими соответствующими внутренними подразделениями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6 Контроль электронной почты для выявления нарушений в соответствии с законодательством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7 Доступ к информационным службам для определения слабых мест в системе обеспечения безопасности и принятия необходимых мер с использованием аппаратного и программного обеспечения или автоматической корректировки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BA7997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Оценка2 для модуля: Контроль и управление функциями службы безопасности информационной системы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Безопасность доступа к файлам и ресурсам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Обзор принципов встроенной системы безопасности и доступа в операционной системе и обсуждение необходимых действий в дальнейшем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Разработка или осмотр схемы категоризации защиты файлов, развитие понимания роли пользователей в установке системы безопасности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3 Контроль и регистрация угроз системе безопасности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4 Внедрение антивирусных программ и режима для сервера, компьютера и других элементов системы 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 Исследование и внедрение встроенных или дополнительных устройств шифрования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3 для модуля: Контроль и управление функциями службы безопасности информационной системы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Контроль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угроз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сети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Использование внешнего программного обеспечения или утилитов для оценки безопасности системы и составления отчета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Обзор протоколов и ревизионных заключений для определения угроз системе безопасности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Проведение внеплановых проверок и других стратегий безопасности для гарантии следования процедурам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Подготовка и предоставление ревизионного заключения и рекомендаций соответствующему лицу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 Получение одобрения на предложения внесения изменений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Информирование пользователей об этике использования беспроводных систем и вопросы пропускной способности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Предоставление пользователям контактной информации о службе помощи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BA7997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Оценка7 для модуля: Контроль и управление функциями службы безопасности информационной системы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Контроль и управление беспроводной системой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Контроль работы беспроводной сети с использованием средств диагностики, включая соответствующее программное обеспечение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2 Отладка сетевых проблем для поддержания бесперебойного беспроводного соединения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Запись текущих настроек и их надежное хранение в соответствии с коммерческими и деловыми требованиями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Оценка8 для модуля: Контроль и управление функциями службы безопасности информационной системы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Завершение процесса разработки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Осмотр сети на наличие сбоев в работе, плановое техническое обслуживание или требования модернизации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Предоставление отчета клиенту относительно сетевой документации и рекомендаций для решения проблем в процессе эксплуатации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Сбор документации согласно организационным планам</w:t>
            </w:r>
          </w:p>
        </w:tc>
      </w:tr>
    </w:tbl>
    <w:p w:rsidR="005B2F22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CA69D0" w:rsidRPr="00C8269B" w:rsidRDefault="00CA69D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E59F7">
        <w:rPr>
          <w:rFonts w:ascii="Times New Roman" w:hAnsi="Times New Roman"/>
          <w:b/>
          <w:sz w:val="28"/>
          <w:szCs w:val="28"/>
          <w:lang w:val="ru-RU"/>
        </w:rPr>
        <w:t>Изучение и обзор технологических вариантов аппаратного обеспечения для организаций</w:t>
      </w:r>
    </w:p>
    <w:p w:rsidR="005B2F22" w:rsidRPr="009E59F7" w:rsidRDefault="005B2F22" w:rsidP="00CA69D0">
      <w:pPr>
        <w:pStyle w:val="a3"/>
        <w:numPr>
          <w:ilvl w:val="0"/>
          <w:numId w:val="18"/>
        </w:numPr>
        <w:rPr>
          <w:rFonts w:ascii="Times New Roman" w:hAnsi="Times New Roman"/>
          <w:sz w:val="28"/>
          <w:szCs w:val="28"/>
          <w:lang w:val="en-GB"/>
        </w:rPr>
      </w:pPr>
      <w:r w:rsidRPr="009E59F7">
        <w:rPr>
          <w:rFonts w:ascii="Times New Roman" w:hAnsi="Times New Roman"/>
          <w:sz w:val="28"/>
          <w:szCs w:val="28"/>
          <w:lang w:val="en-GB"/>
        </w:rPr>
        <w:t>Краткий обзор модуля</w:t>
      </w: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en-GB"/>
        </w:rPr>
      </w:pPr>
    </w:p>
    <w:p w:rsidR="005B2F22" w:rsidRPr="009E59F7" w:rsidRDefault="005B2F22" w:rsidP="00CA69D0">
      <w:p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Этот модуль описывает результаты деятельности, навыки и знания, необходимые для вынесения решения при выборе аппаратного обеспечения, как компонента анализа новейших технологий.</w:t>
      </w:r>
    </w:p>
    <w:p w:rsidR="005B2F22" w:rsidRPr="009E59F7" w:rsidRDefault="005B2F22" w:rsidP="00CA69D0">
      <w:pPr>
        <w:pStyle w:val="a3"/>
        <w:numPr>
          <w:ilvl w:val="0"/>
          <w:numId w:val="18"/>
        </w:numPr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Результаты обучения и критерии оценки</w:t>
      </w: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1 для модуля: Изучение и обзор технологических вариантов аппаратного обеспечения для организаций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Определение нужд организации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Основание нужд организации и отбор критериев для новых технологий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Обзор стратегических целей и определение дальнейших требований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Оценка материально-технической базы и финансового состояния в рамках стратегических целей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2 для модуля: Изучение и обзор технологических вариантов аппаратного обеспечения для организаций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Изучение возможного ряда разработчиков, поставщиков и других специалистов в области информационных технологий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Определение подходящих разработчиков и поставщиков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Исходная информация от поставщиков и разработчиков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Оценка информации, представленной разработчиков, в соответствии с отраслевыми стандартами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4 Обзор новых стандартов и приложения для сравнения с информацией, представленной поставщиком и разработчиком 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3 для модуля: Изучение и обзор технологических вариантов аппаратного обеспечения для организаций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Оценка технологических вариантов аппаратного обеспечения и составление отчета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Обзор и проверка аппаратного обеспечения для определения его соответствия требованиям организации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Выявление возможных рисков, связанных с подготовкой и реализацией проектов определенного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аппаратного обеспечения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 Включение выводов в отчет и предоставление отчета соответствующему лицу </w:t>
            </w:r>
          </w:p>
        </w:tc>
      </w:tr>
    </w:tbl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ind w:left="360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ind w:left="360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ind w:left="360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ind w:left="360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ind w:left="360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ind w:left="360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ind w:left="360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ind w:left="360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ind w:left="360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ind w:left="360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ind w:left="360"/>
        <w:rPr>
          <w:rFonts w:ascii="Times New Roman" w:hAnsi="Times New Roman"/>
          <w:sz w:val="28"/>
          <w:szCs w:val="28"/>
          <w:lang w:val="ru-RU"/>
        </w:rPr>
      </w:pPr>
    </w:p>
    <w:p w:rsidR="005B2F22" w:rsidRDefault="005B2F22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C4284" w:rsidRDefault="009C4284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C4284" w:rsidRDefault="009C4284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C4284" w:rsidRDefault="009C4284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C4284" w:rsidRPr="009E59F7" w:rsidRDefault="009C4284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E59F7">
        <w:rPr>
          <w:rFonts w:ascii="Times New Roman" w:hAnsi="Times New Roman"/>
          <w:b/>
          <w:sz w:val="28"/>
          <w:szCs w:val="28"/>
          <w:lang w:val="ru-RU"/>
        </w:rPr>
        <w:t xml:space="preserve">Разработка подробных спецификаций компонента из спецификаций проекта </w:t>
      </w:r>
    </w:p>
    <w:p w:rsidR="005B2F22" w:rsidRPr="009E59F7" w:rsidRDefault="005B2F22" w:rsidP="00CA69D0">
      <w:pPr>
        <w:pStyle w:val="a3"/>
        <w:numPr>
          <w:ilvl w:val="0"/>
          <w:numId w:val="18"/>
        </w:numPr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 xml:space="preserve">Краткий обзор модуля </w:t>
      </w: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Этот модуль описывает результаты деятельности, навыки и знания, необходимые для анализа требований к спецификациям проекта для производства спецификаций компонента высокого уровня.</w:t>
      </w:r>
    </w:p>
    <w:p w:rsidR="005B2F22" w:rsidRPr="009E59F7" w:rsidRDefault="005B2F22" w:rsidP="00CA69D0">
      <w:pPr>
        <w:pStyle w:val="a3"/>
        <w:numPr>
          <w:ilvl w:val="0"/>
          <w:numId w:val="18"/>
        </w:numPr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Результаты обучения и критерии оценки</w:t>
      </w: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Оценка 1 для модуля: Разработка подробных спецификаций компонента из спецификаций проекта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Разработка компонентов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Запись сценариев поведения согласно стандартам на документацию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Определение и развитие компонентов согласно спецификациям проекта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3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Подготовка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диаграмм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согласно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стандартам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2 для модуля: Разработка подробных спецификаций компонента из спецификаций проекта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Подготовка схемы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Анализ и документирование соединяемости компонентов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Определение и соединение цикла потока данных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Подготовка диаграмм работы компонентов согласно стандартам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3 для модуля: Разработка подробных спецификаций компонента из спецификаций проекта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Подготовка модели компонента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Описание ролей и степеней ответственности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Обзор и совершенствование функциональных требований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Определение согласованности компонентов и отношений между ними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Подготовка диаграмм согласованности согласно стандартам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4 для модуля: Разработка подробных спецификаций компонента из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спецификаций проекта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lastRenderedPageBreak/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Итерация и осмотр модели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Сквозной контроль текущей модели и проверка функционирования 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Определение отношений для гарантии возможности для комплектации модели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Обзор ряда требований по обслуживанию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Подготовка критериев предварительных испытаний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5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Внедрение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процесса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пошаговой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проверки</w:t>
            </w:r>
          </w:p>
        </w:tc>
      </w:tr>
    </w:tbl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5B2F22" w:rsidRDefault="005B2F22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CA69D0" w:rsidRPr="009E59F7" w:rsidRDefault="00CA69D0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E59F7">
        <w:rPr>
          <w:rFonts w:ascii="Times New Roman" w:hAnsi="Times New Roman"/>
          <w:b/>
          <w:sz w:val="28"/>
          <w:szCs w:val="28"/>
          <w:lang w:val="ru-RU"/>
        </w:rPr>
        <w:t>Приспособление необходимых информационных технологий к стратегическому направлению предприятия</w:t>
      </w:r>
    </w:p>
    <w:p w:rsidR="005B2F22" w:rsidRPr="009E59F7" w:rsidRDefault="005B2F22" w:rsidP="00CA69D0">
      <w:pPr>
        <w:pStyle w:val="a3"/>
        <w:numPr>
          <w:ilvl w:val="0"/>
          <w:numId w:val="18"/>
        </w:numPr>
        <w:rPr>
          <w:rFonts w:ascii="Times New Roman" w:hAnsi="Times New Roman"/>
          <w:sz w:val="28"/>
          <w:szCs w:val="28"/>
          <w:lang w:val="en-GB"/>
        </w:rPr>
      </w:pPr>
      <w:r w:rsidRPr="009E59F7">
        <w:rPr>
          <w:rFonts w:ascii="Times New Roman" w:hAnsi="Times New Roman"/>
          <w:sz w:val="28"/>
          <w:szCs w:val="28"/>
          <w:lang w:val="en-GB"/>
        </w:rPr>
        <w:t>Краткий обзор модуля</w:t>
      </w: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en-GB"/>
        </w:rPr>
      </w:pPr>
    </w:p>
    <w:p w:rsidR="005B2F22" w:rsidRPr="009E59F7" w:rsidRDefault="005B2F22" w:rsidP="00CA69D0">
      <w:p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Этот модуль описывает результаты деятельности, навыки и знания, необходимые для гарантии, что информационное обеспечение соответствует текущим и будущим внутренним оперативным требованиям организации.</w:t>
      </w:r>
    </w:p>
    <w:p w:rsidR="005B2F22" w:rsidRPr="009E59F7" w:rsidRDefault="005B2F22" w:rsidP="00CA69D0">
      <w:pPr>
        <w:pStyle w:val="a3"/>
        <w:numPr>
          <w:ilvl w:val="0"/>
          <w:numId w:val="18"/>
        </w:numPr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Результаты обучения и критерии оценки</w:t>
      </w: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1 для модуля: Приспособление необходимых информационных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технологий к стратегическому направлению предприятия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lastRenderedPageBreak/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Оценивание текущей деловой стратегии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Анализ текущего стратегического плана организации для понимания промышленной среды и текущих целей организации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Сравнение информации о текущих оперативных практик и стратегического плана для определения возможных интервалов в системе информационного обеспечения и улучшения возможностей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 Предоставление соответствующему лицу отчета об имеющейся информации касательно эффекта от разработок информационных технологий 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2 для модуля: Приспособление необходимых информационных технологий к стратегическому направлению предприятия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Оценивание введенных изменений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Обзор информации в существующих системах информационных технологий в организации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Сравнение и документирование преимуществ и недостатков существующей системы и предлагаемой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Определение объектов и сущности предлагаемых изменений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Включение выводов в отчет и предоставление отчета соответствующему лицу для обратной связи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3 для модуля: Приспособление необходимых информационных технологий к стратегическому направлению предприятия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Разработка плана действий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Разработка планов для реализации предложенных изменений согласно организационной политике и процедурам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2 Документирование планов действий для гарантии, что стандарты, цели и методы реализации  подробно разработаны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Предоставление документации соответствующему лицу для обратной связи и одобрения</w:t>
            </w:r>
          </w:p>
        </w:tc>
      </w:tr>
    </w:tbl>
    <w:p w:rsidR="005B2F22" w:rsidRPr="007212C4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9E59F7">
        <w:rPr>
          <w:rFonts w:ascii="Times New Roman" w:hAnsi="Times New Roman"/>
          <w:b/>
          <w:sz w:val="28"/>
          <w:szCs w:val="28"/>
          <w:lang w:val="ru-RU"/>
        </w:rPr>
        <w:br w:type="page"/>
      </w:r>
    </w:p>
    <w:p w:rsidR="005B2F22" w:rsidRPr="009E59F7" w:rsidRDefault="005B2F22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E59F7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Установка, работа и устранение неисправностей в системе маршрутизаторов на предприятиях среднего масштаба </w:t>
      </w:r>
    </w:p>
    <w:p w:rsidR="005B2F22" w:rsidRPr="009E59F7" w:rsidRDefault="005B2F22" w:rsidP="00CA69D0">
      <w:pPr>
        <w:pStyle w:val="a3"/>
        <w:numPr>
          <w:ilvl w:val="0"/>
          <w:numId w:val="18"/>
        </w:numPr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Краткий обзор модуля</w:t>
      </w: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Этот модуль описывает результаты деятельности, навыки и знания, необходимые для использования подходящих инструментов, оборудования, программного обеспечения и протоколов для установки, работы и устранение сбоев в работе программ прокладки маршрутов на предприятиях среднего бизнеса.</w:t>
      </w:r>
    </w:p>
    <w:p w:rsidR="005B2F22" w:rsidRPr="009E59F7" w:rsidRDefault="005B2F22" w:rsidP="00CA69D0">
      <w:pPr>
        <w:pStyle w:val="a3"/>
        <w:numPr>
          <w:ilvl w:val="0"/>
          <w:numId w:val="18"/>
        </w:numPr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Результаты обучения и критерии оценки</w:t>
      </w: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1 для модуля: Установка, работа и устранение неисправностей в системе маршрутизаторов на предприятиях среднего масштаба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Подготовка к установке роутера на предприятии среднего масштаба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Подготовка данной работы согласно законодательным актам, 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OHS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, правилам, нормам и стандартам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Распределение уровней доступа к сайту в соответствии с требуемыми процедурами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Обзор документации по разработке существующей сети, чтобы гарантировать ее работу и укомплектованность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Выбор элементов системы, которые необходимо установить для удовлетворения технических требований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 Установление связей с поставщиками и сервисными службами для получения спецификаций и обеспечения доступа к определенным компонентам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6 Разработка планов с приоритетными задачами и учетом непредвиденных ситуаций для установки компонентов с минимальными потерями для клиента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7 Поддерживание связи с соответствующим лицом для получения одобрения планов, включая проверку благонадежности и временных рамок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2 для модуля: Установка, работа и устранение неисправностей в системе маршрутизаторов на предприятиях среднего масштаба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lastRenderedPageBreak/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Конфигурация основного процесса работы роутеров</w:t>
            </w:r>
          </w:p>
        </w:tc>
      </w:tr>
      <w:tr w:rsidR="005B2F22" w:rsidRPr="00BA799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Описание основных принципов программы прокладки маршрутов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Описание принципов работы маршрутизатора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Отбор соответствующих носителей, кабелей, портов и коннекторов для соединения маршрутизаторов с остальными устройствами системы и ведущей системой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Доступ и использование маршрутизаторов для установки основных параметров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 Совершенствование встроенных программ для использования маршрутизаторов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6 Хранение и резервное хранение файлов конфигурации маршрутизаторов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7 Обеспечение безопасности основных маршрутизаторов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8 Настройка стационарных и резервных маршрутизаторов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3 для модуля: Установка, работа и устранение неисправностей в системе маршрутизаторов на предприятиях среднего масштаба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Настройка и проверка динамических бесклассовых протоколов маршрутизаторов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Выявление подходящего бесклассового метода адресации с использованием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VLSM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 подведение итогов для удовлетворения встречных требований в локальных и глобальных сетях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Подсчет и приложение метода адресации, включая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VLSM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интернет-протокол (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IP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) для разработки сети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Настройка и проверка динамических бесклассовых протоколов маршрутизаторов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4 для модуля: Установка, работа и устранение неисправностей в системе маршрутизаторов на предприятиях среднего масштаба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lastRenderedPageBreak/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Устранение неисправностей в системе маршрутизаторов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Устранение неисправностей средств конфигурации и связность узлов в сети с использованием основных утилитов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Выявление и исправление наиболее распространенных проблем, связанных с 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IP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-адресацией и конфигурациями основной системы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Устранение неисправностей в оборудовании маршрутизаторов и программных операциях</w:t>
            </w:r>
          </w:p>
        </w:tc>
      </w:tr>
    </w:tbl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5B2F22" w:rsidRPr="007212C4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5B2F22" w:rsidRPr="007212C4" w:rsidRDefault="005B2F22" w:rsidP="00CA69D0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7212C4">
        <w:rPr>
          <w:rFonts w:ascii="Times New Roman" w:hAnsi="Times New Roman"/>
          <w:b/>
          <w:sz w:val="28"/>
          <w:szCs w:val="28"/>
          <w:lang w:val="ru-RU"/>
        </w:rPr>
        <w:br w:type="page"/>
      </w:r>
    </w:p>
    <w:p w:rsidR="005B2F22" w:rsidRPr="009E59F7" w:rsidRDefault="005B2F22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E59F7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Установка, работа и устранение неисправностей в системе коммутаторов на предприятиях среднего масштаба </w:t>
      </w:r>
    </w:p>
    <w:p w:rsidR="005B2F22" w:rsidRPr="009E59F7" w:rsidRDefault="005B2F22" w:rsidP="00CA69D0">
      <w:pPr>
        <w:pStyle w:val="a3"/>
        <w:numPr>
          <w:ilvl w:val="0"/>
          <w:numId w:val="18"/>
        </w:numPr>
        <w:rPr>
          <w:rFonts w:ascii="Times New Roman" w:hAnsi="Times New Roman"/>
          <w:sz w:val="28"/>
          <w:szCs w:val="28"/>
          <w:lang w:val="en-GB"/>
        </w:rPr>
      </w:pPr>
      <w:r w:rsidRPr="009E59F7">
        <w:rPr>
          <w:rFonts w:ascii="Times New Roman" w:hAnsi="Times New Roman"/>
          <w:sz w:val="28"/>
          <w:szCs w:val="28"/>
          <w:lang w:val="en-GB"/>
        </w:rPr>
        <w:t>Краткий обзор модуля</w:t>
      </w: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en-GB"/>
        </w:rPr>
      </w:pPr>
    </w:p>
    <w:p w:rsidR="005B2F22" w:rsidRPr="009E59F7" w:rsidRDefault="005B2F22" w:rsidP="00CA69D0">
      <w:p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Этот модуль описывает результаты деятельности, навыки и знания, необходимые для использования подходящих инструментов, оборудования, программного обеспечения и протоколов для установки, работы и устранение сбоев в системе коммутаторов на предприятиях среднего бизнеса.</w:t>
      </w:r>
    </w:p>
    <w:p w:rsidR="005B2F22" w:rsidRPr="009E59F7" w:rsidRDefault="005B2F22" w:rsidP="00CA69D0">
      <w:pPr>
        <w:pStyle w:val="a3"/>
        <w:numPr>
          <w:ilvl w:val="0"/>
          <w:numId w:val="18"/>
        </w:numPr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Результаты обучения и критерии оценки</w:t>
      </w: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1 для модуля: Установка, работа и устранение неисправностей в системе коммутаторов на предприятиях среднего масштаба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Подготовка к установке коммутаторов на предприятии среднего масштаба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Подготовка данной работы согласно законодательным актам, 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OHS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, правилам, нормам и стандартам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Распределение уровней доступа к сайту в соответствии с требуемыми процедурами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Обзор документации по разработке существующей сети, чтобы гарантировать ее работу и укомплектованность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Выбор элементов системы, которые необходимо установить для удовлетворения технических требований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 Установление связей с поставщиками и сервисными службами для получения спецификаций и обеспечения доступа к определенным компонентам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6 Разработка планов с приоритетными задачами и учетом непредвиденных ситуаций для установки компонентов с минимальными потерями для клиента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7 Поддерживание связи с соответствующим лицом для получения одобрения планов, включая проверку благонадежности и временных рамок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2 для модуля: Установка, работа и устранение неисправностей в системе коммутаторов на предприятиях среднего масштаба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Результат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lastRenderedPageBreak/>
              <w:t>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 Конфигурация основного процесса работы коммутаторов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lastRenderedPageBreak/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Описать сегментирование системы, управление основным движением и основные принципы коммутирования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Представление, сохранность и проверка начальных конфигураций коммутаторов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Отбор соответствующих носителей, кабелей, портов и коннекторов для соединения коммутаторов с остальными устройствами системы и ведущей системой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Представление, сохранность и проверка задач начальных конфигураций коммутаторов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 Совершенствование встроенных программ для использования коммутаторов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6 Хранение и резервное хранение файлов конфигурации коммутаторов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7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Обеспечение безопасности основных коммутаторов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3 для модуля: Установка, работа и устранение неисправностей в системе выключателей на предприятиях среднего масштаба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Настройка и проверка усовершенствованных функций коммутирования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Описание улучшенных технологий коммутирования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Настройка и проверка виртуальных локальных сетей (ВЛС)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Настройка и проверка соединительных линий между коммутаторами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Настройка и проверка внутренних маршрутов ВЛС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 Настройка и проверка протоколов  связующего древа (ПСД) и протокола скоростного связующего древа (ПССД)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4 для модуля: Установка, работа и устранение неисправностей в системе коммутаторов на предприятиях среднего масштаба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lastRenderedPageBreak/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Устранение неисправностей в системе коммутаторов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Устранение неисправностей средств конфигурации и связность узлов в сети с использованием основных утилитов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Выявление и исправление наиболее распространенных проблем в коммутируемой сети</w:t>
            </w:r>
          </w:p>
        </w:tc>
      </w:tr>
    </w:tbl>
    <w:p w:rsidR="005B2F22" w:rsidRPr="007212C4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5B2F22" w:rsidRPr="007212C4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5B2F22" w:rsidRPr="007212C4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5B2F22" w:rsidRPr="007212C4" w:rsidRDefault="005B2F22" w:rsidP="00CA69D0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7212C4">
        <w:rPr>
          <w:rFonts w:ascii="Times New Roman" w:hAnsi="Times New Roman"/>
          <w:b/>
          <w:sz w:val="28"/>
          <w:szCs w:val="28"/>
          <w:lang w:val="ru-RU"/>
        </w:rPr>
        <w:br w:type="page"/>
      </w:r>
    </w:p>
    <w:p w:rsidR="005B2F22" w:rsidRPr="009E59F7" w:rsidRDefault="005B2F22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E59F7">
        <w:rPr>
          <w:rFonts w:ascii="Times New Roman" w:hAnsi="Times New Roman"/>
          <w:b/>
          <w:sz w:val="28"/>
          <w:szCs w:val="28"/>
          <w:lang w:val="ru-RU"/>
        </w:rPr>
        <w:lastRenderedPageBreak/>
        <w:t>Управление безопасностью сети</w:t>
      </w:r>
    </w:p>
    <w:p w:rsidR="005B2F22" w:rsidRPr="009E59F7" w:rsidRDefault="005B2F22" w:rsidP="00CA69D0">
      <w:pPr>
        <w:pStyle w:val="a3"/>
        <w:numPr>
          <w:ilvl w:val="0"/>
          <w:numId w:val="18"/>
        </w:numPr>
        <w:rPr>
          <w:rFonts w:ascii="Times New Roman" w:hAnsi="Times New Roman"/>
          <w:sz w:val="28"/>
          <w:szCs w:val="28"/>
          <w:lang w:val="en-GB"/>
        </w:rPr>
      </w:pPr>
      <w:r w:rsidRPr="009E59F7">
        <w:rPr>
          <w:rFonts w:ascii="Times New Roman" w:hAnsi="Times New Roman"/>
          <w:sz w:val="28"/>
          <w:szCs w:val="28"/>
          <w:lang w:val="en-GB"/>
        </w:rPr>
        <w:t>Краткий обзор модуля</w:t>
      </w: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en-GB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Этот модуль описывает результаты деятельности, навыки и знания, необходимые для внедрения и управления функциями службы безопасности в рамках сети.</w:t>
      </w:r>
    </w:p>
    <w:p w:rsidR="005B2F22" w:rsidRPr="009E59F7" w:rsidRDefault="005B2F22" w:rsidP="00CA69D0">
      <w:pPr>
        <w:pStyle w:val="a3"/>
        <w:numPr>
          <w:ilvl w:val="0"/>
          <w:numId w:val="18"/>
        </w:numPr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Результаты обучения и критерии оценки</w:t>
      </w: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1 для модуля: Управление безопасностью сети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Определение процедуры для разработки службы безопасности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Определение стадии проектирования для безопасности сети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Определение стадии создания для безопасности сети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Определение стадии управления для безопасности сети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2 для модуля: Управление безопасностью сети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Выявление угроз для безопасности сети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Выявление причин атак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Определение, от чьего лица могут происходить атаки 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Анализ наиболее частых уязвимых точек в сети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Определение процесса атаки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 Создание модели угроз для классифицирования методов устранения угроз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3 для модуля: Управление безопасностью сети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Анализ рисков нарушения безопасности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Определение элементов управления рисками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Выявление точек доступа, которые необходимо защитить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3 Классифицирование точек доступа и учет их ценности для организации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4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Создание плана управления рисками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4для модуля: Управление безопасностью сети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Создание мер безопасности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Определение сценариев атаки и угроз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Создание мер безопасности для компонентов системы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Получение обратной связи и установка в случае необходимости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Разработка политики безопасности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5 для модуля: Управление безопасностью сети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Разработка и обеспечение реакции на нарушение безопасности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Создание процедур проверки и реакции на событие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Документирование случаев нарушения безопасности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Внедрение конфигураций в соответствии с созданием процедуры реакции на событие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4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Проверка и выход</w:t>
            </w:r>
          </w:p>
        </w:tc>
      </w:tr>
    </w:tbl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en-GB"/>
        </w:rPr>
      </w:pP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en-GB"/>
        </w:rPr>
      </w:pP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en-GB"/>
        </w:rPr>
      </w:pPr>
    </w:p>
    <w:p w:rsidR="005B2F22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2A4751" w:rsidRPr="009E59F7" w:rsidRDefault="002A4751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E59F7">
        <w:rPr>
          <w:rFonts w:ascii="Times New Roman" w:hAnsi="Times New Roman"/>
          <w:b/>
          <w:sz w:val="28"/>
          <w:szCs w:val="28"/>
          <w:lang w:val="ru-RU"/>
        </w:rPr>
        <w:lastRenderedPageBreak/>
        <w:t>Выявление и решение проблем сети</w:t>
      </w:r>
    </w:p>
    <w:p w:rsidR="005B2F22" w:rsidRPr="009E59F7" w:rsidRDefault="005B2F22" w:rsidP="00CA69D0">
      <w:pPr>
        <w:pStyle w:val="a3"/>
        <w:numPr>
          <w:ilvl w:val="0"/>
          <w:numId w:val="18"/>
        </w:numPr>
        <w:rPr>
          <w:rFonts w:ascii="Times New Roman" w:hAnsi="Times New Roman"/>
          <w:sz w:val="28"/>
          <w:szCs w:val="28"/>
          <w:lang w:val="en-GB"/>
        </w:rPr>
      </w:pPr>
      <w:r w:rsidRPr="009E59F7">
        <w:rPr>
          <w:rFonts w:ascii="Times New Roman" w:hAnsi="Times New Roman"/>
          <w:sz w:val="28"/>
          <w:szCs w:val="28"/>
          <w:lang w:val="en-GB"/>
        </w:rPr>
        <w:t>Краткий обзор модуля</w:t>
      </w: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en-GB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Этот модуль описывает результаты деятельности, навыки и знания, необходимые для решения проблем в локальных сетях (ЛС), глобальных вычислительных сетях (ГВС) и беспроводных сетях.</w:t>
      </w:r>
    </w:p>
    <w:p w:rsidR="005B2F22" w:rsidRPr="009E59F7" w:rsidRDefault="005B2F22" w:rsidP="00CA69D0">
      <w:pPr>
        <w:pStyle w:val="a3"/>
        <w:numPr>
          <w:ilvl w:val="0"/>
          <w:numId w:val="18"/>
        </w:numPr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Результаты обучения и критерии оценки</w:t>
      </w: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1 для модуля: Выявление и решение проблем сети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Внедрение процесса регулярной проверки сети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Установка подходящих протоколов для проверки деятельности сети и создания административной базы данных (АБД)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Использование инструментов сети для эталонного теста сети и установки базовых точек сети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Определение уровней критической работы и мощности сети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Регулярный обзор документов и протоколов для поддержки настроек сети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 Составление рекомендаций по управлению для дополнительных ресурсов сети с целью улучшения качества работы или заблаговременного избегания проблем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2 для модуля: Выявление и решение проблем сети 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Решение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проблем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сети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Поддерживание связи со службой помощи и другими службами поддержки для быстрого выявления проблем сети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Использование различных инструментов и знаний топологии сети и протоколов для выявления проблем сети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 Договоренность с поставщиками или другими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службами поддержки о помощи в случае необходимости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3 для модуля: Выявление и решение проблем сети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Диагностика сбоев в сети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Создание приемлемой иерархии сбоев с помощью данных, полученных в процессе предыдущих попыток решить проблему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Постепенно исключить возможность сбоев с сопутствующей проверкой возникновения сбоя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Документирование шагов, предпринятых для устранения ошибки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Предоставление информации о сбое на более высокий уровень в случае невозможности решить проблему в рамках организации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4 для модуля: Выявление и решение проблем сети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Устранение неполадок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Отключение, ремонт, восстановление и изменение конфигураций оборудования или программного обеспечения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Проверка сети на устранение неполадки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Своевременное предоставление клиентам и пользователям информации о прогрессе и решениях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Составление сопроводительной документации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5 для модуля: Выявление и решение проблем сети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Завершение процесса устранения неполадок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Обзор решений проблем на случай повторения ситуации, планового технического обслуживания или повышения требований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2 Предоставление клиенту отчета с решением проблемы и рекомендациями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Получение разрешения от соответствующего лица для внешней работы и предъявления счета вне гарантий и соглашений об уровне обслуживания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Предоставление необходимой документации соответствующему лицу</w:t>
            </w:r>
          </w:p>
        </w:tc>
      </w:tr>
    </w:tbl>
    <w:p w:rsidR="005B2F22" w:rsidRPr="007212C4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5B2F22" w:rsidRPr="007212C4" w:rsidRDefault="005B2F22" w:rsidP="00CA69D0">
      <w:pPr>
        <w:spacing w:after="0" w:line="240" w:lineRule="auto"/>
        <w:rPr>
          <w:rFonts w:ascii="Times New Roman" w:eastAsia="Arial" w:hAnsi="Times New Roman"/>
          <w:sz w:val="28"/>
          <w:szCs w:val="28"/>
          <w:lang w:val="ru-RU" w:eastAsia="ru-RU"/>
        </w:rPr>
      </w:pPr>
      <w:r w:rsidRPr="007212C4">
        <w:rPr>
          <w:rFonts w:ascii="Times New Roman" w:eastAsia="Arial" w:hAnsi="Times New Roman"/>
          <w:sz w:val="28"/>
          <w:szCs w:val="28"/>
          <w:lang w:val="ru-RU" w:eastAsia="ru-RU"/>
        </w:rPr>
        <w:br w:type="page"/>
      </w:r>
    </w:p>
    <w:p w:rsidR="005B2F22" w:rsidRPr="009E59F7" w:rsidRDefault="005B2F22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E59F7">
        <w:rPr>
          <w:rFonts w:ascii="Times New Roman" w:hAnsi="Times New Roman"/>
          <w:b/>
          <w:sz w:val="28"/>
          <w:szCs w:val="28"/>
          <w:lang w:val="ru-RU"/>
        </w:rPr>
        <w:lastRenderedPageBreak/>
        <w:t>Обзор и улучшение процесса восстановления после отказа и плана действий в аварийной ситуации</w:t>
      </w:r>
    </w:p>
    <w:p w:rsidR="005B2F22" w:rsidRPr="009E59F7" w:rsidRDefault="005B2F22" w:rsidP="00CA69D0">
      <w:pPr>
        <w:pStyle w:val="a3"/>
        <w:numPr>
          <w:ilvl w:val="0"/>
          <w:numId w:val="18"/>
        </w:numPr>
        <w:rPr>
          <w:rFonts w:ascii="Times New Roman" w:hAnsi="Times New Roman"/>
          <w:sz w:val="28"/>
          <w:szCs w:val="28"/>
          <w:lang w:val="en-GB"/>
        </w:rPr>
      </w:pPr>
      <w:r w:rsidRPr="009E59F7">
        <w:rPr>
          <w:rFonts w:ascii="Times New Roman" w:hAnsi="Times New Roman"/>
          <w:sz w:val="28"/>
          <w:szCs w:val="28"/>
          <w:lang w:val="en-GB"/>
        </w:rPr>
        <w:t>Краткий обзор модуля</w:t>
      </w: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en-GB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Этот модуль описывает результаты деятельности, навыки и знания, необходимые для анализа влияния системы на организацию и проведение анализа риска, процесса восстановления после отказа и плана действий в аварийных ситуациях.</w:t>
      </w:r>
    </w:p>
    <w:p w:rsidR="005B2F22" w:rsidRPr="009E59F7" w:rsidRDefault="005B2F22" w:rsidP="00CA69D0">
      <w:pPr>
        <w:pStyle w:val="a3"/>
        <w:numPr>
          <w:ilvl w:val="0"/>
          <w:numId w:val="18"/>
        </w:numPr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Результаты обучения и критерии оценки</w:t>
      </w: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BA7997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Оценка1 для модуля: Обзор и улучшение процесса восстановления после отказа и плана действий в аварийной ситуации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Оценка влияния системы на процесс работы организации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Определение критических функций работы организации и безопасной среды из имеющейся документации и обсуждений с бизнес-сферой и проектной группой 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Определение критических данных и программного обеспечения из имеющейся документации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Оценка потенциального влияния делового риска и угроз для системы информационных технологий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Определение и оценка установленных требований, коммерческих требований и возможных ограничений согласно спецификациям и ограничениям на издержки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2 для модуля: Обзор и улучшение процесса восстановления после отказа и плана действий в аварийной ситуации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угроз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для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системы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Определение угроз для системы на основе анализа безопасности, внутренней и внешней деловой среды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Оценка возможных способов минимизации рисков в зависимости от спецификаций и ограничений на издержки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Оценка 3 для модуля: Обзор и улучшение процесса восстановления после отказа и плана действий в аварийной ситуации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Формулировка стратегий профилактики и восстановления после отказа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Оценка опций профилактики и восстановления для поддержки критических деловых функций в зависимости от спецификаций и ограничений на издержки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Обзор настоящих оперативных процедур для гарантирования наличия всех соответствующих мер по снижению риска и плана действий в аварийной ситуации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Представление на рассмотрение стратегий профилактики и восстановления после отказа соответствующему лицу для одобрения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4 для модуля: Обзор и улучшение процесса восстановления после отказа и плана действий в аварийной ситуации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Разработка плана восстановления после отказа для поддержки стратегии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Определение и документирование ресурсов, необходимых для восстановления после отказа согласно спецификациям и ограничениям на издержки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Определение и документирование процессов, необходимых для восстановления после отказа согласно стандартам проекта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Определение критериев выборки перед введением плана действий в аварийных ситуациях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Документирование плана восстановления после отказа и представление его на рассмотрение соответствующему лицу для ознакомления и одобрения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B2F22" w:rsidRPr="007212C4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5B2F22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2A4751" w:rsidRDefault="002A4751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2A4751" w:rsidRDefault="002A4751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2A4751" w:rsidRDefault="002A4751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2A4751" w:rsidRDefault="002A4751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E59F7">
        <w:rPr>
          <w:rFonts w:ascii="Times New Roman" w:hAnsi="Times New Roman"/>
          <w:b/>
          <w:sz w:val="28"/>
          <w:szCs w:val="28"/>
          <w:lang w:val="ru-RU"/>
        </w:rPr>
        <w:lastRenderedPageBreak/>
        <w:t>Усовершенствование технологического процесса в системе информационных технологий</w:t>
      </w:r>
    </w:p>
    <w:p w:rsidR="005B2F22" w:rsidRPr="009E59F7" w:rsidRDefault="005B2F22" w:rsidP="00CA69D0">
      <w:pPr>
        <w:pStyle w:val="a3"/>
        <w:numPr>
          <w:ilvl w:val="0"/>
          <w:numId w:val="18"/>
        </w:numPr>
        <w:rPr>
          <w:rFonts w:ascii="Times New Roman" w:hAnsi="Times New Roman"/>
          <w:sz w:val="28"/>
          <w:szCs w:val="28"/>
          <w:lang w:val="en-GB"/>
        </w:rPr>
      </w:pPr>
      <w:r w:rsidRPr="009E59F7">
        <w:rPr>
          <w:rFonts w:ascii="Times New Roman" w:hAnsi="Times New Roman"/>
          <w:sz w:val="28"/>
          <w:szCs w:val="28"/>
          <w:lang w:val="en-GB"/>
        </w:rPr>
        <w:t>Краткий обзор модуля</w:t>
      </w: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en-GB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 xml:space="preserve">Этот модуль описывает результаты деятельности, навыки и знания, необходимые для оценки, улучшения и документирования технологических процедур, требуемых при использовании </w:t>
      </w:r>
      <w:r w:rsidRPr="009E59F7">
        <w:rPr>
          <w:rFonts w:ascii="Times New Roman" w:hAnsi="Times New Roman"/>
          <w:sz w:val="28"/>
          <w:szCs w:val="28"/>
          <w:lang w:val="en-US"/>
        </w:rPr>
        <w:t>IT</w:t>
      </w:r>
      <w:r w:rsidRPr="009E59F7">
        <w:rPr>
          <w:rFonts w:ascii="Times New Roman" w:hAnsi="Times New Roman"/>
          <w:sz w:val="28"/>
          <w:szCs w:val="28"/>
          <w:lang w:val="ru-RU"/>
        </w:rPr>
        <w:t>-систем.</w:t>
      </w:r>
    </w:p>
    <w:p w:rsidR="005B2F22" w:rsidRPr="009E59F7" w:rsidRDefault="005B2F22" w:rsidP="00CA69D0">
      <w:pPr>
        <w:pStyle w:val="a3"/>
        <w:numPr>
          <w:ilvl w:val="0"/>
          <w:numId w:val="18"/>
        </w:numPr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Результаты обучения и критерии оценки</w:t>
      </w: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1 для модуля: Усовершенствование технологического процесса в системе информационных технологий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технической документации и документации пользователя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Обзор действующих версий технической документации и документации пользователя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Сравнение соответствия технической документации и документации пользователя с функциональными возможностями действующей системы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Выявление и документирование несоответствий в документации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2 для модуля: Усовершенствование технологического процесса в системе информационных технологий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Усовершенствование процесса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Определение технологического процесса, используя результаты осмотра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Разработка мер по усовершенствованию технологического процесса системы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Представление на рассмотрение предложенных методов соответствующему лицу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3 для модуля: Усовершенствование технологического процесса в системе информационных технологий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lastRenderedPageBreak/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Улучшение порядка ведения документации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Обзор обратной связи и внесение подходящих изменений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Усовершенствование технической документации и документации пользователя для внесения изменений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Представление на рассмотрение технической документации и документации пользователя соответствующему лицу для окончательного утверждения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Размещение технической документации и документации пользователя согласно договоренности с соответствующим лицом</w:t>
            </w:r>
          </w:p>
        </w:tc>
      </w:tr>
    </w:tbl>
    <w:p w:rsidR="005B2F22" w:rsidRPr="007212C4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5B2F22" w:rsidRPr="007212C4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5B2F22" w:rsidRPr="007212C4" w:rsidRDefault="005B2F22" w:rsidP="00CA69D0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7212C4">
        <w:rPr>
          <w:rFonts w:ascii="Times New Roman" w:hAnsi="Times New Roman"/>
          <w:sz w:val="28"/>
          <w:szCs w:val="28"/>
          <w:lang w:val="ru-RU"/>
        </w:rPr>
        <w:br w:type="page"/>
      </w:r>
    </w:p>
    <w:p w:rsidR="005B2F22" w:rsidRPr="009E59F7" w:rsidRDefault="005B2F22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E59F7">
        <w:rPr>
          <w:rFonts w:ascii="Times New Roman" w:hAnsi="Times New Roman"/>
          <w:b/>
          <w:sz w:val="28"/>
          <w:szCs w:val="28"/>
          <w:lang w:val="ru-RU"/>
        </w:rPr>
        <w:lastRenderedPageBreak/>
        <w:t>Использование средств сети</w:t>
      </w:r>
    </w:p>
    <w:p w:rsidR="005B2F22" w:rsidRPr="009E59F7" w:rsidRDefault="005B2F22" w:rsidP="00CA69D0">
      <w:pPr>
        <w:pStyle w:val="a3"/>
        <w:numPr>
          <w:ilvl w:val="0"/>
          <w:numId w:val="18"/>
        </w:numPr>
        <w:rPr>
          <w:rFonts w:ascii="Times New Roman" w:hAnsi="Times New Roman"/>
          <w:sz w:val="28"/>
          <w:szCs w:val="28"/>
          <w:lang w:val="en-GB"/>
        </w:rPr>
      </w:pPr>
      <w:r w:rsidRPr="009E59F7">
        <w:rPr>
          <w:rFonts w:ascii="Times New Roman" w:hAnsi="Times New Roman"/>
          <w:sz w:val="28"/>
          <w:szCs w:val="28"/>
          <w:lang w:val="en-GB"/>
        </w:rPr>
        <w:t>Краткий обзор модуля</w:t>
      </w: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en-GB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Этот модуль описывает результаты деятельности, навыки и знания, необходимые для использования средств для эффективного оказания помощи в управлении сети.</w:t>
      </w:r>
    </w:p>
    <w:p w:rsidR="005B2F22" w:rsidRPr="009E59F7" w:rsidRDefault="005B2F22" w:rsidP="00CA69D0">
      <w:pPr>
        <w:pStyle w:val="a3"/>
        <w:numPr>
          <w:ilvl w:val="0"/>
          <w:numId w:val="18"/>
        </w:numPr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Результаты обучения и критерии оценки</w:t>
      </w: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1 для модуля: Использование средств сети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Использование средств командной линии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Схема конфигурации командной линии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Различие между системами командной линии и графического пользовательского интерфейса (ГПИ)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Перечень средств командных линий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Применение средств командной линии в конфигурациях ГПИ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2 для модуля: Использование средств сети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Использование средств аппаратного обеспечения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Определение подходящих средств аппаратного обеспечения и их функций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Обзор требований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OHS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для использования средств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Управление сетью при помощи средств аппаратного обеспечения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Анализ результатов проверки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3 для модуля: Использование средств сети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Использование средств программного обеспечения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Критерии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lastRenderedPageBreak/>
              <w:t>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1 Определение подходящих средств ПО для безопасности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сети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Выявление уязвимых точек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Классификация функций средств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Управление сетью при помощи средств программного обеспечения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Анализ результатов проверки</w:t>
            </w:r>
          </w:p>
        </w:tc>
      </w:tr>
    </w:tbl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en-GB"/>
        </w:rPr>
      </w:pP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en-GB"/>
        </w:rPr>
      </w:pP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en-GB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B2F22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2A4751" w:rsidRDefault="002A4751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2A4751" w:rsidRDefault="002A4751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2A4751" w:rsidRDefault="002A4751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2A4751" w:rsidRPr="009E59F7" w:rsidRDefault="002A4751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B2F22" w:rsidRDefault="005B2F22" w:rsidP="00CA69D0">
      <w:pPr>
        <w:spacing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A69D0" w:rsidRPr="009E59F7" w:rsidRDefault="00CA69D0" w:rsidP="00CA69D0">
      <w:pPr>
        <w:spacing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E59F7">
        <w:rPr>
          <w:rFonts w:ascii="Times New Roman" w:hAnsi="Times New Roman"/>
          <w:b/>
          <w:sz w:val="28"/>
          <w:szCs w:val="28"/>
          <w:lang w:val="ru-RU"/>
        </w:rPr>
        <w:lastRenderedPageBreak/>
        <w:t>Разработка и внедрение системы безопасности</w:t>
      </w:r>
    </w:p>
    <w:p w:rsidR="005B2F22" w:rsidRPr="009E59F7" w:rsidRDefault="005B2F22" w:rsidP="00CA69D0">
      <w:pPr>
        <w:pStyle w:val="a3"/>
        <w:numPr>
          <w:ilvl w:val="0"/>
          <w:numId w:val="18"/>
        </w:numPr>
        <w:rPr>
          <w:rFonts w:ascii="Times New Roman" w:hAnsi="Times New Roman"/>
          <w:sz w:val="28"/>
          <w:szCs w:val="28"/>
          <w:lang w:val="en-GB"/>
        </w:rPr>
      </w:pPr>
      <w:r w:rsidRPr="009E59F7">
        <w:rPr>
          <w:rFonts w:ascii="Times New Roman" w:hAnsi="Times New Roman"/>
          <w:sz w:val="28"/>
          <w:szCs w:val="28"/>
          <w:lang w:val="en-GB"/>
        </w:rPr>
        <w:t>Краткий обзор модуля</w:t>
      </w: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en-GB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Этот модуль описывает результаты деятельности, навыки и знания, необходимые для использования средств, оборудования и протоколов ПО для внедрения системы безопасности.</w:t>
      </w:r>
    </w:p>
    <w:p w:rsidR="005B2F22" w:rsidRPr="009E59F7" w:rsidRDefault="005B2F22" w:rsidP="00CA69D0">
      <w:pPr>
        <w:pStyle w:val="a3"/>
        <w:numPr>
          <w:ilvl w:val="0"/>
          <w:numId w:val="18"/>
        </w:numPr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Результаты обучения и критерии оценки</w:t>
      </w: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1 для модуля: Разработка и внедрение системы безопасности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угроз безопасности, с которыми сталкивается сетевая инфраструктура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Оценка методов подавления атак на сеть и различные виды вредоносных программ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Предложение модели защиты сетевой архитектуры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2 для модуля: Разработка и внедрение системы безопасности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Безопасность периферийных устройств (коммутаторов)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Обеспечение безопасности коммутаторов с помощью средств ПО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Безопасность административного доступа к коммутаторам при помощи операционной системы (ОС)коммутаторов 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Безопасность ОС коммутаторов и ее файлов конфигурации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3 для модуля: Разработка и внедрение системы безопасности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Внедрение системы аутентификации, авторизации и учета (ААУ) и системы контроля безопасного доступа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Оценка и внедрение функций и важность аутентификации, авторизации и учета.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Настройка коммутаторов с использованием ААУ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3 Анализ и сравнение особенностей ААУ-протоколов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TACACS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+ и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RADIUS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для обеспечения безопасности сети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4 для модуля: Разработка и внедрение системы безопасности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Подавление угроз на коммутаторах и в сетях, используя контрольный список доступа (КСД)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Оценка функциональных возможностей контрольных списков доступа и документирование предостережений, которые необходимо рассмотреть в процессе разработки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Настройка и проверка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IP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-КСД для подавления угроз и предотвращения подделки 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IP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-адресов при помощи средств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5 для модуля: Разработка и внедрение системы безопасности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Внедрение контроля защищенной сети и представление отчетов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Настройка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SSH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на коммутаторы для обеспечения контроля безопасности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Настройка на коммутаторах функции отправки журнальных сообщений  протокольному сервису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6 для модуля: Разработка и внедрение системы безопасности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Подавление стандартных двухслойных атак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Документирование способов предотвращения двухслойных атак с помощью настройки безопасности основных коммутаторов и их особенностей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Настройка на коммутаторах функции предотвращения двухслойных атак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7 для модуля: Разработка и внедрение системы безопасности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lastRenderedPageBreak/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Внедрение в ОС коммутаторов сетевые устройства защиты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Оценка и сравнение операционных стратегий и недостатков различных видов технологий сетевых устройств защиты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Внедрение локальных сетевых устройств защиты в стратегически безопасные группы интерфейсов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8 для модуля: Разработка и внедрение системы безопасности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Внедрение системы обнаружения и противодействия вторжению (СОПВ) в ОС коммутаторов при помощи диспетчера безопасных устройств (ДБУ)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Оценка и сравнение сетевых и матричных СОПВ для определения вредоносных действий, фиксированной информации, попыток заблокировать/остановить активность и отчетной активности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Объяснение технологий СОПВ, реагирования на атаки и опции контроля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Настройка в ОС маршрутизаторов операций СОПВ при помощи ДБУ для мониторинга сети и системной работы на наличие вредоносной активности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9 для модуля: Разработка и внедрение системы безопасности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Внедрение межсайтовых виртуальных частных сетей (МВЧС) при помощи ДБУ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Оценка различных методов шифрования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Оценка функциональность протокола обмена интернет-ключами (ОИК) и фаз для обеспечения аутентификации и определение связующих звеньев </w:t>
            </w:r>
            <w:r w:rsidRPr="002105E3">
              <w:rPr>
                <w:rFonts w:ascii="Times New Roman" w:hAnsi="Times New Roman"/>
                <w:sz w:val="28"/>
                <w:szCs w:val="28"/>
                <w:lang w:val="en-GB"/>
              </w:rPr>
              <w:t>IPS</w:t>
            </w:r>
            <w:r w:rsidRPr="009E59F7"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и функций безопасности, которые он предоставляет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 Настройка и проверка СВЧС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IPS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 аутентификацией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PSK</w:t>
            </w:r>
            <w:r w:rsidRPr="009E59F7"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для обеспечения безопасного канала между двумя сторонами</w:t>
            </w:r>
          </w:p>
        </w:tc>
      </w:tr>
    </w:tbl>
    <w:p w:rsidR="002A4751" w:rsidRPr="002A4751" w:rsidRDefault="002A4751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E59F7">
        <w:rPr>
          <w:rFonts w:ascii="Times New Roman" w:hAnsi="Times New Roman"/>
          <w:b/>
          <w:sz w:val="28"/>
          <w:szCs w:val="28"/>
          <w:lang w:val="ru-RU"/>
        </w:rPr>
        <w:lastRenderedPageBreak/>
        <w:t>Планирование, настройка и проверка улучшенных решений межсетевой маршрутизации</w:t>
      </w:r>
    </w:p>
    <w:p w:rsidR="005B2F22" w:rsidRPr="009E59F7" w:rsidRDefault="005B2F22" w:rsidP="00CA69D0">
      <w:pPr>
        <w:pStyle w:val="a3"/>
        <w:numPr>
          <w:ilvl w:val="0"/>
          <w:numId w:val="18"/>
        </w:numPr>
        <w:rPr>
          <w:rFonts w:ascii="Times New Roman" w:hAnsi="Times New Roman"/>
          <w:sz w:val="28"/>
          <w:szCs w:val="28"/>
          <w:lang w:val="en-GB"/>
        </w:rPr>
      </w:pPr>
      <w:r w:rsidRPr="009E59F7">
        <w:rPr>
          <w:rFonts w:ascii="Times New Roman" w:hAnsi="Times New Roman"/>
          <w:sz w:val="28"/>
          <w:szCs w:val="28"/>
          <w:lang w:val="en-GB"/>
        </w:rPr>
        <w:t>Краткий обзор модуля</w:t>
      </w: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en-GB"/>
        </w:rPr>
      </w:pPr>
    </w:p>
    <w:p w:rsidR="005B2F22" w:rsidRPr="009E59F7" w:rsidRDefault="005B2F22" w:rsidP="00CA69D0">
      <w:p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Этот модуль описывает результаты деятельности, навыки и знания, необходимые для планирования, настройки и поддержки улучшенной адресации интернет-протоколов (</w:t>
      </w:r>
      <w:r w:rsidRPr="009E59F7">
        <w:rPr>
          <w:rFonts w:ascii="Times New Roman" w:hAnsi="Times New Roman"/>
          <w:sz w:val="28"/>
          <w:szCs w:val="28"/>
          <w:lang w:val="en-GB"/>
        </w:rPr>
        <w:t>IP</w:t>
      </w:r>
      <w:r w:rsidRPr="009E59F7">
        <w:rPr>
          <w:rFonts w:ascii="Times New Roman" w:hAnsi="Times New Roman"/>
          <w:sz w:val="28"/>
          <w:szCs w:val="28"/>
          <w:lang w:val="ru-RU"/>
        </w:rPr>
        <w:t>) и маршрутизации в процессе расширяемых и безопасных маршрутов, связанных с локальными сетями (ЛС) и глобальными сетями (ГВС). Модуль также включает конфигурации решений относительно безопасных маршрутов для поддержки местных отделений и часто переезжающих сотрудников.</w:t>
      </w:r>
    </w:p>
    <w:p w:rsidR="005B2F22" w:rsidRPr="009E59F7" w:rsidRDefault="005B2F22" w:rsidP="00CA69D0">
      <w:pPr>
        <w:pStyle w:val="a3"/>
        <w:numPr>
          <w:ilvl w:val="0"/>
          <w:numId w:val="18"/>
        </w:numPr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Результаты обучения и критерии оценки</w:t>
      </w: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1 для модуля: Планирование, настройка и проверка улучшенных решений межсетевой маршрутизации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Планирование, настройка и проверка сложного решения межсетевой маршрутизации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Определение ресурсов сети, требуемых для внедрения комплексного решения касательно векторного маршрутизируемого протокола, многонаправленного маршрутизируемого протокола и внешнего маршрутизируемого протокола в сети.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Создание отдельных планов внедрения протокола и проверка планов для всех решений относительно маршрута.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Настройка и проверка решений маршрутизируемого протокола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Документирование результатов внедрения решения маршрутизированного протокола и проверки всех решений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2 для модуля: Планирование, настройка и проверка улучшенных решений межсетевой маршрутизации</w:t>
            </w:r>
          </w:p>
        </w:tc>
      </w:tr>
      <w:tr w:rsidR="005B2F22" w:rsidRPr="00BA799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План, настройка и проверка интернет-протоколов 6-ой версии (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IPv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6)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Определение ресурсов сети, необходимых для внедрения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IPv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6 в сеть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2 Создание плана внедрения и плана проверки для решения в сети на основе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IPv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 Настройка маршрутов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IPv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6 и совместимость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IPv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6 и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IPv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4 Проверка решения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IPv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6 и внесение поправок при необходимости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5 Документирование результатов внедрения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IPv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6 и плана проверки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3 для модуля: Планирование, настройка и проверка улучшенных решений межсетевой маршрутизации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План, настройка и проверка решения перераспределения сети на базе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IPv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4 или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IPv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Разработка плана внедрения перераспределения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IPv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4 или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IPv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6 и плана проверки на основе результатов анализа перераспределения сети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Настройка и проверка решения перераспределения для сети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Документирование результатов планов перераспределения, внедрения и проверки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4 Анализ различий в процессе внедрения решений перераспределения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IPv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4 или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IPv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4 для модуля: Планирование, настройка и проверка улучшенных решений межсетевой маршрутизации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План, настройка и проверка решения трехслойного управления маршрутом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Разработка плана внедрения трехслойного управления маршрутом и плана проверки на основе результатов анализа перераспределения сети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Настройка и проверка решения трехслойного управления маршрутом для сети</w:t>
            </w:r>
          </w:p>
          <w:p w:rsidR="005B2F22" w:rsidRPr="003E4D23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E4D23">
              <w:rPr>
                <w:rFonts w:ascii="Times New Roman" w:hAnsi="Times New Roman"/>
                <w:sz w:val="28"/>
                <w:szCs w:val="28"/>
                <w:lang w:val="ru-RU"/>
              </w:rPr>
              <w:t>3 Внедрение основных служб надомников и местных служб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4 Оценка и сравнение технологий широких зон и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технологий ВЧС в отношении уровня доступа и передачи данных как решения для безопасности масштабных сетей.</w:t>
            </w:r>
          </w:p>
        </w:tc>
      </w:tr>
    </w:tbl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ru-RU" w:eastAsia="en-US"/>
        </w:rPr>
      </w:pPr>
    </w:p>
    <w:p w:rsidR="005B2F22" w:rsidRPr="007212C4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B2F22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2A4751" w:rsidRDefault="002A4751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2A4751" w:rsidRDefault="002A4751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2A4751" w:rsidRPr="009E59F7" w:rsidRDefault="002A4751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B2F22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CA69D0" w:rsidRPr="009E59F7" w:rsidRDefault="00CA69D0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E59F7">
        <w:rPr>
          <w:rFonts w:ascii="Times New Roman" w:hAnsi="Times New Roman"/>
          <w:b/>
          <w:sz w:val="28"/>
          <w:szCs w:val="28"/>
          <w:lang w:val="ru-RU"/>
        </w:rPr>
        <w:lastRenderedPageBreak/>
        <w:t>Разработка и внедрение системы безопасности в беспроводную сеть</w:t>
      </w:r>
    </w:p>
    <w:p w:rsidR="005B2F22" w:rsidRPr="009E59F7" w:rsidRDefault="005B2F22" w:rsidP="00CA69D0">
      <w:pPr>
        <w:pStyle w:val="a3"/>
        <w:numPr>
          <w:ilvl w:val="0"/>
          <w:numId w:val="18"/>
        </w:numPr>
        <w:rPr>
          <w:rFonts w:ascii="Times New Roman" w:hAnsi="Times New Roman"/>
          <w:sz w:val="28"/>
          <w:szCs w:val="28"/>
          <w:lang w:val="en-GB"/>
        </w:rPr>
      </w:pPr>
      <w:r w:rsidRPr="009E59F7">
        <w:rPr>
          <w:rFonts w:ascii="Times New Roman" w:hAnsi="Times New Roman"/>
          <w:sz w:val="28"/>
          <w:szCs w:val="28"/>
          <w:lang w:val="en-GB"/>
        </w:rPr>
        <w:t>Краткий обзор модуля</w:t>
      </w: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en-GB"/>
        </w:rPr>
      </w:pPr>
    </w:p>
    <w:p w:rsidR="005B2F22" w:rsidRPr="009E59F7" w:rsidRDefault="005B2F22" w:rsidP="00CA69D0">
      <w:p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Этот модуль описывает результаты деятельности, навыки и знания, необходимые для подавления угроз безопасности в беспроводных локальных сетях (БЛС) при помощи установки стандартов и политики безопасности.</w:t>
      </w:r>
    </w:p>
    <w:p w:rsidR="005B2F22" w:rsidRPr="009E59F7" w:rsidRDefault="005B2F22" w:rsidP="00CA69D0">
      <w:pPr>
        <w:pStyle w:val="a3"/>
        <w:numPr>
          <w:ilvl w:val="0"/>
          <w:numId w:val="18"/>
        </w:numPr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Результаты обучения и критерии оценки</w:t>
      </w: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1 для модуля: Разработка и внедрение системы безопасности в беспроводной сети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План внедрения системы безопасности в беспроводную сеть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Исследование и оценка организационных и регулирующих политик безопасности, использованных для установления эталонных стандартов безопасности в подходящих сетях 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Оценка требований и нужд клиента в соответствии с регулирующими требованиями безопасности и требованиями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OHS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Создание плана с соответствующей документацией для будущего роста и нужд системы безопасности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2 для модуля: Разработка и внедрение системы безопасности в беспроводную сеть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Разработка, внедрение и проверка услуги доступа неавторизованных пользователей (гостей)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Анализ и выбор соответствующей архитектуры для услуги доступа гостей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Разработка карты и порядка доступа гостей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 Настройка контрольной авторизации ГВС 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Настройка точек привязки и внутренних контролеров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 Устранение проблем с доступом гостей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3 для модуля: Разработка и внедрение системы безопасности в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беспроводную сеть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lastRenderedPageBreak/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Разработка, внедрение и проверка безопасности беспроводных клиентских устройств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Разработка и настройка процесса аутентификации клиентов и управления системной защитой клиентов и контроллеров. 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Настройка управления доступом для совместимости с беспроводной сетью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Configure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client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and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server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side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digital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certificate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services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Настройка услуги серверного и клиентского цифрового сертификата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Устранение проблем безопасной службы связанности беспроводной системы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4 для модуля: Разработка и внедрение системы безопасности в беспроводную сеть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Разработка, внедрение и проверка интеграции беспроводной сети и системы контроля допуска к организационной сети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Анализ архитектуры системы контроля допуска для оценки осуществимости интеграции системы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Анализ технологического потока аутентификации высокого уровня для обеспечения совместимости интеграции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Настройка и проверка беспроводного контроллера для контроля допуска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Устранение проблем интеграции сети и контроля допуска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5 для модуля: Разработка и внедрение системы безопасности в беспроводную сеть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и планирование безопасной службы связанности беспроводной системы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Критерии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lastRenderedPageBreak/>
              <w:t>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1 Настройка системы обнаружения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несанкционированного доступа (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IDS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) для контроля деятельности системы на наличие вредоносной активности или нарушения политики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Анализ и составление отчета касательно 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IDS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для обзора стратегий подавления угроз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Усовершенствование плана решений безопасности для подавления угроз в беспроводной сети с целью обеспечения неприкосновенности системы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6 для модуля: Разработка и внедрение системы безопасности в беспроводную сеть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Управление требованиями для интеграции ГВС и улучшенными платформами безопасности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Оценка непрерывных безопасных решений и их интеграции с плановыми беспроводными решениями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Анализ требований конфигурации защитной системы ГВС для гарантии ее соответствия организационной политике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 Настройка и проверка контроллеров  ГВС для проводной и беспроводной системы защиты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IPDS</w:t>
            </w:r>
          </w:p>
        </w:tc>
      </w:tr>
    </w:tbl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ru-RU" w:eastAsia="en-US"/>
        </w:rPr>
      </w:pP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9E59F7">
        <w:rPr>
          <w:rFonts w:ascii="Times New Roman" w:hAnsi="Times New Roman"/>
          <w:b/>
          <w:sz w:val="28"/>
          <w:szCs w:val="28"/>
          <w:lang w:val="ru-RU"/>
        </w:rPr>
        <w:br w:type="page"/>
      </w:r>
      <w:r w:rsidRPr="009E59F7">
        <w:rPr>
          <w:rFonts w:ascii="Times New Roman" w:hAnsi="Times New Roman"/>
          <w:b/>
          <w:sz w:val="28"/>
          <w:szCs w:val="28"/>
          <w:lang w:val="ru-RU"/>
        </w:rPr>
        <w:lastRenderedPageBreak/>
        <w:t>Настройка устройств сети для безопасности сетевой инфраструктуры</w:t>
      </w:r>
    </w:p>
    <w:p w:rsidR="005B2F22" w:rsidRPr="009E59F7" w:rsidRDefault="005B2F22" w:rsidP="00CA69D0">
      <w:pPr>
        <w:pStyle w:val="a3"/>
        <w:numPr>
          <w:ilvl w:val="0"/>
          <w:numId w:val="18"/>
        </w:numPr>
        <w:rPr>
          <w:rFonts w:ascii="Times New Roman" w:hAnsi="Times New Roman"/>
          <w:sz w:val="28"/>
          <w:szCs w:val="28"/>
          <w:lang w:val="en-GB"/>
        </w:rPr>
      </w:pPr>
      <w:r w:rsidRPr="009E59F7">
        <w:rPr>
          <w:rFonts w:ascii="Times New Roman" w:hAnsi="Times New Roman"/>
          <w:sz w:val="28"/>
          <w:szCs w:val="28"/>
          <w:lang w:val="en-GB"/>
        </w:rPr>
        <w:t>Краткий обзор модуля</w:t>
      </w: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en-GB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Этот модуль описывает результаты деятельности, навыки и знания, необходимые для использования средств, оборудования  и протоколов ПО для настройки устройств сети для безопасности сетевой инфраструктуры</w:t>
      </w:r>
    </w:p>
    <w:p w:rsidR="005B2F22" w:rsidRPr="009E59F7" w:rsidRDefault="005B2F22" w:rsidP="00CA69D0">
      <w:pPr>
        <w:pStyle w:val="a3"/>
        <w:numPr>
          <w:ilvl w:val="0"/>
          <w:numId w:val="18"/>
        </w:numPr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Результаты обучения и критерии оценки</w:t>
      </w: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1 для модуля: Настройка устройств сети для безопасности сетевой инфраструктуры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Внедрение двухслойной безопасности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Настройка команд ОС маршрутизаторов для подавления двухслойных атак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Внедрение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IBNS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 систему маршрутизаторов для обеспечения двухслойной безопасности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Внедрение управления подлинностью с использованием системы управления доступом(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ACS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) в качестве службы аутентификации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2 для модуля: Настройка устройств сети для безопасности сетевой инфраструктуры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Настройка ОС системы предотвращения вторжения (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OS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IPS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) для подавлению угроз сети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Оценка улучшенных возможностей для коммутируемых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OS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IPS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 целью включения процесса реагирования на событие (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EAP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) в сеть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Настройка и проверка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IPS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для определения угроз и динамической реакции на них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 Утверждение, улучшение и регулирование ключей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IPS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Настройка и проверка контекстного контроля доступа(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CBAC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) и трансляции сетевых адресов (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NAT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) для динамичного подавления выявленных угроз сети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 Настройка и проверка локальных защитных систем(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ZFW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) для внедрения улучшенных проверок приложений и унифицированного указателя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ресурсов(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URL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) с целью обеспечения безопасности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3 для модуля: Настройка устройств сети для безопасности сетевой инфраструктуры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Настройка виртуальных частных сетей (ВЛС) для обеспечения безопасности связей маршрутов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Анализ и оценка безопасности интернет-протоколов(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IPSec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) и настраиваемого маршрутного пакета(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IPSec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/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GRE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) и их функциональности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Настройка безопасной связи ВЧС с использованием полномочий на сертификацию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Анализ особенностей и возможностей динамичных многоточечных ВЧС(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DMVPN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Настройка и проверка безопасности связи операций ВЧС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 Обеспечение высокой безопасности доступа при помощи протокола безопасных соединений(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SSL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) для знакомства с особенностями и преимуществами связанности доступа к маршрутам и 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6 Оценка преимуществ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EasyVPN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 настройка сервера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EasyVPN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 динамичным виртуальным туннельным интерфейсом (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DVTI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) для создания интерфейса доступа к виртуальному туннельному интерфейсу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7 Настройка и проверка маршрута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EasyVPN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для создания связи между сайтами с использованием маршрутов и ПО ВЧС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8 Внедрение настроек ВЧС группового шифрования (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GET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) для упрощения процесса обеспечения и управления ВЧС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4 для модуля: Настройка устройств сети для безопасности сетевой инфраструктуры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Внедрение сетевой основной защиты (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NFP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lastRenderedPageBreak/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Оценка особенностей и функциональных возможностей 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NFP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для обеспечения защиты инфраструктуры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Безопасность панелей управления, данных и контроля с использованием элементов ОС маршрутов</w:t>
            </w:r>
          </w:p>
        </w:tc>
      </w:tr>
    </w:tbl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ru-RU" w:eastAsia="en-US"/>
        </w:rPr>
      </w:pPr>
    </w:p>
    <w:p w:rsidR="005B2F22" w:rsidRPr="007212C4" w:rsidRDefault="005B2F22" w:rsidP="00CA69D0">
      <w:pPr>
        <w:pStyle w:val="a3"/>
        <w:rPr>
          <w:rFonts w:ascii="Times New Roman" w:hAnsi="Times New Roman"/>
          <w:sz w:val="28"/>
          <w:szCs w:val="28"/>
          <w:lang w:val="ru-RU" w:eastAsia="en-US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E59F7">
        <w:rPr>
          <w:rFonts w:ascii="Times New Roman" w:hAnsi="Times New Roman"/>
          <w:b/>
          <w:sz w:val="28"/>
          <w:szCs w:val="28"/>
          <w:lang w:val="ru-RU"/>
        </w:rPr>
        <w:br w:type="page"/>
      </w:r>
      <w:r w:rsidRPr="009E59F7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 Настройка и управление системой предотвращения вторжения в сетевых датчиках</w:t>
      </w:r>
    </w:p>
    <w:p w:rsidR="005B2F22" w:rsidRPr="009E59F7" w:rsidRDefault="005B2F22" w:rsidP="00CA69D0">
      <w:pPr>
        <w:pStyle w:val="a3"/>
        <w:numPr>
          <w:ilvl w:val="0"/>
          <w:numId w:val="18"/>
        </w:numPr>
        <w:rPr>
          <w:rFonts w:ascii="Times New Roman" w:hAnsi="Times New Roman"/>
          <w:sz w:val="28"/>
          <w:szCs w:val="28"/>
          <w:lang w:val="en-GB"/>
        </w:rPr>
      </w:pPr>
      <w:r w:rsidRPr="009E59F7">
        <w:rPr>
          <w:rFonts w:ascii="Times New Roman" w:hAnsi="Times New Roman"/>
          <w:sz w:val="28"/>
          <w:szCs w:val="28"/>
          <w:lang w:val="en-GB"/>
        </w:rPr>
        <w:t>Краткий обзор модуля</w:t>
      </w: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en-GB"/>
        </w:rPr>
      </w:pPr>
    </w:p>
    <w:p w:rsidR="005B2F22" w:rsidRPr="009E59F7" w:rsidRDefault="005B2F22" w:rsidP="00CA69D0">
      <w:p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Этот модуль описывает результаты деятельности, навыки и знания, необходимые для использования средств, оборудования  и протоколов ПО для внедрения систем предотвращения вторжения (СПВ) в СПВ-датчики с целью подавления угроз сети</w:t>
      </w:r>
    </w:p>
    <w:p w:rsidR="005B2F22" w:rsidRPr="009E59F7" w:rsidRDefault="005B2F22" w:rsidP="00CA69D0">
      <w:pPr>
        <w:pStyle w:val="a3"/>
        <w:numPr>
          <w:ilvl w:val="0"/>
          <w:numId w:val="18"/>
        </w:numPr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Результаты обучения и критерии оценки</w:t>
      </w: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1 для модуля: Настройка и управление системой предотвращения вторжения в сетевых датчиках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Оценка использования СПВ-датчиков для подавления сетевых атак</w:t>
            </w:r>
          </w:p>
        </w:tc>
      </w:tr>
      <w:tr w:rsidR="005B2F22" w:rsidRPr="00BA799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Оценка системных требований сети согласно отраслевым стандартам для операций на линии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Сравнение операций подключения к датчикам разнородного режима и оценка защиты СПВ сетевых устройств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Оценка техник уклонения, используемых хакерами и определение способов устранения таких техник с помощью СПВ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Оценка решений, необходимых для выбора, установки и размещения сетевых СПВ, включая использование элементов ключа СПВ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2 для модуля: Настройка и управление системой предотвращения вторжения в сетевых датчиках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Выбор и установка СПВ-датчиков и настройка основных сетевых параметров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Установка и инициализация датчика для настройки сенсорного интерфейса, пар интерфейса, пар ВЧС и групп ГВС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Настройка управления доступа для приборов датчиков и создание учетных записей пользователей для соответствия различным видам пользовательских ролей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3 Установка сенсорных коммуникаций с системами внешнего управления и мониторинга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Управление и мониторинг работы датчиков с использованием встроенных инструментов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 Улучшение и поддержка параметров СПВ-датчиков и лицензирование требований для поддержания целостности сети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6 План для подавления специфических угроз сети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3 для модуля: Настройка и управление системой предотвращения вторжения в сетевых датчиках</w:t>
            </w:r>
          </w:p>
        </w:tc>
      </w:tr>
      <w:tr w:rsidR="005B2F22" w:rsidRPr="00BA799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Регулирование улучшенной системы параметров СПВ-датчиков для оптимизирования процесса подавления атак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Регулирование ключей датчиков для оптимальной защиты сети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Создание ключей клиента и мета-ключей для соответствия конфигурациям процесса подавления атак в представленном сценарии проверки в случае неисправности компонентов ключа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Настройка входа для снятия отпечатков пальцев в пассивной операционной системе (ОС)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Настройка внешнего интерфейса для получения и управления информацией из внешних безопасных и контролируемых источников с целью автоматического улучшения конфигураций датчиков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 Настройка виртуальных датчиков выявления аномалий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6 Контроль улучшенных элементов СПВ для оптимальной работы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4 для модуля: Настройка и управление системой предотвращения вторжения в сетевых датчиках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Управление безопасностью и реагированием СПВ на сетевые атаки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Критерии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lastRenderedPageBreak/>
              <w:t>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1 Контроль событий в СПВ с использованием сетевых средств для определения подходящего реагирования на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сетевые атаки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Использование сетевых инструментов управления для оценки и управления эффективностью СПВ для сопротивления сетевым вторжениям</w:t>
            </w:r>
          </w:p>
        </w:tc>
      </w:tr>
    </w:tbl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en-GB" w:eastAsia="en-US"/>
        </w:rPr>
      </w:pP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en-GB" w:eastAsia="en-US"/>
        </w:rPr>
      </w:pPr>
    </w:p>
    <w:p w:rsidR="005B2F22" w:rsidRPr="009E59F7" w:rsidRDefault="005B2F22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E59F7">
        <w:rPr>
          <w:rFonts w:ascii="Times New Roman" w:hAnsi="Times New Roman"/>
          <w:b/>
          <w:sz w:val="28"/>
          <w:szCs w:val="28"/>
          <w:lang w:val="en-GB"/>
        </w:rPr>
        <w:br w:type="page"/>
      </w:r>
      <w:r w:rsidRPr="009E59F7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Управление </w:t>
      </w:r>
      <w:r w:rsidRPr="009E59F7">
        <w:rPr>
          <w:rFonts w:ascii="Times New Roman" w:hAnsi="Times New Roman"/>
          <w:b/>
          <w:sz w:val="28"/>
          <w:szCs w:val="28"/>
          <w:lang w:val="en-US"/>
        </w:rPr>
        <w:t>IT</w:t>
      </w:r>
      <w:r w:rsidRPr="009E59F7">
        <w:rPr>
          <w:rFonts w:ascii="Times New Roman" w:hAnsi="Times New Roman"/>
          <w:b/>
          <w:sz w:val="28"/>
          <w:szCs w:val="28"/>
          <w:lang w:val="ru-RU"/>
        </w:rPr>
        <w:t>-безопасностью</w:t>
      </w:r>
    </w:p>
    <w:p w:rsidR="005B2F22" w:rsidRPr="009E59F7" w:rsidRDefault="005B2F22" w:rsidP="00CA69D0">
      <w:pPr>
        <w:pStyle w:val="a3"/>
        <w:numPr>
          <w:ilvl w:val="0"/>
          <w:numId w:val="18"/>
        </w:numPr>
        <w:rPr>
          <w:rFonts w:ascii="Times New Roman" w:hAnsi="Times New Roman"/>
          <w:sz w:val="28"/>
          <w:szCs w:val="28"/>
          <w:lang w:val="en-GB"/>
        </w:rPr>
      </w:pPr>
      <w:r w:rsidRPr="009E59F7">
        <w:rPr>
          <w:rFonts w:ascii="Times New Roman" w:hAnsi="Times New Roman"/>
          <w:sz w:val="28"/>
          <w:szCs w:val="28"/>
          <w:lang w:val="en-GB"/>
        </w:rPr>
        <w:t>Краткий обзор модуля</w:t>
      </w: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en-GB"/>
        </w:rPr>
      </w:pPr>
    </w:p>
    <w:p w:rsidR="005B2F22" w:rsidRPr="009E59F7" w:rsidRDefault="005B2F22" w:rsidP="00CA69D0">
      <w:p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Этот модуль описывает результаты деятельности, навыки и знания, необходимые для управления безопасностью данных, работой предприятия, инцидентами, сетями и безопасностью телекоммуникаций, систем и приложений.</w:t>
      </w:r>
    </w:p>
    <w:p w:rsidR="005B2F22" w:rsidRPr="009E59F7" w:rsidRDefault="005B2F22" w:rsidP="00CA69D0">
      <w:pPr>
        <w:pStyle w:val="a3"/>
        <w:numPr>
          <w:ilvl w:val="0"/>
          <w:numId w:val="18"/>
        </w:numPr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Результаты обучения и критерии оценки</w:t>
      </w: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1 для модуля: Управление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IT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-безопасностью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Управление параметрами безопасности предприятия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Определение и оценка параметров, влияющих на безопасность предприятия для создания эталонного шаблона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Обзор классификаций безопасности и  политик управления данными и руководств на уместность и улучшение в случае необходимости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Планирование и координирование эффективной программы непрерывной операции  (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COOP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) организации  и организационная структура для критической непрерывности делового процесса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Разработка плана для управления рисками в организации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5 Интегрирование и оценка принципов управления рисками в рамках организационных операций со связанной планируемой активностью при помощи мер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COOP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6 Оценка инцидентов безопасности для разработки эффективной программы управления инцидентами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7 Управление координацией между связанными группами безопасности для эффективного процесса управления инцидентами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2 для модуля: Управление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IT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-безопасностью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Результат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lastRenderedPageBreak/>
              <w:t>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Управление безопасностью сетей и телекоммуникаций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lastRenderedPageBreak/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Разработка программы безопасности сетей и телекоммуникаций на линии в рамках политики организации и целях безопасности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Управление необходимыми ресурсами для интеграции работы программы сетевой и телекоммуникационной безопасности с технической поддержкой, управлением безопасности и реагированием на инциденты в безопасной сети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Создание эффективных протоколов коммуникации между группой сетевой и телекоммуникационной безопасности и связанных групп безопасности с целью управления рисками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Внедрение процесса работы программы мер для оценки эффективности системы безопасности интегрированной сети сетевой и телекоммуникационной безопасности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 Обеспечение соответствия приемлемых сетевых документов и наличия сетевых расчетов и контрольных обзоров для внедрения улучшений в процесс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3 для модуля: Управление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IT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-безопасностью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Внедрение и документирование расширений функциональных возможностей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Внедрение приемлемых изменений и улучшений и оценка эффективности расширений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Создание и составление документации для регулирования проверки</w:t>
            </w:r>
          </w:p>
        </w:tc>
      </w:tr>
    </w:tbl>
    <w:p w:rsidR="005B2F22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CA69D0" w:rsidRDefault="00CA69D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CA69D0" w:rsidRPr="00C8269B" w:rsidRDefault="00CA69D0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E59F7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Управление процессов внедрения систем </w:t>
      </w:r>
      <w:r w:rsidRPr="009E59F7">
        <w:rPr>
          <w:rFonts w:ascii="Times New Roman" w:hAnsi="Times New Roman"/>
          <w:b/>
          <w:sz w:val="28"/>
          <w:szCs w:val="28"/>
          <w:lang w:val="en-US"/>
        </w:rPr>
        <w:t>IT</w:t>
      </w:r>
      <w:r w:rsidRPr="009E59F7">
        <w:rPr>
          <w:rFonts w:ascii="Times New Roman" w:hAnsi="Times New Roman"/>
          <w:b/>
          <w:sz w:val="28"/>
          <w:szCs w:val="28"/>
          <w:lang w:val="ru-RU"/>
        </w:rPr>
        <w:t xml:space="preserve">-проектов </w:t>
      </w:r>
    </w:p>
    <w:p w:rsidR="005B2F22" w:rsidRPr="009E59F7" w:rsidRDefault="005B2F22" w:rsidP="00CA69D0">
      <w:pPr>
        <w:pStyle w:val="a3"/>
        <w:numPr>
          <w:ilvl w:val="0"/>
          <w:numId w:val="18"/>
        </w:numPr>
        <w:rPr>
          <w:rFonts w:ascii="Times New Roman" w:hAnsi="Times New Roman"/>
          <w:b/>
          <w:sz w:val="28"/>
          <w:szCs w:val="28"/>
          <w:lang w:val="en-GB"/>
        </w:rPr>
      </w:pPr>
      <w:r w:rsidRPr="009E59F7">
        <w:rPr>
          <w:rFonts w:ascii="Times New Roman" w:hAnsi="Times New Roman"/>
          <w:b/>
          <w:sz w:val="28"/>
          <w:szCs w:val="28"/>
          <w:lang w:val="en-GB"/>
        </w:rPr>
        <w:t>Краткий обзор модуля</w:t>
      </w:r>
    </w:p>
    <w:p w:rsidR="005B2F22" w:rsidRPr="009E59F7" w:rsidRDefault="005B2F22" w:rsidP="00CA69D0">
      <w:pPr>
        <w:pStyle w:val="a3"/>
        <w:rPr>
          <w:rFonts w:ascii="Times New Roman" w:hAnsi="Times New Roman"/>
          <w:b/>
          <w:sz w:val="28"/>
          <w:szCs w:val="28"/>
          <w:lang w:val="en-GB"/>
        </w:rPr>
      </w:pPr>
    </w:p>
    <w:p w:rsidR="005B2F22" w:rsidRPr="009E59F7" w:rsidRDefault="005B2F22" w:rsidP="00CA69D0">
      <w:p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 xml:space="preserve">Этот модуль описывает результаты деятельности, навыки и знания, необходимые для управления задачами внедрения системы в </w:t>
      </w:r>
      <w:r w:rsidRPr="009E59F7">
        <w:rPr>
          <w:rFonts w:ascii="Times New Roman" w:hAnsi="Times New Roman"/>
          <w:sz w:val="28"/>
          <w:szCs w:val="28"/>
          <w:lang w:val="en-GB"/>
        </w:rPr>
        <w:t>IT</w:t>
      </w:r>
      <w:r w:rsidRPr="009E59F7">
        <w:rPr>
          <w:rFonts w:ascii="Times New Roman" w:hAnsi="Times New Roman"/>
          <w:sz w:val="28"/>
          <w:szCs w:val="28"/>
          <w:lang w:val="ru-RU"/>
        </w:rPr>
        <w:t>-проекты в рамках малых, средних или больших организаций.</w:t>
      </w:r>
    </w:p>
    <w:p w:rsidR="005B2F22" w:rsidRPr="009E59F7" w:rsidRDefault="005B2F22" w:rsidP="00CA69D0">
      <w:pPr>
        <w:pStyle w:val="a3"/>
        <w:numPr>
          <w:ilvl w:val="0"/>
          <w:numId w:val="18"/>
        </w:numPr>
        <w:rPr>
          <w:rFonts w:ascii="Times New Roman" w:hAnsi="Times New Roman"/>
          <w:b/>
          <w:sz w:val="28"/>
          <w:szCs w:val="28"/>
          <w:lang w:val="ru-RU"/>
        </w:rPr>
      </w:pPr>
      <w:r w:rsidRPr="009E59F7">
        <w:rPr>
          <w:rFonts w:ascii="Times New Roman" w:hAnsi="Times New Roman"/>
          <w:b/>
          <w:sz w:val="28"/>
          <w:szCs w:val="28"/>
          <w:lang w:val="ru-RU"/>
        </w:rPr>
        <w:t>Результаты обучения и критерии оценки</w:t>
      </w:r>
    </w:p>
    <w:p w:rsidR="005B2F22" w:rsidRPr="009E59F7" w:rsidRDefault="005B2F22" w:rsidP="00CA69D0">
      <w:pPr>
        <w:pStyle w:val="a3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1 для модуля: Управление процессов внедрения систем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IT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-проектов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Подготовка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внедрению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системы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Обзор соответственной документации относительно проекта и разработки системы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Рассмотрение организационной культуры как части процесса внедрения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Определение опций и ограничений внедрения и выбор соответствующего подхода в переговорах с заинтересованными сторонами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Создание подробного плана внедрения, плана обучения высокого уровня и получение одобрения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 Обеспечение наличия соответствующей документации и получения одобрения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6 Обеспечение подготовки оперативной документации и получение одобрения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2 для модуля: Управление процессов внедрения систем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IT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-проектов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Управление организационными изменениями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Передача соответственной информации до изменения по соответствующим каналам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Создание необходимых структур поддержки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Оценка 3 для модуля: Управление процессов внедрения систем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IT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-проектов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Координирование управления процессом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Создание и закрепление ролей и обязанностей в управлении процессом, включая и меры ответственности руководителя процесса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Определение элементов конфигурации, включая любое системное ПО, аппаратное обеспечение или изменения мощности, которые необходимо изменить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Создание требуемых условий испытания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Установление процедуры непрерывного контроля на гарантийный период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 Выполнение преобразования данных в случае необходимости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4 для модуля: Управление процессов внедрения систем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IT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-проектов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Управление приемочным испытанием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Обзор результатов проверки системы и гарантии соответствия приемочного испытания критериям включения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Гарантии соответствия условий испытания и процессами управления 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IT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-конфигураций требованиям и организационным стандартам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Гарантия проведения приемочного испытания и сравнения результатов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Гарантия соответствия результатов проверки приемлемым выходным критериям и получение одобрения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5 для модуля: Управление процессов внедрения систем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IT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-проектов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lastRenderedPageBreak/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Управление обучением пользователя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Проведение анализа потребности в обучении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Обзор плана и расписания обучения высокого уровня  и добавление деталей в случае необходимости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Обеспечение подготовки учебных материалов и проведения обучения пользователя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6 для модуля: Управление процессов внедрения систем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IT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-проектов</w:t>
            </w:r>
          </w:p>
        </w:tc>
      </w:tr>
      <w:tr w:rsidR="005B2F22" w:rsidRPr="00BA799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Процесс внедрения системы в производству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Создание почасового плана действий или контрольных таблиц для процесса внедрения системы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Создание плана и стратегии отбрасывания для управления процессом возврата к предыдущим параметрам в случае необходимости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Подготовка приемлемого канала связи для предоставления пользователям информации и возможных вмешательствах в систему служб в процессе внедрения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Управление установкой новой системы в процесс производства и предоставление операционной проверки и отмены изменений в случае необходимости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 Обзор и улучшение договора о сервисном обслуживании(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SLAs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) и плана восстановления после отказа</w:t>
            </w:r>
          </w:p>
        </w:tc>
      </w:tr>
    </w:tbl>
    <w:p w:rsidR="005B2F22" w:rsidRPr="007212C4" w:rsidRDefault="005B2F22" w:rsidP="00CA69D0">
      <w:pPr>
        <w:pStyle w:val="a3"/>
        <w:rPr>
          <w:rFonts w:ascii="Times New Roman" w:hAnsi="Times New Roman"/>
          <w:b/>
          <w:sz w:val="28"/>
          <w:szCs w:val="28"/>
          <w:lang w:val="ru-RU"/>
        </w:rPr>
      </w:pP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5B2F22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jc w:val="center"/>
        <w:rPr>
          <w:rFonts w:ascii="Times New Roman" w:eastAsia="Arial" w:hAnsi="Times New Roman"/>
          <w:sz w:val="28"/>
          <w:szCs w:val="28"/>
          <w:lang w:val="ru-RU" w:eastAsia="ru-RU"/>
        </w:rPr>
      </w:pPr>
    </w:p>
    <w:p w:rsidR="005B2F22" w:rsidRPr="009E59F7" w:rsidRDefault="005B2F22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E59F7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Планирование и управление комплексными </w:t>
      </w:r>
      <w:r w:rsidRPr="009E59F7">
        <w:rPr>
          <w:rFonts w:ascii="Times New Roman" w:hAnsi="Times New Roman"/>
          <w:b/>
          <w:sz w:val="28"/>
          <w:szCs w:val="28"/>
          <w:lang w:val="en-US"/>
        </w:rPr>
        <w:t>IT</w:t>
      </w:r>
      <w:r w:rsidRPr="009E59F7">
        <w:rPr>
          <w:rFonts w:ascii="Times New Roman" w:hAnsi="Times New Roman"/>
          <w:b/>
          <w:sz w:val="28"/>
          <w:szCs w:val="28"/>
          <w:lang w:val="ru-RU"/>
        </w:rPr>
        <w:t>-проектами</w:t>
      </w:r>
    </w:p>
    <w:p w:rsidR="005B2F22" w:rsidRPr="009E59F7" w:rsidRDefault="005B2F22" w:rsidP="00CA69D0">
      <w:pPr>
        <w:pStyle w:val="a3"/>
        <w:numPr>
          <w:ilvl w:val="0"/>
          <w:numId w:val="18"/>
        </w:numPr>
        <w:rPr>
          <w:rFonts w:ascii="Times New Roman" w:hAnsi="Times New Roman"/>
          <w:sz w:val="28"/>
          <w:szCs w:val="28"/>
          <w:lang w:val="en-GB"/>
        </w:rPr>
      </w:pPr>
      <w:r w:rsidRPr="009E59F7">
        <w:rPr>
          <w:rFonts w:ascii="Times New Roman" w:hAnsi="Times New Roman"/>
          <w:sz w:val="28"/>
          <w:szCs w:val="28"/>
          <w:lang w:val="en-GB"/>
        </w:rPr>
        <w:t>Краткий обзор модуля</w:t>
      </w: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en-GB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 xml:space="preserve">Этот модуль описывает результаты деятельности, навыки и знания, необходимые для определения, планирования, контроля и завершения комплексных </w:t>
      </w:r>
      <w:r w:rsidRPr="009E59F7">
        <w:rPr>
          <w:rFonts w:ascii="Times New Roman" w:hAnsi="Times New Roman"/>
          <w:sz w:val="28"/>
          <w:szCs w:val="28"/>
          <w:lang w:val="en-US"/>
        </w:rPr>
        <w:t>IT</w:t>
      </w:r>
      <w:r w:rsidRPr="009E59F7">
        <w:rPr>
          <w:rFonts w:ascii="Times New Roman" w:hAnsi="Times New Roman"/>
          <w:sz w:val="28"/>
          <w:szCs w:val="28"/>
          <w:lang w:val="ru-RU"/>
        </w:rPr>
        <w:t>-проектов.</w:t>
      </w:r>
    </w:p>
    <w:p w:rsidR="005B2F22" w:rsidRPr="009E59F7" w:rsidRDefault="005B2F22" w:rsidP="00CA69D0">
      <w:pPr>
        <w:pStyle w:val="a3"/>
        <w:numPr>
          <w:ilvl w:val="0"/>
          <w:numId w:val="18"/>
        </w:numPr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Результаты обучения и критерии оценки</w:t>
      </w: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1 для модуля: Планирование и управление комплексными 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IT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-проектами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Определение стратегических и оперативных потребностей 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IT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-проекта во время этапа планирования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Определение стратегических и оперативных потребностей 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IT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-проекта во время этапа планирования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Определение и рассмотрение стратегического контекста проекта и требований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Определение и рассмотрение стратегического контекста проекта и бизнес-плана, а также его выходных требований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Определение и изучение требований клиента, влияние законов, отраслевых кодексов и стандартов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 Выполнение анализа управления рисками и разработка и документирование плана управления рисками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2 для модуля: Планирование и управление комплексными 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IT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-проектами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Подготовка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плана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IT-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проекта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Определение и документирование точных спецификаций и условий для проекта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Определение и документирование проектного бюджета, характерного для уровня, который может использоваться при выполнении подзадач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Определение навыков, необходимых для успешного завершения проекта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4 Определение, документирование и сохранность физических и других ресурсов, необходимых для проекта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 Разработка и документирование временных рамок, расписаний и критических путей для проектов с учетом непредвиденных обстоятельств и сдвигов сроков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6 Определение и документирование стратегий или процессов консультаций, которые будут использоваться для информирования клиентов, подрядчиков и других заинтересованных сторон о прогрессе проекта и просьба о помощи в случае необходимости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3 для модуля: Планирование и управление комплексными 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IT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-проектами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Составление проектной группы и начало работы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Отбор соответствующих членов группы для проекта, их роли, уровни передачи полномочий и результаты, которые необходимо достичь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Внедрение эффективного процесса коммуникации для координирования работы и информирования членов группы о прогрессе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Определение и договоренность о четком процессе отчетности между членами группы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4 для модуля: Планирование и управление комплексными 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IT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-проектами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Управление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IT-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проектом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Контроль прогресса проекта согласно требованиям плана проекта с использованием инструментов и методик управления проектом 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Управление работой членов группы для гарантии, что их результаты достигнуты в соответствии с ключевыми параметрами плана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 Исправление, изменение и добавление в проектный план в свете изменения обстоятельств для достижения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целей и результатов проекта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Контроль ресурсов для поддержки проекта и внесение исправлений для отражения изменившихся обстоятельств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 Предоставление отчета о прогрессе проекта старшему руководителю или другим лицам как указано в требованиях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5 для модуля: Планирование и управление комплексными 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IT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-проектами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Завершение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IT-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проекта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Завершение 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IT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-проекта согласно проектному плану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Передача контроля сотрудникам, ответственным за внедрение и поддержку продуктов или службы проекта, эффективно и в соответствии с организационными процедурами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Получение докладов от членов группы и других соответствующих третьих сторон о выполнении проекта и достигнутых результатах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Подготовка отчета с анализом слабых и сильных сторон проектного плана и выполнения проекта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Оценка 6 для модуля: Планирование и управление комплексными 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IT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-проектами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Использование 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IT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-проекта для вклада в улучшенную политику и процессы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Определение и анализ возможностей для дальнейшего организационного обучения, включая изменения в процессе или политике, связанные с проектом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Возможности для дальнейшей разработки сопутствующих проекту процессов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Рассмотрение стратегического влияния проекта и его вклад в текущие процессы стратегического планирования организации</w:t>
            </w:r>
          </w:p>
        </w:tc>
      </w:tr>
    </w:tbl>
    <w:p w:rsidR="00CA69D0" w:rsidRDefault="00CA69D0" w:rsidP="00CA69D0">
      <w:pPr>
        <w:spacing w:line="240" w:lineRule="auto"/>
        <w:jc w:val="center"/>
        <w:rPr>
          <w:rFonts w:ascii="Times New Roman" w:eastAsia="Arial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E59F7">
        <w:rPr>
          <w:rFonts w:ascii="Times New Roman" w:hAnsi="Times New Roman"/>
          <w:b/>
          <w:sz w:val="28"/>
          <w:szCs w:val="28"/>
          <w:lang w:val="ru-RU"/>
        </w:rPr>
        <w:lastRenderedPageBreak/>
        <w:t>Представление отраслевого анализа информационных технологий</w:t>
      </w:r>
    </w:p>
    <w:p w:rsidR="005B2F22" w:rsidRPr="00CA69D0" w:rsidRDefault="005B2F22" w:rsidP="00CA69D0">
      <w:pPr>
        <w:pStyle w:val="a3"/>
        <w:numPr>
          <w:ilvl w:val="0"/>
          <w:numId w:val="18"/>
        </w:numPr>
        <w:rPr>
          <w:rFonts w:ascii="Times New Roman" w:hAnsi="Times New Roman"/>
          <w:sz w:val="28"/>
          <w:szCs w:val="28"/>
          <w:lang w:val="ru-RU"/>
        </w:rPr>
      </w:pPr>
      <w:r w:rsidRPr="00CA69D0">
        <w:rPr>
          <w:rFonts w:ascii="Times New Roman" w:hAnsi="Times New Roman"/>
          <w:sz w:val="28"/>
          <w:szCs w:val="28"/>
          <w:lang w:val="ru-RU"/>
        </w:rPr>
        <w:t>Краткий обзор модуля</w:t>
      </w:r>
    </w:p>
    <w:p w:rsidR="005B2F22" w:rsidRPr="00CA69D0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 xml:space="preserve">Этот модуль описывает результаты деятельности, навыки и знания, необходимые для обеспечения отраслевого анализа и определения возможных </w:t>
      </w:r>
      <w:r w:rsidRPr="009E59F7">
        <w:rPr>
          <w:rFonts w:ascii="Times New Roman" w:hAnsi="Times New Roman"/>
          <w:sz w:val="28"/>
          <w:szCs w:val="28"/>
          <w:lang w:val="en-US"/>
        </w:rPr>
        <w:t>IT</w:t>
      </w:r>
      <w:r w:rsidRPr="009E59F7">
        <w:rPr>
          <w:rFonts w:ascii="Times New Roman" w:hAnsi="Times New Roman"/>
          <w:sz w:val="28"/>
          <w:szCs w:val="28"/>
          <w:lang w:val="ru-RU"/>
        </w:rPr>
        <w:t>-решений, приемлемых для данного начального или долгосрочного планирования.</w:t>
      </w:r>
    </w:p>
    <w:p w:rsidR="005B2F22" w:rsidRPr="009E59F7" w:rsidRDefault="005B2F22" w:rsidP="00CA69D0">
      <w:p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Отраслевой анализ часто является начальной точкой нового проекта и продолжает проводиться в связи с возникновением изменений или появлением новой информации.</w:t>
      </w:r>
    </w:p>
    <w:p w:rsidR="005B2F22" w:rsidRPr="009E59F7" w:rsidRDefault="005B2F22" w:rsidP="00CA69D0">
      <w:pPr>
        <w:pStyle w:val="a3"/>
        <w:numPr>
          <w:ilvl w:val="0"/>
          <w:numId w:val="18"/>
        </w:numPr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Результаты обучения и критерии оценки</w:t>
      </w: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1 для модуля: Представление отраслевого анализа информационных технологий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Обозначение деловых потребностей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Анализ деловых целей и объектов и соединение с мерами для получения объективных оценок достижений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Исследование вопросов для определения деловой проблемы или возможностей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 Определение возможных 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IT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-решений для деловой проблемы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Определение желаемых результатов для возможности оценить предложенные решения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2 для модуля: Представление отраслевого анализа информационных технологий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возможностей системы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Определение текущих возможностей отрасли и соотношение с желаемыми целями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Определение новых возможностей, необходимых для достижения желаемого состояния в будущем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Проведение проверки для выбора приемлемого решения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3 для модуля: Представление отраслевого анализа информационных технологий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Определение подхода к решению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Образование потенциальных 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IT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-опций для достижения деловых целей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Образование обоснованных предположений и определение ограничений, которые могут повлиять на выбор решения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Оценка и ряд подходов к решению для выбора приемлемого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4 для модуля: Представление отраслевого анализа информационных технологий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Определение масштаба решения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Определение масштаба решения с учетом основных характеристик или функций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Объяснение подхода к реализации в контексте достижения выбранного решения необходимых масштабов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Описание основных деловых и технических зависимостей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5 для модуля: Представление отраслевого анализа информационных технологий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Определение аргументации</w:t>
            </w:r>
          </w:p>
        </w:tc>
      </w:tr>
      <w:tr w:rsidR="005B2F22" w:rsidRPr="00BA799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Определение преимуществ рекомендуемого решения с учетом качественных и количественных выгод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Оценка общих чистых расходов на решение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Представление начальной оценки рисков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4 Обсуждение способов оценки выявленных расходов и прибылей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Рассмотрение стратегического влияния проекта и внедрение в текущий процесс стратегического планирования организации</w:t>
            </w:r>
          </w:p>
        </w:tc>
      </w:tr>
    </w:tbl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ru-RU" w:eastAsia="en-US"/>
        </w:rPr>
      </w:pPr>
    </w:p>
    <w:p w:rsidR="005B2F22" w:rsidRPr="007212C4" w:rsidRDefault="005B2F22" w:rsidP="00CA69D0">
      <w:pPr>
        <w:pStyle w:val="a3"/>
        <w:rPr>
          <w:rFonts w:ascii="Times New Roman" w:hAnsi="Times New Roman"/>
          <w:sz w:val="28"/>
          <w:szCs w:val="28"/>
          <w:lang w:val="ru-RU" w:eastAsia="en-US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E59F7">
        <w:rPr>
          <w:rFonts w:ascii="Times New Roman" w:hAnsi="Times New Roman"/>
          <w:b/>
          <w:sz w:val="28"/>
          <w:szCs w:val="28"/>
          <w:lang w:val="ru-RU"/>
        </w:rPr>
        <w:br w:type="page"/>
      </w:r>
      <w:r w:rsidRPr="009E59F7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 Внедрение процесса управления изменениями</w:t>
      </w:r>
    </w:p>
    <w:p w:rsidR="005B2F22" w:rsidRPr="009E59F7" w:rsidRDefault="005B2F22" w:rsidP="00CA69D0">
      <w:pPr>
        <w:pStyle w:val="a3"/>
        <w:numPr>
          <w:ilvl w:val="0"/>
          <w:numId w:val="18"/>
        </w:numPr>
        <w:rPr>
          <w:rFonts w:ascii="Times New Roman" w:hAnsi="Times New Roman"/>
          <w:sz w:val="28"/>
          <w:szCs w:val="28"/>
          <w:lang w:val="en-GB"/>
        </w:rPr>
      </w:pPr>
      <w:r w:rsidRPr="009E59F7">
        <w:rPr>
          <w:rFonts w:ascii="Times New Roman" w:hAnsi="Times New Roman"/>
          <w:sz w:val="28"/>
          <w:szCs w:val="28"/>
          <w:lang w:val="en-GB"/>
        </w:rPr>
        <w:t>Краткий обзор модуля</w:t>
      </w: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en-GB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Этот модуль описывает результаты деятельности, навыки и знания, необходимые для применения техник, поддерживающих планирование, внедрение и контроль изменений в информационных технологиях.</w:t>
      </w:r>
    </w:p>
    <w:p w:rsidR="005B2F22" w:rsidRPr="009E59F7" w:rsidRDefault="005B2F22" w:rsidP="00CA69D0">
      <w:pPr>
        <w:pStyle w:val="a3"/>
        <w:numPr>
          <w:ilvl w:val="0"/>
          <w:numId w:val="18"/>
        </w:numPr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Результаты обучения и критерии оценки</w:t>
      </w:r>
    </w:p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1 для модуля: Внедрение процесса управления изменениями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План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изменений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IT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-системы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Изучение и разработка процедур и правил изменений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 Разработка плана управления изменениями в 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IT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-системе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Определение ключевых обязанностей сотрудников для процедур и политики управления изменениями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Обучение персонала и руководителей процедурам и политике управления изменениями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5 Оценка действующей 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IT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-системы для определения вопросов изменения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6 Определение ключевых обязанностей сотрудников для наделения полномочиями и внедрения плана управления изменениями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2 для модуля: Внедрение процесса управления изменениями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Определение потребностей технологии изменения системы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 Определение действующих </w:t>
            </w:r>
            <w:r w:rsidRPr="009E59F7">
              <w:rPr>
                <w:rFonts w:ascii="Times New Roman" w:hAnsi="Times New Roman"/>
                <w:sz w:val="28"/>
                <w:szCs w:val="28"/>
                <w:lang w:val="en-US"/>
              </w:rPr>
              <w:t>IT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-эталонов 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Сравнение выявленных потребностей и действующего эталона для выявления возможных изменений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Оценка предложенных изменений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Определение ключевых сотрудников для проведения необходимых изменений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Оценка 3 для модуля: Внедрение процесса управления изменениями</w:t>
            </w:r>
          </w:p>
        </w:tc>
      </w:tr>
      <w:tr w:rsidR="005B2F22" w:rsidRPr="009E59F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Внедрение изменений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Расписание плана изменений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Приоритетные изменения и ресурсы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Внедрение плана и процедур управления изменениями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Вовлечение заинтересованных сторон в процесс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5 Поиск новых эталонов для измерения изменений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6 Обеспечение использования соответствующих методов взаимодействия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7 Определения требований в обучении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8 Уведомление заинтересованных сторон об изменениях</w:t>
            </w:r>
          </w:p>
        </w:tc>
      </w:tr>
    </w:tbl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188"/>
      </w:tblGrid>
      <w:tr w:rsidR="005B2F22" w:rsidRPr="002D3C7F" w:rsidTr="00A3469E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Оценка 4 для модуля: Внедрение процесса управления изменениями</w:t>
            </w:r>
          </w:p>
        </w:tc>
      </w:tr>
      <w:tr w:rsidR="005B2F22" w:rsidRPr="002D3C7F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Результат обучения: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Обзор и контроль процесса внедрения</w:t>
            </w:r>
          </w:p>
        </w:tc>
      </w:tr>
      <w:tr w:rsidR="005B2F22" w:rsidRPr="00BA7997" w:rsidTr="00A3469E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en-GB"/>
              </w:rPr>
              <w:t>Критерии оценки: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1 Сравнение изменений и новых эталонов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2 Предоставление результатов заинтересованным сторонам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Получение одобрения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4 Предоставление необходимой документации и отчетов</w:t>
            </w:r>
          </w:p>
          <w:p w:rsidR="005B2F22" w:rsidRPr="009E59F7" w:rsidRDefault="005B2F22" w:rsidP="00CA69D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59F7">
              <w:rPr>
                <w:rFonts w:ascii="Times New Roman" w:hAnsi="Times New Roman"/>
                <w:sz w:val="28"/>
                <w:szCs w:val="28"/>
                <w:lang w:val="ru-RU"/>
              </w:rPr>
              <w:t>3 Рассмотрение стратегического влияния проекта и внедрение в текущий процесс стратегического планирования организации</w:t>
            </w:r>
          </w:p>
        </w:tc>
      </w:tr>
    </w:tbl>
    <w:p w:rsidR="005B2F22" w:rsidRPr="009E59F7" w:rsidRDefault="005B2F22" w:rsidP="00CA69D0">
      <w:pPr>
        <w:pStyle w:val="a3"/>
        <w:rPr>
          <w:rFonts w:ascii="Times New Roman" w:hAnsi="Times New Roman"/>
          <w:sz w:val="28"/>
          <w:szCs w:val="28"/>
          <w:lang w:val="ru-RU" w:eastAsia="en-US"/>
        </w:rPr>
      </w:pPr>
    </w:p>
    <w:p w:rsidR="005B2F22" w:rsidRPr="007212C4" w:rsidRDefault="005B2F22" w:rsidP="00CA69D0">
      <w:pPr>
        <w:pStyle w:val="a3"/>
        <w:rPr>
          <w:rFonts w:ascii="Times New Roman" w:hAnsi="Times New Roman"/>
          <w:sz w:val="28"/>
          <w:szCs w:val="28"/>
          <w:lang w:val="ru-RU" w:eastAsia="en-US"/>
        </w:rPr>
      </w:pPr>
    </w:p>
    <w:p w:rsidR="00CA69D0" w:rsidRDefault="00CA69D0" w:rsidP="00CA69D0">
      <w:pPr>
        <w:spacing w:after="0" w:line="240" w:lineRule="auto"/>
        <w:rPr>
          <w:rFonts w:ascii="Times New Roman" w:eastAsia="Arial" w:hAnsi="Times New Roman"/>
          <w:sz w:val="28"/>
          <w:szCs w:val="28"/>
          <w:lang w:val="ru-RU" w:eastAsia="ru-RU"/>
        </w:rPr>
      </w:pPr>
    </w:p>
    <w:p w:rsidR="00CA69D0" w:rsidRDefault="00CA69D0" w:rsidP="00CA69D0">
      <w:pPr>
        <w:spacing w:after="0" w:line="240" w:lineRule="auto"/>
        <w:rPr>
          <w:rFonts w:ascii="Times New Roman" w:eastAsia="Arial" w:hAnsi="Times New Roman"/>
          <w:sz w:val="28"/>
          <w:szCs w:val="28"/>
          <w:lang w:val="ru-RU" w:eastAsia="ru-RU"/>
        </w:rPr>
      </w:pPr>
    </w:p>
    <w:p w:rsidR="00CA69D0" w:rsidRDefault="00CA69D0" w:rsidP="00CA69D0">
      <w:pPr>
        <w:spacing w:after="0" w:line="240" w:lineRule="auto"/>
        <w:rPr>
          <w:rFonts w:ascii="Times New Roman" w:eastAsia="Arial" w:hAnsi="Times New Roman"/>
          <w:sz w:val="28"/>
          <w:szCs w:val="28"/>
          <w:lang w:val="ru-RU" w:eastAsia="ru-RU"/>
        </w:rPr>
      </w:pPr>
    </w:p>
    <w:p w:rsidR="00CA69D0" w:rsidRDefault="00CA69D0" w:rsidP="00CA69D0">
      <w:pPr>
        <w:spacing w:after="0" w:line="240" w:lineRule="auto"/>
        <w:rPr>
          <w:rFonts w:ascii="Times New Roman" w:eastAsia="Arial" w:hAnsi="Times New Roman"/>
          <w:sz w:val="28"/>
          <w:szCs w:val="28"/>
          <w:lang w:val="ru-RU" w:eastAsia="ru-RU"/>
        </w:rPr>
      </w:pPr>
    </w:p>
    <w:p w:rsidR="00CA69D0" w:rsidRDefault="00CA69D0" w:rsidP="00CA69D0">
      <w:pPr>
        <w:spacing w:after="0" w:line="240" w:lineRule="auto"/>
        <w:rPr>
          <w:rFonts w:ascii="Times New Roman" w:eastAsia="Arial" w:hAnsi="Times New Roman"/>
          <w:sz w:val="28"/>
          <w:szCs w:val="28"/>
          <w:lang w:val="ru-RU" w:eastAsia="ru-RU"/>
        </w:rPr>
      </w:pPr>
    </w:p>
    <w:p w:rsidR="00CA69D0" w:rsidRDefault="00CA69D0" w:rsidP="00CA69D0">
      <w:pPr>
        <w:spacing w:after="0" w:line="240" w:lineRule="auto"/>
        <w:rPr>
          <w:rFonts w:ascii="Times New Roman" w:eastAsia="Arial" w:hAnsi="Times New Roman"/>
          <w:sz w:val="28"/>
          <w:szCs w:val="28"/>
          <w:lang w:val="ru-RU" w:eastAsia="ru-RU"/>
        </w:rPr>
      </w:pPr>
    </w:p>
    <w:p w:rsidR="00CA69D0" w:rsidRDefault="00CA69D0" w:rsidP="00CA69D0">
      <w:pPr>
        <w:spacing w:after="0" w:line="240" w:lineRule="auto"/>
        <w:rPr>
          <w:rFonts w:ascii="Times New Roman" w:eastAsia="Arial" w:hAnsi="Times New Roman"/>
          <w:sz w:val="28"/>
          <w:szCs w:val="28"/>
          <w:lang w:val="ru-RU" w:eastAsia="ru-RU"/>
        </w:rPr>
      </w:pPr>
    </w:p>
    <w:p w:rsidR="005B2F22" w:rsidRPr="00CA69D0" w:rsidRDefault="005B2F22" w:rsidP="00CA69D0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C8269B">
        <w:rPr>
          <w:rFonts w:ascii="Times New Roman" w:hAnsi="Times New Roman"/>
          <w:b/>
          <w:sz w:val="28"/>
          <w:szCs w:val="28"/>
          <w:lang w:val="ru-RU"/>
        </w:rPr>
        <w:lastRenderedPageBreak/>
        <w:t>9. Список используемой литературы</w:t>
      </w:r>
    </w:p>
    <w:p w:rsidR="00C8269B" w:rsidRPr="009E59F7" w:rsidRDefault="00C8269B" w:rsidP="00CA69D0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 xml:space="preserve">Рекомендуем использовать большее количество доступных онлайн-источников, например </w:t>
      </w:r>
      <w:r w:rsidRPr="009E59F7">
        <w:rPr>
          <w:rFonts w:ascii="Times New Roman" w:hAnsi="Times New Roman"/>
          <w:sz w:val="28"/>
          <w:szCs w:val="28"/>
          <w:lang w:val="en-GB"/>
        </w:rPr>
        <w:t>Wikibooks</w:t>
      </w:r>
      <w:r w:rsidRPr="009E59F7">
        <w:rPr>
          <w:rFonts w:ascii="Times New Roman" w:hAnsi="Times New Roman"/>
          <w:sz w:val="28"/>
          <w:szCs w:val="28"/>
          <w:lang w:val="ru-RU"/>
        </w:rPr>
        <w:t xml:space="preserve"> для компьютерного программирований. Полезные ссылки включают: </w:t>
      </w:r>
    </w:p>
    <w:p w:rsidR="005B2F22" w:rsidRPr="003E4D23" w:rsidRDefault="00D77FE5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hyperlink r:id="rId9" w:history="1">
        <w:r w:rsidR="005B2F22" w:rsidRPr="003E4D23">
          <w:rPr>
            <w:rFonts w:ascii="Times New Roman" w:hAnsi="Times New Roman"/>
            <w:lang w:val="en-GB"/>
          </w:rPr>
          <w:t>http</w:t>
        </w:r>
        <w:r w:rsidR="005B2F22" w:rsidRPr="003E4D23">
          <w:rPr>
            <w:rFonts w:ascii="Times New Roman" w:hAnsi="Times New Roman"/>
            <w:lang w:val="ru-RU"/>
          </w:rPr>
          <w:t>://</w:t>
        </w:r>
        <w:r w:rsidR="005B2F22" w:rsidRPr="003E4D23">
          <w:rPr>
            <w:rFonts w:ascii="Times New Roman" w:hAnsi="Times New Roman"/>
            <w:lang w:val="en-GB"/>
          </w:rPr>
          <w:t>en</w:t>
        </w:r>
        <w:r w:rsidR="005B2F22" w:rsidRPr="003E4D23">
          <w:rPr>
            <w:rFonts w:ascii="Times New Roman" w:hAnsi="Times New Roman"/>
            <w:lang w:val="ru-RU"/>
          </w:rPr>
          <w:t>.</w:t>
        </w:r>
        <w:r w:rsidR="005B2F22" w:rsidRPr="003E4D23">
          <w:rPr>
            <w:rFonts w:ascii="Times New Roman" w:hAnsi="Times New Roman"/>
            <w:lang w:val="en-GB"/>
          </w:rPr>
          <w:t>wikibooks</w:t>
        </w:r>
        <w:r w:rsidR="005B2F22" w:rsidRPr="003E4D23">
          <w:rPr>
            <w:rFonts w:ascii="Times New Roman" w:hAnsi="Times New Roman"/>
            <w:lang w:val="ru-RU"/>
          </w:rPr>
          <w:t>.</w:t>
        </w:r>
        <w:r w:rsidR="005B2F22" w:rsidRPr="003E4D23">
          <w:rPr>
            <w:rFonts w:ascii="Times New Roman" w:hAnsi="Times New Roman"/>
            <w:lang w:val="en-GB"/>
          </w:rPr>
          <w:t>org</w:t>
        </w:r>
        <w:r w:rsidR="005B2F22" w:rsidRPr="003E4D23">
          <w:rPr>
            <w:rFonts w:ascii="Times New Roman" w:hAnsi="Times New Roman"/>
            <w:lang w:val="ru-RU"/>
          </w:rPr>
          <w:t>/</w:t>
        </w:r>
        <w:r w:rsidR="005B2F22" w:rsidRPr="003E4D23">
          <w:rPr>
            <w:rFonts w:ascii="Times New Roman" w:hAnsi="Times New Roman"/>
            <w:lang w:val="en-GB"/>
          </w:rPr>
          <w:t>wiki</w:t>
        </w:r>
        <w:r w:rsidR="005B2F22" w:rsidRPr="003E4D23">
          <w:rPr>
            <w:rFonts w:ascii="Times New Roman" w:hAnsi="Times New Roman"/>
            <w:lang w:val="ru-RU"/>
          </w:rPr>
          <w:t>/</w:t>
        </w:r>
        <w:r w:rsidR="005B2F22" w:rsidRPr="003E4D23">
          <w:rPr>
            <w:rFonts w:ascii="Times New Roman" w:hAnsi="Times New Roman"/>
            <w:lang w:val="en-GB"/>
          </w:rPr>
          <w:t>Computer</w:t>
        </w:r>
        <w:r w:rsidR="005B2F22" w:rsidRPr="003E4D23">
          <w:rPr>
            <w:rFonts w:ascii="Times New Roman" w:hAnsi="Times New Roman"/>
            <w:lang w:val="ru-RU"/>
          </w:rPr>
          <w:t>_</w:t>
        </w:r>
        <w:r w:rsidR="005B2F22" w:rsidRPr="003E4D23">
          <w:rPr>
            <w:rFonts w:ascii="Times New Roman" w:hAnsi="Times New Roman"/>
            <w:lang w:val="en-GB"/>
          </w:rPr>
          <w:t>Hardware</w:t>
        </w:r>
      </w:hyperlink>
    </w:p>
    <w:p w:rsidR="005B2F22" w:rsidRPr="003E4D23" w:rsidRDefault="00D77FE5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hyperlink r:id="rId10" w:history="1">
        <w:r w:rsidR="005B2F22" w:rsidRPr="003E4D23">
          <w:rPr>
            <w:rFonts w:ascii="Times New Roman" w:hAnsi="Times New Roman"/>
            <w:lang w:val="en-GB"/>
          </w:rPr>
          <w:t>http</w:t>
        </w:r>
        <w:r w:rsidR="005B2F22" w:rsidRPr="003E4D23">
          <w:rPr>
            <w:rFonts w:ascii="Times New Roman" w:hAnsi="Times New Roman"/>
            <w:lang w:val="ru-RU"/>
          </w:rPr>
          <w:t>://</w:t>
        </w:r>
        <w:r w:rsidR="005B2F22" w:rsidRPr="003E4D23">
          <w:rPr>
            <w:rFonts w:ascii="Times New Roman" w:hAnsi="Times New Roman"/>
            <w:lang w:val="en-GB"/>
          </w:rPr>
          <w:t>en</w:t>
        </w:r>
        <w:r w:rsidR="005B2F22" w:rsidRPr="003E4D23">
          <w:rPr>
            <w:rFonts w:ascii="Times New Roman" w:hAnsi="Times New Roman"/>
            <w:lang w:val="ru-RU"/>
          </w:rPr>
          <w:t>.</w:t>
        </w:r>
        <w:r w:rsidR="005B2F22" w:rsidRPr="003E4D23">
          <w:rPr>
            <w:rFonts w:ascii="Times New Roman" w:hAnsi="Times New Roman"/>
            <w:lang w:val="en-GB"/>
          </w:rPr>
          <w:t>wikipedia</w:t>
        </w:r>
        <w:r w:rsidR="005B2F22" w:rsidRPr="003E4D23">
          <w:rPr>
            <w:rFonts w:ascii="Times New Roman" w:hAnsi="Times New Roman"/>
            <w:lang w:val="ru-RU"/>
          </w:rPr>
          <w:t>.</w:t>
        </w:r>
        <w:r w:rsidR="005B2F22" w:rsidRPr="003E4D23">
          <w:rPr>
            <w:rFonts w:ascii="Times New Roman" w:hAnsi="Times New Roman"/>
            <w:lang w:val="en-GB"/>
          </w:rPr>
          <w:t>org</w:t>
        </w:r>
        <w:r w:rsidR="005B2F22" w:rsidRPr="003E4D23">
          <w:rPr>
            <w:rFonts w:ascii="Times New Roman" w:hAnsi="Times New Roman"/>
            <w:lang w:val="ru-RU"/>
          </w:rPr>
          <w:t>/</w:t>
        </w:r>
        <w:r w:rsidR="005B2F22" w:rsidRPr="003E4D23">
          <w:rPr>
            <w:rFonts w:ascii="Times New Roman" w:hAnsi="Times New Roman"/>
            <w:lang w:val="en-GB"/>
          </w:rPr>
          <w:t>wiki</w:t>
        </w:r>
        <w:r w:rsidR="005B2F22" w:rsidRPr="003E4D23">
          <w:rPr>
            <w:rFonts w:ascii="Times New Roman" w:hAnsi="Times New Roman"/>
            <w:lang w:val="ru-RU"/>
          </w:rPr>
          <w:t>/</w:t>
        </w:r>
        <w:r w:rsidR="005B2F22" w:rsidRPr="003E4D23">
          <w:rPr>
            <w:rFonts w:ascii="Times New Roman" w:hAnsi="Times New Roman"/>
            <w:lang w:val="en-GB"/>
          </w:rPr>
          <w:t>Computer</w:t>
        </w:r>
        <w:r w:rsidR="005B2F22" w:rsidRPr="003E4D23">
          <w:rPr>
            <w:rFonts w:ascii="Times New Roman" w:hAnsi="Times New Roman"/>
            <w:lang w:val="ru-RU"/>
          </w:rPr>
          <w:t>_</w:t>
        </w:r>
        <w:r w:rsidR="005B2F22" w:rsidRPr="003E4D23">
          <w:rPr>
            <w:rFonts w:ascii="Times New Roman" w:hAnsi="Times New Roman"/>
            <w:lang w:val="en-GB"/>
          </w:rPr>
          <w:t>hardware</w:t>
        </w:r>
      </w:hyperlink>
    </w:p>
    <w:p w:rsidR="005B2F22" w:rsidRPr="003E4D23" w:rsidRDefault="00D77FE5" w:rsidP="00CA69D0">
      <w:pPr>
        <w:spacing w:line="240" w:lineRule="auto"/>
        <w:rPr>
          <w:rFonts w:ascii="Times New Roman" w:hAnsi="Times New Roman"/>
          <w:lang w:val="ru-RU"/>
        </w:rPr>
      </w:pPr>
      <w:hyperlink r:id="rId11" w:history="1">
        <w:r w:rsidR="005B2F22" w:rsidRPr="003E4D23">
          <w:rPr>
            <w:rFonts w:ascii="Times New Roman" w:hAnsi="Times New Roman"/>
            <w:lang w:val="en-GB"/>
          </w:rPr>
          <w:t>https</w:t>
        </w:r>
        <w:r w:rsidR="005B2F22" w:rsidRPr="003E4D23">
          <w:rPr>
            <w:rFonts w:ascii="Times New Roman" w:hAnsi="Times New Roman"/>
            <w:lang w:val="ru-RU"/>
          </w:rPr>
          <w:t>://</w:t>
        </w:r>
        <w:r w:rsidR="005B2F22" w:rsidRPr="003E4D23">
          <w:rPr>
            <w:rFonts w:ascii="Times New Roman" w:hAnsi="Times New Roman"/>
            <w:lang w:val="en-GB"/>
          </w:rPr>
          <w:t>learningnetwork</w:t>
        </w:r>
        <w:r w:rsidR="005B2F22" w:rsidRPr="003E4D23">
          <w:rPr>
            <w:rFonts w:ascii="Times New Roman" w:hAnsi="Times New Roman"/>
            <w:lang w:val="ru-RU"/>
          </w:rPr>
          <w:t>.</w:t>
        </w:r>
        <w:r w:rsidR="005B2F22" w:rsidRPr="003E4D23">
          <w:rPr>
            <w:rFonts w:ascii="Times New Roman" w:hAnsi="Times New Roman"/>
            <w:lang w:val="en-GB"/>
          </w:rPr>
          <w:t>cisco</w:t>
        </w:r>
        <w:r w:rsidR="005B2F22" w:rsidRPr="003E4D23">
          <w:rPr>
            <w:rFonts w:ascii="Times New Roman" w:hAnsi="Times New Roman"/>
            <w:lang w:val="ru-RU"/>
          </w:rPr>
          <w:t>.</w:t>
        </w:r>
        <w:r w:rsidR="005B2F22" w:rsidRPr="003E4D23">
          <w:rPr>
            <w:rFonts w:ascii="Times New Roman" w:hAnsi="Times New Roman"/>
            <w:lang w:val="en-GB"/>
          </w:rPr>
          <w:t>com</w:t>
        </w:r>
        <w:r w:rsidR="005B2F22" w:rsidRPr="003E4D23">
          <w:rPr>
            <w:rFonts w:ascii="Times New Roman" w:hAnsi="Times New Roman"/>
            <w:lang w:val="ru-RU"/>
          </w:rPr>
          <w:t>/</w:t>
        </w:r>
        <w:r w:rsidR="005B2F22" w:rsidRPr="003E4D23">
          <w:rPr>
            <w:rFonts w:ascii="Times New Roman" w:hAnsi="Times New Roman"/>
            <w:lang w:val="en-GB"/>
          </w:rPr>
          <w:t>community</w:t>
        </w:r>
        <w:r w:rsidR="005B2F22" w:rsidRPr="003E4D23">
          <w:rPr>
            <w:rFonts w:ascii="Times New Roman" w:hAnsi="Times New Roman"/>
            <w:lang w:val="ru-RU"/>
          </w:rPr>
          <w:t>/</w:t>
        </w:r>
        <w:r w:rsidR="005B2F22" w:rsidRPr="003E4D23">
          <w:rPr>
            <w:rFonts w:ascii="Times New Roman" w:hAnsi="Times New Roman"/>
            <w:lang w:val="en-GB"/>
          </w:rPr>
          <w:t>connections</w:t>
        </w:r>
        <w:r w:rsidR="005B2F22" w:rsidRPr="003E4D23">
          <w:rPr>
            <w:rFonts w:ascii="Times New Roman" w:hAnsi="Times New Roman"/>
            <w:lang w:val="ru-RU"/>
          </w:rPr>
          <w:t>/</w:t>
        </w:r>
        <w:r w:rsidR="005B2F22" w:rsidRPr="003E4D23">
          <w:rPr>
            <w:rFonts w:ascii="Times New Roman" w:hAnsi="Times New Roman"/>
            <w:lang w:val="en-GB"/>
          </w:rPr>
          <w:t>cisco</w:t>
        </w:r>
        <w:r w:rsidR="005B2F22" w:rsidRPr="003E4D23">
          <w:rPr>
            <w:rFonts w:ascii="Times New Roman" w:hAnsi="Times New Roman"/>
            <w:lang w:val="ru-RU"/>
          </w:rPr>
          <w:t>_</w:t>
        </w:r>
        <w:r w:rsidR="005B2F22" w:rsidRPr="003E4D23">
          <w:rPr>
            <w:rFonts w:ascii="Times New Roman" w:hAnsi="Times New Roman"/>
            <w:lang w:val="en-GB"/>
          </w:rPr>
          <w:t>press</w:t>
        </w:r>
      </w:hyperlink>
    </w:p>
    <w:p w:rsidR="005B2F22" w:rsidRPr="003E4D23" w:rsidRDefault="00D77FE5" w:rsidP="00CA69D0">
      <w:pPr>
        <w:spacing w:line="240" w:lineRule="auto"/>
        <w:rPr>
          <w:rFonts w:ascii="Times New Roman" w:hAnsi="Times New Roman"/>
          <w:lang w:val="ru-RU"/>
        </w:rPr>
      </w:pPr>
      <w:hyperlink r:id="rId12" w:history="1">
        <w:r w:rsidR="005B2F22" w:rsidRPr="003E4D23">
          <w:rPr>
            <w:rFonts w:ascii="Times New Roman" w:hAnsi="Times New Roman"/>
            <w:lang w:val="en-GB"/>
          </w:rPr>
          <w:t>http</w:t>
        </w:r>
        <w:r w:rsidR="005B2F22" w:rsidRPr="003E4D23">
          <w:rPr>
            <w:rFonts w:ascii="Times New Roman" w:hAnsi="Times New Roman"/>
            <w:lang w:val="ru-RU"/>
          </w:rPr>
          <w:t>://</w:t>
        </w:r>
        <w:r w:rsidR="005B2F22" w:rsidRPr="003E4D23">
          <w:rPr>
            <w:rFonts w:ascii="Times New Roman" w:hAnsi="Times New Roman"/>
            <w:lang w:val="en-GB"/>
          </w:rPr>
          <w:t>en</w:t>
        </w:r>
        <w:r w:rsidR="005B2F22" w:rsidRPr="003E4D23">
          <w:rPr>
            <w:rFonts w:ascii="Times New Roman" w:hAnsi="Times New Roman"/>
            <w:lang w:val="ru-RU"/>
          </w:rPr>
          <w:t>.</w:t>
        </w:r>
        <w:r w:rsidR="005B2F22" w:rsidRPr="003E4D23">
          <w:rPr>
            <w:rFonts w:ascii="Times New Roman" w:hAnsi="Times New Roman"/>
            <w:lang w:val="en-GB"/>
          </w:rPr>
          <w:t>wikibooks</w:t>
        </w:r>
        <w:r w:rsidR="005B2F22" w:rsidRPr="003E4D23">
          <w:rPr>
            <w:rFonts w:ascii="Times New Roman" w:hAnsi="Times New Roman"/>
            <w:lang w:val="ru-RU"/>
          </w:rPr>
          <w:t>.</w:t>
        </w:r>
        <w:r w:rsidR="005B2F22" w:rsidRPr="003E4D23">
          <w:rPr>
            <w:rFonts w:ascii="Times New Roman" w:hAnsi="Times New Roman"/>
            <w:lang w:val="en-GB"/>
          </w:rPr>
          <w:t>org</w:t>
        </w:r>
        <w:r w:rsidR="005B2F22" w:rsidRPr="003E4D23">
          <w:rPr>
            <w:rFonts w:ascii="Times New Roman" w:hAnsi="Times New Roman"/>
            <w:lang w:val="ru-RU"/>
          </w:rPr>
          <w:t>/</w:t>
        </w:r>
        <w:r w:rsidR="005B2F22" w:rsidRPr="003E4D23">
          <w:rPr>
            <w:rFonts w:ascii="Times New Roman" w:hAnsi="Times New Roman"/>
            <w:lang w:val="en-GB"/>
          </w:rPr>
          <w:t>wiki</w:t>
        </w:r>
        <w:r w:rsidR="005B2F22" w:rsidRPr="003E4D23">
          <w:rPr>
            <w:rFonts w:ascii="Times New Roman" w:hAnsi="Times New Roman"/>
            <w:lang w:val="ru-RU"/>
          </w:rPr>
          <w:t>/</w:t>
        </w:r>
        <w:r w:rsidR="005B2F22" w:rsidRPr="003E4D23">
          <w:rPr>
            <w:rFonts w:ascii="Times New Roman" w:hAnsi="Times New Roman"/>
            <w:lang w:val="en-GB"/>
          </w:rPr>
          <w:t>Subject</w:t>
        </w:r>
        <w:r w:rsidR="005B2F22" w:rsidRPr="003E4D23">
          <w:rPr>
            <w:rFonts w:ascii="Times New Roman" w:hAnsi="Times New Roman"/>
            <w:lang w:val="ru-RU"/>
          </w:rPr>
          <w:t>:</w:t>
        </w:r>
        <w:r w:rsidR="005B2F22" w:rsidRPr="003E4D23">
          <w:rPr>
            <w:rFonts w:ascii="Times New Roman" w:hAnsi="Times New Roman"/>
            <w:lang w:val="en-GB"/>
          </w:rPr>
          <w:t>Computing</w:t>
        </w:r>
      </w:hyperlink>
    </w:p>
    <w:p w:rsidR="005B2F22" w:rsidRPr="009E59F7" w:rsidRDefault="005B2F22" w:rsidP="00CA69D0">
      <w:pPr>
        <w:spacing w:line="240" w:lineRule="auto"/>
        <w:rPr>
          <w:lang w:val="ru-RU"/>
        </w:rPr>
      </w:pPr>
    </w:p>
    <w:p w:rsidR="005B2F22" w:rsidRPr="009E59F7" w:rsidRDefault="005B2F22" w:rsidP="00CA69D0">
      <w:pPr>
        <w:spacing w:line="240" w:lineRule="auto"/>
        <w:rPr>
          <w:lang w:val="ru-RU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B2F22" w:rsidRPr="009E59F7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B2F22" w:rsidRPr="00C8269B" w:rsidRDefault="005B2F22" w:rsidP="00CA69D0">
      <w:pPr>
        <w:spacing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br w:type="page"/>
      </w:r>
      <w:r w:rsidRPr="00C8269B">
        <w:rPr>
          <w:rFonts w:ascii="Times New Roman" w:hAnsi="Times New Roman"/>
          <w:b/>
          <w:sz w:val="28"/>
          <w:szCs w:val="28"/>
          <w:lang w:val="ru-RU"/>
        </w:rPr>
        <w:lastRenderedPageBreak/>
        <w:t>10. Список оборудования</w:t>
      </w:r>
    </w:p>
    <w:p w:rsidR="005B2F22" w:rsidRPr="009E59F7" w:rsidRDefault="005B2F22" w:rsidP="00CA69D0">
      <w:pPr>
        <w:spacing w:line="240" w:lineRule="auto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9E59F7">
        <w:rPr>
          <w:rFonts w:ascii="Times New Roman" w:hAnsi="Times New Roman"/>
          <w:color w:val="000000" w:themeColor="text1"/>
          <w:sz w:val="28"/>
          <w:szCs w:val="28"/>
          <w:lang w:val="ru-RU"/>
        </w:rPr>
        <w:t>Список аппаратного оборудования, рекомендуемый для обучения до 4 уровня:</w:t>
      </w:r>
    </w:p>
    <w:p w:rsidR="005B2F22" w:rsidRPr="009E59F7" w:rsidRDefault="005B2F22" w:rsidP="00CA69D0">
      <w:pPr>
        <w:pStyle w:val="af3"/>
        <w:rPr>
          <w:rStyle w:val="af2"/>
          <w:bCs/>
          <w:i w:val="0"/>
          <w:color w:val="000000" w:themeColor="text1"/>
          <w:sz w:val="28"/>
          <w:szCs w:val="28"/>
        </w:rPr>
      </w:pPr>
      <w:r w:rsidRPr="009E59F7">
        <w:rPr>
          <w:rStyle w:val="af2"/>
          <w:bCs/>
          <w:i w:val="0"/>
          <w:color w:val="000000" w:themeColor="text1"/>
          <w:sz w:val="28"/>
          <w:szCs w:val="28"/>
          <w:lang w:val="ru-RU"/>
        </w:rPr>
        <w:t>Предлагаемые</w:t>
      </w:r>
      <w:r w:rsidRPr="009E59F7">
        <w:rPr>
          <w:rStyle w:val="af2"/>
          <w:bCs/>
          <w:i w:val="0"/>
          <w:color w:val="000000" w:themeColor="text1"/>
          <w:sz w:val="28"/>
          <w:szCs w:val="28"/>
          <w:lang w:val="en-US"/>
        </w:rPr>
        <w:t xml:space="preserve"> </w:t>
      </w:r>
      <w:r w:rsidRPr="009E59F7">
        <w:rPr>
          <w:rStyle w:val="af2"/>
          <w:bCs/>
          <w:i w:val="0"/>
          <w:color w:val="000000" w:themeColor="text1"/>
          <w:sz w:val="28"/>
          <w:szCs w:val="28"/>
          <w:lang w:val="ru-RU"/>
        </w:rPr>
        <w:t>спецификации</w:t>
      </w:r>
      <w:r w:rsidRPr="009E59F7">
        <w:rPr>
          <w:rStyle w:val="af2"/>
          <w:bCs/>
          <w:i w:val="0"/>
          <w:color w:val="000000" w:themeColor="text1"/>
          <w:sz w:val="28"/>
          <w:szCs w:val="28"/>
          <w:lang w:val="en-US"/>
        </w:rPr>
        <w:t xml:space="preserve"> </w:t>
      </w:r>
      <w:r w:rsidRPr="009E59F7">
        <w:rPr>
          <w:rStyle w:val="af2"/>
          <w:bCs/>
          <w:i w:val="0"/>
          <w:color w:val="000000" w:themeColor="text1"/>
          <w:sz w:val="28"/>
          <w:szCs w:val="28"/>
          <w:lang w:val="ru-RU"/>
        </w:rPr>
        <w:t>аппаратного</w:t>
      </w:r>
      <w:r w:rsidRPr="009E59F7">
        <w:rPr>
          <w:rStyle w:val="af2"/>
          <w:bCs/>
          <w:i w:val="0"/>
          <w:color w:val="000000" w:themeColor="text1"/>
          <w:sz w:val="28"/>
          <w:szCs w:val="28"/>
          <w:lang w:val="en-US"/>
        </w:rPr>
        <w:t xml:space="preserve"> </w:t>
      </w:r>
      <w:r w:rsidRPr="009E59F7">
        <w:rPr>
          <w:rStyle w:val="af2"/>
          <w:bCs/>
          <w:i w:val="0"/>
          <w:color w:val="000000" w:themeColor="text1"/>
          <w:sz w:val="28"/>
          <w:szCs w:val="28"/>
          <w:lang w:val="ru-RU"/>
        </w:rPr>
        <w:t>оборудования</w:t>
      </w:r>
      <w:r w:rsidRPr="009E59F7">
        <w:rPr>
          <w:rStyle w:val="af2"/>
          <w:bCs/>
          <w:i w:val="0"/>
          <w:color w:val="000000" w:themeColor="text1"/>
          <w:sz w:val="28"/>
          <w:szCs w:val="28"/>
        </w:rPr>
        <w:t>:</w:t>
      </w:r>
    </w:p>
    <w:p w:rsidR="005B2F22" w:rsidRPr="009E59F7" w:rsidRDefault="005B2F22" w:rsidP="00CA69D0">
      <w:pPr>
        <w:pStyle w:val="af3"/>
        <w:rPr>
          <w:i/>
          <w:color w:val="000000" w:themeColor="text1"/>
          <w:sz w:val="28"/>
          <w:szCs w:val="28"/>
        </w:rPr>
      </w:pPr>
      <w:r w:rsidRPr="009E59F7">
        <w:rPr>
          <w:rStyle w:val="af2"/>
          <w:bCs/>
          <w:i w:val="0"/>
          <w:color w:val="000000" w:themeColor="text1"/>
          <w:sz w:val="28"/>
          <w:szCs w:val="28"/>
        </w:rPr>
        <w:t xml:space="preserve">4th Generation Intel® Core™ i5-4430 processor + 6M Cache, up to 3.2 GHz. </w:t>
      </w:r>
      <w:r w:rsidRPr="009E59F7">
        <w:rPr>
          <w:rStyle w:val="af4"/>
          <w:b w:val="0"/>
          <w:i/>
          <w:iCs/>
          <w:color w:val="000000" w:themeColor="text1"/>
          <w:sz w:val="28"/>
          <w:szCs w:val="28"/>
        </w:rPr>
        <w:t>Eg: CPU Running on an Asus P5GC-MX 945GC motherboard, a 1TB - 7200RPM SATA II hard drive, 12GB DDR3-1333MHz SDRAM,</w:t>
      </w:r>
      <w:r w:rsidRPr="009E59F7">
        <w:rPr>
          <w:rStyle w:val="af2"/>
          <w:bCs/>
          <w:i w:val="0"/>
          <w:color w:val="000000" w:themeColor="text1"/>
          <w:sz w:val="28"/>
          <w:szCs w:val="28"/>
        </w:rPr>
        <w:t>XFX GeForce 7300 GT 1024MB DDR2 PCI Express Video Card</w:t>
      </w:r>
      <w:r w:rsidRPr="009E59F7">
        <w:rPr>
          <w:i/>
          <w:color w:val="000000" w:themeColor="text1"/>
          <w:sz w:val="28"/>
          <w:szCs w:val="28"/>
        </w:rPr>
        <w:t xml:space="preserve">, </w:t>
      </w:r>
      <w:r w:rsidRPr="009E59F7">
        <w:rPr>
          <w:bCs/>
          <w:i/>
          <w:iCs/>
          <w:color w:val="000000" w:themeColor="text1"/>
          <w:sz w:val="28"/>
          <w:szCs w:val="28"/>
        </w:rPr>
        <w:t xml:space="preserve">10/100/1000 Ethernet card, </w:t>
      </w:r>
      <w:r w:rsidRPr="009E59F7">
        <w:rPr>
          <w:rStyle w:val="af2"/>
          <w:bCs/>
          <w:i w:val="0"/>
          <w:color w:val="000000" w:themeColor="text1"/>
          <w:sz w:val="28"/>
          <w:szCs w:val="28"/>
        </w:rPr>
        <w:t>802.11b/g/n WLAN</w:t>
      </w:r>
      <w:r w:rsidRPr="009E59F7">
        <w:rPr>
          <w:rStyle w:val="af4"/>
          <w:b w:val="0"/>
          <w:i/>
          <w:iCs/>
          <w:color w:val="000000" w:themeColor="text1"/>
          <w:sz w:val="28"/>
          <w:szCs w:val="28"/>
        </w:rPr>
        <w:t>and a</w:t>
      </w:r>
      <w:r w:rsidRPr="009E59F7">
        <w:rPr>
          <w:rStyle w:val="af2"/>
          <w:bCs/>
          <w:i w:val="0"/>
          <w:color w:val="000000" w:themeColor="text1"/>
          <w:sz w:val="28"/>
          <w:szCs w:val="28"/>
        </w:rPr>
        <w:t>Blu-ray player &amp;SuperMulti DVD burner</w:t>
      </w:r>
      <w:r w:rsidRPr="009E59F7">
        <w:rPr>
          <w:rStyle w:val="af4"/>
          <w:b w:val="0"/>
          <w:iCs/>
          <w:color w:val="000000" w:themeColor="text1"/>
          <w:sz w:val="28"/>
          <w:szCs w:val="28"/>
        </w:rPr>
        <w:t xml:space="preserve">, Microsoft Windows 8. </w:t>
      </w:r>
    </w:p>
    <w:p w:rsidR="005B2F22" w:rsidRPr="000E08CB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9E59F7">
        <w:rPr>
          <w:rFonts w:ascii="Times New Roman" w:hAnsi="Times New Roman"/>
          <w:sz w:val="28"/>
          <w:szCs w:val="28"/>
          <w:lang w:val="ru-RU"/>
        </w:rPr>
        <w:t>Для лабораторного аппаратного оборудования могут потребоваться различные виды компьютерной техники, которую можно было бы разбирать на составные части.</w:t>
      </w:r>
    </w:p>
    <w:p w:rsidR="005B2F22" w:rsidRPr="000E08CB" w:rsidRDefault="005B2F22" w:rsidP="00CA69D0">
      <w:pPr>
        <w:spacing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5B2F22" w:rsidRPr="000E08CB" w:rsidRDefault="005B2F22" w:rsidP="00CA69D0">
      <w:pPr>
        <w:spacing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5B2F22" w:rsidRPr="000E08CB" w:rsidRDefault="005B2F22" w:rsidP="00CA69D0">
      <w:pPr>
        <w:spacing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5B2F22" w:rsidRPr="000E08CB" w:rsidRDefault="005B2F22" w:rsidP="00CA69D0">
      <w:pPr>
        <w:spacing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5B2F22" w:rsidRPr="000E08CB" w:rsidRDefault="005B2F22" w:rsidP="00CA69D0">
      <w:pPr>
        <w:spacing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5B2F22" w:rsidRPr="000E08CB" w:rsidRDefault="005B2F22" w:rsidP="00CA69D0">
      <w:pPr>
        <w:spacing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5B2F22" w:rsidRPr="000E08CB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B2F22" w:rsidRPr="000E08CB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B2F22" w:rsidRPr="000E08CB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B2F22" w:rsidRPr="000E08CB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B2F22" w:rsidRPr="000E08CB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B2F22" w:rsidRPr="000E08CB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B2F22" w:rsidRPr="000E08CB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B2F22" w:rsidRPr="000E08CB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B2F22" w:rsidRPr="000E08CB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B2F22" w:rsidRPr="000E08CB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B2F22" w:rsidRPr="000E08CB" w:rsidRDefault="005B2F22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6B1E1F" w:rsidRDefault="006B1E1F" w:rsidP="00CA69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sectPr w:rsidR="006B1E1F" w:rsidSect="00051E8D">
      <w:footerReference w:type="default" r:id="rId13"/>
      <w:pgSz w:w="11906" w:h="16838"/>
      <w:pgMar w:top="1134" w:right="850" w:bottom="1134" w:left="1701" w:header="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FE5" w:rsidRDefault="00D77FE5" w:rsidP="005A2128">
      <w:pPr>
        <w:spacing w:after="0" w:line="240" w:lineRule="auto"/>
      </w:pPr>
      <w:r>
        <w:separator/>
      </w:r>
    </w:p>
  </w:endnote>
  <w:endnote w:type="continuationSeparator" w:id="0">
    <w:p w:rsidR="00D77FE5" w:rsidRDefault="00D77FE5" w:rsidP="005A2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0925870"/>
      <w:docPartObj>
        <w:docPartGallery w:val="Page Numbers (Bottom of Page)"/>
        <w:docPartUnique/>
      </w:docPartObj>
    </w:sdtPr>
    <w:sdtEndPr/>
    <w:sdtContent>
      <w:p w:rsidR="002D3C7F" w:rsidRDefault="002D3C7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7997" w:rsidRPr="00BA7997">
          <w:rPr>
            <w:noProof/>
            <w:lang w:val="ru-RU"/>
          </w:rPr>
          <w:t>77</w:t>
        </w:r>
        <w:r>
          <w:fldChar w:fldCharType="end"/>
        </w:r>
      </w:p>
    </w:sdtContent>
  </w:sdt>
  <w:p w:rsidR="002D3C7F" w:rsidRDefault="002D3C7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FE5" w:rsidRDefault="00D77FE5" w:rsidP="005A2128">
      <w:pPr>
        <w:spacing w:after="0" w:line="240" w:lineRule="auto"/>
      </w:pPr>
      <w:r>
        <w:separator/>
      </w:r>
    </w:p>
  </w:footnote>
  <w:footnote w:type="continuationSeparator" w:id="0">
    <w:p w:rsidR="00D77FE5" w:rsidRDefault="00D77FE5" w:rsidP="005A21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477A8"/>
    <w:multiLevelType w:val="hybridMultilevel"/>
    <w:tmpl w:val="912E1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7036D1"/>
    <w:multiLevelType w:val="hybridMultilevel"/>
    <w:tmpl w:val="71509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A63325"/>
    <w:multiLevelType w:val="hybridMultilevel"/>
    <w:tmpl w:val="B18CB7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F64434"/>
    <w:multiLevelType w:val="hybridMultilevel"/>
    <w:tmpl w:val="6DB2C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A5953"/>
    <w:multiLevelType w:val="hybridMultilevel"/>
    <w:tmpl w:val="AE86FE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EA415B"/>
    <w:multiLevelType w:val="hybridMultilevel"/>
    <w:tmpl w:val="E0A6D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C73109"/>
    <w:multiLevelType w:val="hybridMultilevel"/>
    <w:tmpl w:val="C394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52328B"/>
    <w:multiLevelType w:val="hybridMultilevel"/>
    <w:tmpl w:val="606814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E2154C"/>
    <w:multiLevelType w:val="hybridMultilevel"/>
    <w:tmpl w:val="6E809B1E"/>
    <w:lvl w:ilvl="0" w:tplc="F1EA53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B91A16"/>
    <w:multiLevelType w:val="hybridMultilevel"/>
    <w:tmpl w:val="C49AC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300B61"/>
    <w:multiLevelType w:val="hybridMultilevel"/>
    <w:tmpl w:val="50F075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6367F2"/>
    <w:multiLevelType w:val="hybridMultilevel"/>
    <w:tmpl w:val="04FEF5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B640C4"/>
    <w:multiLevelType w:val="hybridMultilevel"/>
    <w:tmpl w:val="796A3D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471A82"/>
    <w:multiLevelType w:val="hybridMultilevel"/>
    <w:tmpl w:val="2E9EB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1E63BB"/>
    <w:multiLevelType w:val="hybridMultilevel"/>
    <w:tmpl w:val="89506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2F37C8"/>
    <w:multiLevelType w:val="hybridMultilevel"/>
    <w:tmpl w:val="47D895F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F3336EA"/>
    <w:multiLevelType w:val="hybridMultilevel"/>
    <w:tmpl w:val="E7567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343FD8"/>
    <w:multiLevelType w:val="hybridMultilevel"/>
    <w:tmpl w:val="E696B8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1F2A41"/>
    <w:multiLevelType w:val="hybridMultilevel"/>
    <w:tmpl w:val="76680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11"/>
  </w:num>
  <w:num w:numId="4">
    <w:abstractNumId w:val="3"/>
  </w:num>
  <w:num w:numId="5">
    <w:abstractNumId w:val="16"/>
  </w:num>
  <w:num w:numId="6">
    <w:abstractNumId w:val="14"/>
  </w:num>
  <w:num w:numId="7">
    <w:abstractNumId w:val="6"/>
  </w:num>
  <w:num w:numId="8">
    <w:abstractNumId w:val="9"/>
  </w:num>
  <w:num w:numId="9">
    <w:abstractNumId w:val="0"/>
  </w:num>
  <w:num w:numId="10">
    <w:abstractNumId w:val="1"/>
  </w:num>
  <w:num w:numId="11">
    <w:abstractNumId w:val="18"/>
  </w:num>
  <w:num w:numId="12">
    <w:abstractNumId w:val="8"/>
  </w:num>
  <w:num w:numId="13">
    <w:abstractNumId w:val="2"/>
  </w:num>
  <w:num w:numId="14">
    <w:abstractNumId w:val="17"/>
  </w:num>
  <w:num w:numId="15">
    <w:abstractNumId w:val="10"/>
  </w:num>
  <w:num w:numId="16">
    <w:abstractNumId w:val="12"/>
  </w:num>
  <w:num w:numId="17">
    <w:abstractNumId w:val="5"/>
  </w:num>
  <w:num w:numId="18">
    <w:abstractNumId w:val="4"/>
  </w:num>
  <w:num w:numId="19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hideGrammaticalError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4FEA"/>
    <w:rsid w:val="00007EDA"/>
    <w:rsid w:val="00016879"/>
    <w:rsid w:val="00017ECA"/>
    <w:rsid w:val="0002672A"/>
    <w:rsid w:val="00032AA0"/>
    <w:rsid w:val="000427E7"/>
    <w:rsid w:val="00050C07"/>
    <w:rsid w:val="00051E8D"/>
    <w:rsid w:val="00067672"/>
    <w:rsid w:val="00073331"/>
    <w:rsid w:val="00076217"/>
    <w:rsid w:val="000911E6"/>
    <w:rsid w:val="000A10BC"/>
    <w:rsid w:val="000A290C"/>
    <w:rsid w:val="000A4C76"/>
    <w:rsid w:val="000A782B"/>
    <w:rsid w:val="000C042A"/>
    <w:rsid w:val="000C1157"/>
    <w:rsid w:val="000D7BA1"/>
    <w:rsid w:val="000E3658"/>
    <w:rsid w:val="000E3B07"/>
    <w:rsid w:val="000E3D2B"/>
    <w:rsid w:val="000F3438"/>
    <w:rsid w:val="0011574D"/>
    <w:rsid w:val="00115B67"/>
    <w:rsid w:val="00122763"/>
    <w:rsid w:val="00163DAD"/>
    <w:rsid w:val="00164B74"/>
    <w:rsid w:val="001650FC"/>
    <w:rsid w:val="00177488"/>
    <w:rsid w:val="0019488E"/>
    <w:rsid w:val="001A0104"/>
    <w:rsid w:val="001B1D45"/>
    <w:rsid w:val="001B1ED7"/>
    <w:rsid w:val="001B2B38"/>
    <w:rsid w:val="001B7CDD"/>
    <w:rsid w:val="001D2331"/>
    <w:rsid w:val="001D2A65"/>
    <w:rsid w:val="001D54C6"/>
    <w:rsid w:val="001E09DF"/>
    <w:rsid w:val="001E18D0"/>
    <w:rsid w:val="001E6C0C"/>
    <w:rsid w:val="001F4742"/>
    <w:rsid w:val="001F724F"/>
    <w:rsid w:val="002039EC"/>
    <w:rsid w:val="00204251"/>
    <w:rsid w:val="00206537"/>
    <w:rsid w:val="002105E3"/>
    <w:rsid w:val="002258E0"/>
    <w:rsid w:val="00246537"/>
    <w:rsid w:val="0025336E"/>
    <w:rsid w:val="00253F7F"/>
    <w:rsid w:val="00260CE5"/>
    <w:rsid w:val="00260E1B"/>
    <w:rsid w:val="00262A80"/>
    <w:rsid w:val="00285A28"/>
    <w:rsid w:val="002926B4"/>
    <w:rsid w:val="002927EA"/>
    <w:rsid w:val="0029734E"/>
    <w:rsid w:val="002A4751"/>
    <w:rsid w:val="002C05DB"/>
    <w:rsid w:val="002C0C78"/>
    <w:rsid w:val="002C28A6"/>
    <w:rsid w:val="002C52E4"/>
    <w:rsid w:val="002C5B7B"/>
    <w:rsid w:val="002D1A43"/>
    <w:rsid w:val="002D38F2"/>
    <w:rsid w:val="002D397A"/>
    <w:rsid w:val="002D3C7F"/>
    <w:rsid w:val="002D722D"/>
    <w:rsid w:val="002E498C"/>
    <w:rsid w:val="002F5D5E"/>
    <w:rsid w:val="003159B0"/>
    <w:rsid w:val="003203DB"/>
    <w:rsid w:val="003209E3"/>
    <w:rsid w:val="00321651"/>
    <w:rsid w:val="00321D48"/>
    <w:rsid w:val="003252C2"/>
    <w:rsid w:val="00331179"/>
    <w:rsid w:val="00341839"/>
    <w:rsid w:val="00346E81"/>
    <w:rsid w:val="0034714E"/>
    <w:rsid w:val="00355141"/>
    <w:rsid w:val="003575DC"/>
    <w:rsid w:val="00360248"/>
    <w:rsid w:val="00367400"/>
    <w:rsid w:val="0036756B"/>
    <w:rsid w:val="00374A12"/>
    <w:rsid w:val="00383BBD"/>
    <w:rsid w:val="00384435"/>
    <w:rsid w:val="003A4F2F"/>
    <w:rsid w:val="003B7204"/>
    <w:rsid w:val="003C526C"/>
    <w:rsid w:val="003D2739"/>
    <w:rsid w:val="003E4D23"/>
    <w:rsid w:val="00401DF0"/>
    <w:rsid w:val="0040305D"/>
    <w:rsid w:val="0040568A"/>
    <w:rsid w:val="00406093"/>
    <w:rsid w:val="004154DD"/>
    <w:rsid w:val="00421E91"/>
    <w:rsid w:val="004501FF"/>
    <w:rsid w:val="00472D16"/>
    <w:rsid w:val="004775CC"/>
    <w:rsid w:val="00482B41"/>
    <w:rsid w:val="00491AFE"/>
    <w:rsid w:val="00494FAA"/>
    <w:rsid w:val="004A17B7"/>
    <w:rsid w:val="004A2789"/>
    <w:rsid w:val="004A595E"/>
    <w:rsid w:val="004B66C5"/>
    <w:rsid w:val="004D30C7"/>
    <w:rsid w:val="004D31D7"/>
    <w:rsid w:val="004E08B1"/>
    <w:rsid w:val="004E2F22"/>
    <w:rsid w:val="004E729F"/>
    <w:rsid w:val="004E7B83"/>
    <w:rsid w:val="005013D8"/>
    <w:rsid w:val="00504566"/>
    <w:rsid w:val="00512D16"/>
    <w:rsid w:val="00515A21"/>
    <w:rsid w:val="00523276"/>
    <w:rsid w:val="00536E88"/>
    <w:rsid w:val="0054013C"/>
    <w:rsid w:val="00541916"/>
    <w:rsid w:val="00547681"/>
    <w:rsid w:val="00550FC8"/>
    <w:rsid w:val="005613BD"/>
    <w:rsid w:val="005637DF"/>
    <w:rsid w:val="00573C6A"/>
    <w:rsid w:val="00573D3A"/>
    <w:rsid w:val="00581E5A"/>
    <w:rsid w:val="00587F09"/>
    <w:rsid w:val="005A2128"/>
    <w:rsid w:val="005A28BB"/>
    <w:rsid w:val="005A350D"/>
    <w:rsid w:val="005A4C44"/>
    <w:rsid w:val="005A6622"/>
    <w:rsid w:val="005B2F22"/>
    <w:rsid w:val="005B4A68"/>
    <w:rsid w:val="005B50FD"/>
    <w:rsid w:val="005C3214"/>
    <w:rsid w:val="005C480B"/>
    <w:rsid w:val="005C52B6"/>
    <w:rsid w:val="005D27FF"/>
    <w:rsid w:val="005E73C6"/>
    <w:rsid w:val="005F096D"/>
    <w:rsid w:val="0061300E"/>
    <w:rsid w:val="0061353E"/>
    <w:rsid w:val="00613E7F"/>
    <w:rsid w:val="00615F6E"/>
    <w:rsid w:val="00623E72"/>
    <w:rsid w:val="00626DEA"/>
    <w:rsid w:val="00656B1D"/>
    <w:rsid w:val="006638FA"/>
    <w:rsid w:val="00671056"/>
    <w:rsid w:val="00671C71"/>
    <w:rsid w:val="00674155"/>
    <w:rsid w:val="0069206D"/>
    <w:rsid w:val="006923C0"/>
    <w:rsid w:val="006A7C16"/>
    <w:rsid w:val="006B1E1F"/>
    <w:rsid w:val="006B70AB"/>
    <w:rsid w:val="006C4C2C"/>
    <w:rsid w:val="006D7EE0"/>
    <w:rsid w:val="006F2E2B"/>
    <w:rsid w:val="006F7277"/>
    <w:rsid w:val="00705E84"/>
    <w:rsid w:val="00715302"/>
    <w:rsid w:val="0071776D"/>
    <w:rsid w:val="007212C4"/>
    <w:rsid w:val="00730CE0"/>
    <w:rsid w:val="007357CE"/>
    <w:rsid w:val="00735F2B"/>
    <w:rsid w:val="00745275"/>
    <w:rsid w:val="0076459E"/>
    <w:rsid w:val="007654E3"/>
    <w:rsid w:val="007664FD"/>
    <w:rsid w:val="00772104"/>
    <w:rsid w:val="0079483C"/>
    <w:rsid w:val="007A3E21"/>
    <w:rsid w:val="007A69D2"/>
    <w:rsid w:val="007B0200"/>
    <w:rsid w:val="007B07EF"/>
    <w:rsid w:val="007B24F7"/>
    <w:rsid w:val="007B2F35"/>
    <w:rsid w:val="007B45DB"/>
    <w:rsid w:val="007B4F23"/>
    <w:rsid w:val="007F02B2"/>
    <w:rsid w:val="007F2F52"/>
    <w:rsid w:val="007F78B3"/>
    <w:rsid w:val="00801D5F"/>
    <w:rsid w:val="00804005"/>
    <w:rsid w:val="008058DC"/>
    <w:rsid w:val="008130FB"/>
    <w:rsid w:val="00817AA0"/>
    <w:rsid w:val="008222D7"/>
    <w:rsid w:val="008256F7"/>
    <w:rsid w:val="0082741C"/>
    <w:rsid w:val="008331B9"/>
    <w:rsid w:val="0083519D"/>
    <w:rsid w:val="00837D80"/>
    <w:rsid w:val="008541DA"/>
    <w:rsid w:val="00854F3A"/>
    <w:rsid w:val="008576B8"/>
    <w:rsid w:val="008605AB"/>
    <w:rsid w:val="00885E52"/>
    <w:rsid w:val="008973CD"/>
    <w:rsid w:val="008B00E3"/>
    <w:rsid w:val="008B3A37"/>
    <w:rsid w:val="008B6DBB"/>
    <w:rsid w:val="008C0C7C"/>
    <w:rsid w:val="008C2DA0"/>
    <w:rsid w:val="008E48C1"/>
    <w:rsid w:val="008E71B6"/>
    <w:rsid w:val="008F0A04"/>
    <w:rsid w:val="008F18B3"/>
    <w:rsid w:val="008F4338"/>
    <w:rsid w:val="008F4FEA"/>
    <w:rsid w:val="00901E29"/>
    <w:rsid w:val="009079BA"/>
    <w:rsid w:val="00920A27"/>
    <w:rsid w:val="009268AA"/>
    <w:rsid w:val="0093595B"/>
    <w:rsid w:val="00936DA8"/>
    <w:rsid w:val="00936F16"/>
    <w:rsid w:val="00946386"/>
    <w:rsid w:val="00947F62"/>
    <w:rsid w:val="00957348"/>
    <w:rsid w:val="009577B8"/>
    <w:rsid w:val="0096333E"/>
    <w:rsid w:val="00965E51"/>
    <w:rsid w:val="00977F09"/>
    <w:rsid w:val="00980A9D"/>
    <w:rsid w:val="009917CA"/>
    <w:rsid w:val="009B67E6"/>
    <w:rsid w:val="009C229C"/>
    <w:rsid w:val="009C4284"/>
    <w:rsid w:val="009D0E68"/>
    <w:rsid w:val="009D1631"/>
    <w:rsid w:val="009D66A7"/>
    <w:rsid w:val="009D763D"/>
    <w:rsid w:val="009E59F7"/>
    <w:rsid w:val="009F793A"/>
    <w:rsid w:val="00A20FE6"/>
    <w:rsid w:val="00A23312"/>
    <w:rsid w:val="00A23F9E"/>
    <w:rsid w:val="00A3469E"/>
    <w:rsid w:val="00A35A75"/>
    <w:rsid w:val="00A36D6C"/>
    <w:rsid w:val="00A40991"/>
    <w:rsid w:val="00A5075D"/>
    <w:rsid w:val="00A52F86"/>
    <w:rsid w:val="00A554BD"/>
    <w:rsid w:val="00A65EAA"/>
    <w:rsid w:val="00A66A48"/>
    <w:rsid w:val="00A8091A"/>
    <w:rsid w:val="00A9014F"/>
    <w:rsid w:val="00AA119C"/>
    <w:rsid w:val="00AA3D99"/>
    <w:rsid w:val="00AC130F"/>
    <w:rsid w:val="00AC1C2A"/>
    <w:rsid w:val="00AC2D35"/>
    <w:rsid w:val="00AC475A"/>
    <w:rsid w:val="00AD2436"/>
    <w:rsid w:val="00AD2B00"/>
    <w:rsid w:val="00AD2E7F"/>
    <w:rsid w:val="00AD581B"/>
    <w:rsid w:val="00AD5F8F"/>
    <w:rsid w:val="00AF1023"/>
    <w:rsid w:val="00AF46A7"/>
    <w:rsid w:val="00AF7B8A"/>
    <w:rsid w:val="00B02FBB"/>
    <w:rsid w:val="00B14FBB"/>
    <w:rsid w:val="00B20334"/>
    <w:rsid w:val="00B3394D"/>
    <w:rsid w:val="00B34129"/>
    <w:rsid w:val="00B363A4"/>
    <w:rsid w:val="00B408F3"/>
    <w:rsid w:val="00B415BB"/>
    <w:rsid w:val="00B42340"/>
    <w:rsid w:val="00B4395F"/>
    <w:rsid w:val="00B45029"/>
    <w:rsid w:val="00B5554E"/>
    <w:rsid w:val="00B62ED1"/>
    <w:rsid w:val="00B67061"/>
    <w:rsid w:val="00B71796"/>
    <w:rsid w:val="00B7302E"/>
    <w:rsid w:val="00B80A5D"/>
    <w:rsid w:val="00B858B4"/>
    <w:rsid w:val="00B914FE"/>
    <w:rsid w:val="00B92C63"/>
    <w:rsid w:val="00B9374F"/>
    <w:rsid w:val="00B95C7D"/>
    <w:rsid w:val="00B96342"/>
    <w:rsid w:val="00B968AF"/>
    <w:rsid w:val="00B96A9F"/>
    <w:rsid w:val="00BA1E61"/>
    <w:rsid w:val="00BA32BD"/>
    <w:rsid w:val="00BA7997"/>
    <w:rsid w:val="00BB5181"/>
    <w:rsid w:val="00BB5288"/>
    <w:rsid w:val="00BC2801"/>
    <w:rsid w:val="00BF654D"/>
    <w:rsid w:val="00C04734"/>
    <w:rsid w:val="00C06F5C"/>
    <w:rsid w:val="00C12BE9"/>
    <w:rsid w:val="00C13623"/>
    <w:rsid w:val="00C174A2"/>
    <w:rsid w:val="00C26175"/>
    <w:rsid w:val="00C274A3"/>
    <w:rsid w:val="00C34D85"/>
    <w:rsid w:val="00C421DC"/>
    <w:rsid w:val="00C55ADE"/>
    <w:rsid w:val="00C702A4"/>
    <w:rsid w:val="00C720A7"/>
    <w:rsid w:val="00C8269B"/>
    <w:rsid w:val="00C82717"/>
    <w:rsid w:val="00C943EF"/>
    <w:rsid w:val="00C97CA0"/>
    <w:rsid w:val="00CA4B8B"/>
    <w:rsid w:val="00CA69D0"/>
    <w:rsid w:val="00CB0E63"/>
    <w:rsid w:val="00CB7886"/>
    <w:rsid w:val="00CD2CF1"/>
    <w:rsid w:val="00CE2765"/>
    <w:rsid w:val="00CF4E18"/>
    <w:rsid w:val="00D12A10"/>
    <w:rsid w:val="00D43E6E"/>
    <w:rsid w:val="00D45F66"/>
    <w:rsid w:val="00D52D9C"/>
    <w:rsid w:val="00D56D1D"/>
    <w:rsid w:val="00D6048A"/>
    <w:rsid w:val="00D60DBE"/>
    <w:rsid w:val="00D72D8A"/>
    <w:rsid w:val="00D76A54"/>
    <w:rsid w:val="00D77FE5"/>
    <w:rsid w:val="00D9472E"/>
    <w:rsid w:val="00D94BA3"/>
    <w:rsid w:val="00D95DB2"/>
    <w:rsid w:val="00DA3ACE"/>
    <w:rsid w:val="00DA77E4"/>
    <w:rsid w:val="00DB14E7"/>
    <w:rsid w:val="00DB44D9"/>
    <w:rsid w:val="00DB4B7B"/>
    <w:rsid w:val="00DB7B48"/>
    <w:rsid w:val="00DC5CCC"/>
    <w:rsid w:val="00DD14F6"/>
    <w:rsid w:val="00DD2CC8"/>
    <w:rsid w:val="00DD6AD1"/>
    <w:rsid w:val="00DE736C"/>
    <w:rsid w:val="00DE7B9B"/>
    <w:rsid w:val="00DF2B9E"/>
    <w:rsid w:val="00DF3B88"/>
    <w:rsid w:val="00E024A0"/>
    <w:rsid w:val="00E02744"/>
    <w:rsid w:val="00E20EB8"/>
    <w:rsid w:val="00E23487"/>
    <w:rsid w:val="00E423A9"/>
    <w:rsid w:val="00E4710F"/>
    <w:rsid w:val="00E473EE"/>
    <w:rsid w:val="00E60CBC"/>
    <w:rsid w:val="00E67F89"/>
    <w:rsid w:val="00E71FA8"/>
    <w:rsid w:val="00E76546"/>
    <w:rsid w:val="00ED3990"/>
    <w:rsid w:val="00EE23D2"/>
    <w:rsid w:val="00EF53E7"/>
    <w:rsid w:val="00EF55C6"/>
    <w:rsid w:val="00F054B8"/>
    <w:rsid w:val="00F12ED3"/>
    <w:rsid w:val="00F13AE7"/>
    <w:rsid w:val="00F14423"/>
    <w:rsid w:val="00F15457"/>
    <w:rsid w:val="00F20DA5"/>
    <w:rsid w:val="00F2140F"/>
    <w:rsid w:val="00F25A6E"/>
    <w:rsid w:val="00F30220"/>
    <w:rsid w:val="00F37B6C"/>
    <w:rsid w:val="00F601D2"/>
    <w:rsid w:val="00F70856"/>
    <w:rsid w:val="00F763DB"/>
    <w:rsid w:val="00F81FE5"/>
    <w:rsid w:val="00F901C5"/>
    <w:rsid w:val="00F94B70"/>
    <w:rsid w:val="00F96DA7"/>
    <w:rsid w:val="00FB2667"/>
    <w:rsid w:val="00FB2AC3"/>
    <w:rsid w:val="00FB6C32"/>
    <w:rsid w:val="00FC5B3B"/>
    <w:rsid w:val="00FD165E"/>
    <w:rsid w:val="00FD6CCC"/>
    <w:rsid w:val="00FE2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4"/>
        <w:szCs w:val="24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8" w:uiPriority="9" w:qFormat="1"/>
    <w:lsdException w:name="toc 1" w:uiPriority="39"/>
    <w:lsdException w:name="footer" w:uiPriority="99"/>
    <w:lsdException w:name="List Bullet" w:uiPriority="99"/>
    <w:lsdException w:name="Title" w:uiPriority="10" w:qFormat="1"/>
    <w:lsdException w:name="Body Text" w:uiPriority="99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No Spacing" w:uiPriority="1" w:qFormat="1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5E5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4527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421D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C421DC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05DB"/>
    <w:pPr>
      <w:spacing w:after="0" w:line="240" w:lineRule="auto"/>
      <w:ind w:left="720"/>
      <w:contextualSpacing/>
    </w:pPr>
    <w:rPr>
      <w:rFonts w:ascii="Arial" w:eastAsia="Arial" w:hAnsi="Arial"/>
      <w:sz w:val="24"/>
      <w:szCs w:val="20"/>
      <w:lang w:val="en-US" w:eastAsia="ru-RU"/>
    </w:rPr>
  </w:style>
  <w:style w:type="table" w:styleId="a4">
    <w:name w:val="Table Grid"/>
    <w:basedOn w:val="a1"/>
    <w:uiPriority w:val="59"/>
    <w:rsid w:val="00C274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20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203DB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link w:val="1"/>
    <w:uiPriority w:val="9"/>
    <w:rsid w:val="0074527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80">
    <w:name w:val="Заголовок 8 Знак"/>
    <w:link w:val="8"/>
    <w:uiPriority w:val="9"/>
    <w:rsid w:val="00C421DC"/>
    <w:rPr>
      <w:rFonts w:ascii="Cambria" w:eastAsia="Times New Roman" w:hAnsi="Cambria"/>
      <w:color w:val="404040"/>
      <w:lang w:eastAsia="en-US"/>
    </w:rPr>
  </w:style>
  <w:style w:type="paragraph" w:styleId="a7">
    <w:name w:val="header"/>
    <w:basedOn w:val="a"/>
    <w:link w:val="a8"/>
    <w:unhideWhenUsed/>
    <w:rsid w:val="00C421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Верхний колонтитул Знак"/>
    <w:link w:val="a7"/>
    <w:rsid w:val="00C421DC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C421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C421DC"/>
    <w:rPr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39"/>
    <w:rsid w:val="00C421DC"/>
    <w:pPr>
      <w:tabs>
        <w:tab w:val="left" w:pos="720"/>
        <w:tab w:val="right" w:leader="dot" w:pos="9016"/>
      </w:tabs>
      <w:spacing w:before="240" w:after="0" w:line="240" w:lineRule="auto"/>
    </w:pPr>
    <w:rPr>
      <w:rFonts w:ascii="Arial Bold" w:eastAsia="Times New Roman" w:hAnsi="Arial Bold"/>
      <w:b/>
      <w:caps/>
      <w:noProof/>
      <w:szCs w:val="24"/>
    </w:rPr>
  </w:style>
  <w:style w:type="character" w:styleId="ab">
    <w:name w:val="Hyperlink"/>
    <w:uiPriority w:val="99"/>
    <w:rsid w:val="00C421DC"/>
    <w:rPr>
      <w:color w:val="0000FF"/>
      <w:u w:val="single"/>
    </w:rPr>
  </w:style>
  <w:style w:type="paragraph" w:styleId="ac">
    <w:name w:val="Title"/>
    <w:basedOn w:val="a"/>
    <w:next w:val="a"/>
    <w:link w:val="ad"/>
    <w:uiPriority w:val="10"/>
    <w:qFormat/>
    <w:rsid w:val="00C421DC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en-US" w:eastAsia="ja-JP"/>
    </w:rPr>
  </w:style>
  <w:style w:type="character" w:customStyle="1" w:styleId="ad">
    <w:name w:val="Название Знак"/>
    <w:link w:val="ac"/>
    <w:uiPriority w:val="10"/>
    <w:rsid w:val="00C421DC"/>
    <w:rPr>
      <w:rFonts w:ascii="Cambria" w:eastAsia="Times New Roman" w:hAnsi="Cambria"/>
      <w:color w:val="17365D"/>
      <w:spacing w:val="5"/>
      <w:kern w:val="28"/>
      <w:sz w:val="52"/>
      <w:szCs w:val="52"/>
      <w:lang w:val="en-US" w:eastAsia="ja-JP"/>
    </w:rPr>
  </w:style>
  <w:style w:type="character" w:customStyle="1" w:styleId="20">
    <w:name w:val="Заголовок 2 Знак"/>
    <w:link w:val="2"/>
    <w:uiPriority w:val="9"/>
    <w:rsid w:val="00C421DC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e">
    <w:name w:val="TOC Heading"/>
    <w:basedOn w:val="1"/>
    <w:next w:val="a"/>
    <w:uiPriority w:val="39"/>
    <w:semiHidden/>
    <w:unhideWhenUsed/>
    <w:qFormat/>
    <w:rsid w:val="00C421DC"/>
    <w:pPr>
      <w:keepLines/>
      <w:spacing w:before="480" w:after="0"/>
      <w:outlineLvl w:val="9"/>
    </w:pPr>
    <w:rPr>
      <w:color w:val="365F91"/>
      <w:kern w:val="0"/>
      <w:sz w:val="28"/>
      <w:szCs w:val="28"/>
      <w:lang w:val="en-US" w:eastAsia="ja-JP"/>
    </w:rPr>
  </w:style>
  <w:style w:type="character" w:customStyle="1" w:styleId="heading31">
    <w:name w:val="heading_31"/>
    <w:rsid w:val="00F2140F"/>
    <w:rPr>
      <w:b/>
      <w:bCs/>
      <w:i w:val="0"/>
      <w:iCs w:val="0"/>
      <w:color w:val="999999"/>
      <w:sz w:val="18"/>
      <w:szCs w:val="18"/>
    </w:rPr>
  </w:style>
  <w:style w:type="paragraph" w:styleId="af">
    <w:name w:val="List Bullet"/>
    <w:basedOn w:val="a"/>
    <w:uiPriority w:val="99"/>
    <w:unhideWhenUsed/>
    <w:rsid w:val="00671C71"/>
    <w:pPr>
      <w:keepNext/>
      <w:spacing w:before="40" w:after="4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en-AU"/>
    </w:rPr>
  </w:style>
  <w:style w:type="paragraph" w:styleId="af0">
    <w:name w:val="Body Text"/>
    <w:basedOn w:val="a"/>
    <w:link w:val="af1"/>
    <w:uiPriority w:val="99"/>
    <w:unhideWhenUsed/>
    <w:rsid w:val="00671C71"/>
    <w:pPr>
      <w:spacing w:before="120" w:after="120" w:line="240" w:lineRule="auto"/>
    </w:pPr>
    <w:rPr>
      <w:rFonts w:ascii="Times New Roman" w:eastAsia="Times New Roman" w:hAnsi="Times New Roman"/>
      <w:sz w:val="24"/>
      <w:szCs w:val="24"/>
      <w:lang w:eastAsia="en-AU"/>
    </w:rPr>
  </w:style>
  <w:style w:type="character" w:customStyle="1" w:styleId="af1">
    <w:name w:val="Основной текст Знак"/>
    <w:link w:val="af0"/>
    <w:uiPriority w:val="99"/>
    <w:rsid w:val="00671C71"/>
    <w:rPr>
      <w:rFonts w:ascii="Times New Roman" w:eastAsia="Times New Roman" w:hAnsi="Times New Roman"/>
      <w:sz w:val="24"/>
      <w:szCs w:val="24"/>
    </w:rPr>
  </w:style>
  <w:style w:type="character" w:customStyle="1" w:styleId="specialbold">
    <w:name w:val="specialbold"/>
    <w:rsid w:val="00671C71"/>
    <w:rPr>
      <w:b/>
      <w:bCs/>
    </w:rPr>
  </w:style>
  <w:style w:type="character" w:styleId="af2">
    <w:name w:val="Emphasis"/>
    <w:uiPriority w:val="20"/>
    <w:qFormat/>
    <w:rsid w:val="00671C71"/>
    <w:rPr>
      <w:i/>
      <w:iCs/>
    </w:rPr>
  </w:style>
  <w:style w:type="paragraph" w:styleId="af3">
    <w:name w:val="Normal (Web)"/>
    <w:basedOn w:val="a"/>
    <w:uiPriority w:val="99"/>
    <w:semiHidden/>
    <w:unhideWhenUsed/>
    <w:rsid w:val="00AD581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en-AU"/>
    </w:rPr>
  </w:style>
  <w:style w:type="character" w:styleId="af4">
    <w:name w:val="Strong"/>
    <w:uiPriority w:val="22"/>
    <w:qFormat/>
    <w:rsid w:val="00AD581B"/>
    <w:rPr>
      <w:b/>
      <w:bCs/>
    </w:rPr>
  </w:style>
  <w:style w:type="paragraph" w:styleId="af5">
    <w:name w:val="No Spacing"/>
    <w:uiPriority w:val="1"/>
    <w:qFormat/>
    <w:rsid w:val="00DD14F6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4527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421D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C421DC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05DB"/>
    <w:pPr>
      <w:spacing w:after="0" w:line="240" w:lineRule="auto"/>
      <w:ind w:left="720"/>
      <w:contextualSpacing/>
    </w:pPr>
    <w:rPr>
      <w:rFonts w:ascii="Arial" w:eastAsia="Arial" w:hAnsi="Arial"/>
      <w:sz w:val="24"/>
      <w:szCs w:val="20"/>
      <w:lang w:val="en-US" w:eastAsia="ru-RU"/>
    </w:rPr>
  </w:style>
  <w:style w:type="table" w:styleId="a4">
    <w:name w:val="Table Grid"/>
    <w:basedOn w:val="a1"/>
    <w:uiPriority w:val="59"/>
    <w:rsid w:val="00C274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20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203DB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link w:val="1"/>
    <w:uiPriority w:val="9"/>
    <w:rsid w:val="0074527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80">
    <w:name w:val="Заголовок 8 Знак"/>
    <w:link w:val="8"/>
    <w:uiPriority w:val="9"/>
    <w:rsid w:val="00C421DC"/>
    <w:rPr>
      <w:rFonts w:ascii="Cambria" w:eastAsia="Times New Roman" w:hAnsi="Cambria"/>
      <w:color w:val="404040"/>
      <w:lang w:eastAsia="en-US"/>
    </w:rPr>
  </w:style>
  <w:style w:type="paragraph" w:styleId="a7">
    <w:name w:val="header"/>
    <w:basedOn w:val="a"/>
    <w:link w:val="a8"/>
    <w:unhideWhenUsed/>
    <w:rsid w:val="00C421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Верхний колонтитул Знак"/>
    <w:link w:val="a7"/>
    <w:rsid w:val="00C421DC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C421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C421DC"/>
    <w:rPr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39"/>
    <w:rsid w:val="00C421DC"/>
    <w:pPr>
      <w:tabs>
        <w:tab w:val="left" w:pos="720"/>
        <w:tab w:val="right" w:leader="dot" w:pos="9016"/>
      </w:tabs>
      <w:spacing w:before="240" w:after="0" w:line="240" w:lineRule="auto"/>
    </w:pPr>
    <w:rPr>
      <w:rFonts w:ascii="Arial Bold" w:eastAsia="Times New Roman" w:hAnsi="Arial Bold"/>
      <w:b/>
      <w:caps/>
      <w:noProof/>
      <w:szCs w:val="24"/>
    </w:rPr>
  </w:style>
  <w:style w:type="character" w:styleId="ab">
    <w:name w:val="Hyperlink"/>
    <w:uiPriority w:val="99"/>
    <w:rsid w:val="00C421DC"/>
    <w:rPr>
      <w:color w:val="0000FF"/>
      <w:u w:val="single"/>
    </w:rPr>
  </w:style>
  <w:style w:type="paragraph" w:styleId="ac">
    <w:name w:val="Title"/>
    <w:basedOn w:val="a"/>
    <w:next w:val="a"/>
    <w:link w:val="ad"/>
    <w:uiPriority w:val="10"/>
    <w:qFormat/>
    <w:rsid w:val="00C421DC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en-US" w:eastAsia="ja-JP"/>
    </w:rPr>
  </w:style>
  <w:style w:type="character" w:customStyle="1" w:styleId="ad">
    <w:name w:val="Название Знак"/>
    <w:link w:val="ac"/>
    <w:uiPriority w:val="10"/>
    <w:rsid w:val="00C421DC"/>
    <w:rPr>
      <w:rFonts w:ascii="Cambria" w:eastAsia="Times New Roman" w:hAnsi="Cambria"/>
      <w:color w:val="17365D"/>
      <w:spacing w:val="5"/>
      <w:kern w:val="28"/>
      <w:sz w:val="52"/>
      <w:szCs w:val="52"/>
      <w:lang w:val="en-US" w:eastAsia="ja-JP"/>
    </w:rPr>
  </w:style>
  <w:style w:type="character" w:customStyle="1" w:styleId="20">
    <w:name w:val="Заголовок 2 Знак"/>
    <w:link w:val="2"/>
    <w:uiPriority w:val="9"/>
    <w:rsid w:val="00C421DC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e">
    <w:name w:val="TOC Heading"/>
    <w:basedOn w:val="1"/>
    <w:next w:val="a"/>
    <w:uiPriority w:val="39"/>
    <w:semiHidden/>
    <w:unhideWhenUsed/>
    <w:qFormat/>
    <w:rsid w:val="00C421DC"/>
    <w:pPr>
      <w:keepLines/>
      <w:spacing w:before="480" w:after="0"/>
      <w:outlineLvl w:val="9"/>
    </w:pPr>
    <w:rPr>
      <w:color w:val="365F91"/>
      <w:kern w:val="0"/>
      <w:sz w:val="28"/>
      <w:szCs w:val="28"/>
      <w:lang w:val="en-US" w:eastAsia="ja-JP"/>
    </w:rPr>
  </w:style>
  <w:style w:type="character" w:customStyle="1" w:styleId="heading31">
    <w:name w:val="heading_31"/>
    <w:rsid w:val="00F2140F"/>
    <w:rPr>
      <w:b/>
      <w:bCs/>
      <w:i w:val="0"/>
      <w:iCs w:val="0"/>
      <w:color w:val="999999"/>
      <w:sz w:val="18"/>
      <w:szCs w:val="18"/>
    </w:rPr>
  </w:style>
  <w:style w:type="paragraph" w:styleId="af">
    <w:name w:val="List Bullet"/>
    <w:basedOn w:val="a"/>
    <w:uiPriority w:val="99"/>
    <w:unhideWhenUsed/>
    <w:rsid w:val="00671C71"/>
    <w:pPr>
      <w:keepNext/>
      <w:spacing w:before="40" w:after="4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en-AU"/>
    </w:rPr>
  </w:style>
  <w:style w:type="paragraph" w:styleId="af0">
    <w:name w:val="Body Text"/>
    <w:basedOn w:val="a"/>
    <w:link w:val="af1"/>
    <w:uiPriority w:val="99"/>
    <w:unhideWhenUsed/>
    <w:rsid w:val="00671C71"/>
    <w:pPr>
      <w:spacing w:before="120" w:after="120" w:line="240" w:lineRule="auto"/>
    </w:pPr>
    <w:rPr>
      <w:rFonts w:ascii="Times New Roman" w:eastAsia="Times New Roman" w:hAnsi="Times New Roman"/>
      <w:sz w:val="24"/>
      <w:szCs w:val="24"/>
      <w:lang w:eastAsia="en-AU"/>
    </w:rPr>
  </w:style>
  <w:style w:type="character" w:customStyle="1" w:styleId="af1">
    <w:name w:val="Основной текст Знак"/>
    <w:link w:val="af0"/>
    <w:uiPriority w:val="99"/>
    <w:rsid w:val="00671C71"/>
    <w:rPr>
      <w:rFonts w:ascii="Times New Roman" w:eastAsia="Times New Roman" w:hAnsi="Times New Roman"/>
      <w:sz w:val="24"/>
      <w:szCs w:val="24"/>
    </w:rPr>
  </w:style>
  <w:style w:type="character" w:customStyle="1" w:styleId="specialbold">
    <w:name w:val="specialbold"/>
    <w:rsid w:val="00671C71"/>
    <w:rPr>
      <w:b/>
      <w:bCs/>
    </w:rPr>
  </w:style>
  <w:style w:type="character" w:styleId="af2">
    <w:name w:val="Emphasis"/>
    <w:uiPriority w:val="20"/>
    <w:qFormat/>
    <w:rsid w:val="00671C71"/>
    <w:rPr>
      <w:i/>
      <w:iCs/>
    </w:rPr>
  </w:style>
  <w:style w:type="paragraph" w:styleId="af3">
    <w:name w:val="Normal (Web)"/>
    <w:basedOn w:val="a"/>
    <w:uiPriority w:val="99"/>
    <w:semiHidden/>
    <w:unhideWhenUsed/>
    <w:rsid w:val="00AD581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en-AU"/>
    </w:rPr>
  </w:style>
  <w:style w:type="character" w:styleId="af4">
    <w:name w:val="Strong"/>
    <w:uiPriority w:val="22"/>
    <w:qFormat/>
    <w:rsid w:val="00AD58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6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4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044104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753716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50643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621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41564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0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898910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85677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401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1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en.wikibooks.org/wiki/Subject:Computin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earningnetwork.cisco.com/community/connections/cisco_press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en.wikipedia.org/wiki/Computer_hardwar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n.wikibooks.org/wiki/Computer_Hardwar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6F9F5-FA92-4FA6-88E7-A3A85E396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22737</Words>
  <Characters>129604</Characters>
  <Application>Microsoft Office Word</Application>
  <DocSecurity>0</DocSecurity>
  <Lines>1080</Lines>
  <Paragraphs>304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Challenger Institute of Technology</Company>
  <LinksUpToDate>false</LinksUpToDate>
  <CharactersWithSpaces>152037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Information Systems</dc:creator>
  <cp:lastModifiedBy>Ернар Мынжанов</cp:lastModifiedBy>
  <cp:revision>30</cp:revision>
  <cp:lastPrinted>2013-12-10T08:56:00Z</cp:lastPrinted>
  <dcterms:created xsi:type="dcterms:W3CDTF">2013-11-21T18:20:00Z</dcterms:created>
  <dcterms:modified xsi:type="dcterms:W3CDTF">2016-04-21T12:16:00Z</dcterms:modified>
</cp:coreProperties>
</file>