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31B" w:rsidRPr="00530CDC" w:rsidRDefault="00F8731B" w:rsidP="00C011C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30C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АТЫРАУ ОБЛЫСЫ БІЛІМ БЕРУ БАСҚАРМАСЫ</w:t>
      </w:r>
    </w:p>
    <w:p w:rsidR="00F8731B" w:rsidRPr="00530CDC" w:rsidRDefault="00C0722A" w:rsidP="006C5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30C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О.КӨШЕКОВ АТЫНДАҒЫ </w:t>
      </w:r>
      <w:r w:rsidR="00F8731B" w:rsidRPr="00530C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АТЫРАУ А</w:t>
      </w:r>
      <w:r w:rsidRPr="00530C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ГРАРЛЫ-ТЕХНИКАЛЫҚ КОЛЛЕДЖІ</w:t>
      </w:r>
    </w:p>
    <w:p w:rsidR="006C5F79" w:rsidRPr="00530CDC" w:rsidRDefault="006C5F79" w:rsidP="0064705C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C5F79" w:rsidRDefault="006C5F79" w:rsidP="0064705C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5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2"/>
        <w:gridCol w:w="2052"/>
        <w:gridCol w:w="4110"/>
      </w:tblGrid>
      <w:tr w:rsidR="00F8731B" w:rsidRPr="004B3846" w:rsidTr="003D1EFB">
        <w:trPr>
          <w:trHeight w:val="2553"/>
        </w:trPr>
        <w:tc>
          <w:tcPr>
            <w:tcW w:w="4152" w:type="dxa"/>
          </w:tcPr>
          <w:p w:rsidR="00F8731B" w:rsidRPr="0064705C" w:rsidRDefault="00F8731B" w:rsidP="0064705C">
            <w:pPr>
              <w:spacing w:after="200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2052" w:type="dxa"/>
          </w:tcPr>
          <w:p w:rsidR="00F8731B" w:rsidRPr="0064705C" w:rsidRDefault="00F8731B" w:rsidP="0064705C">
            <w:pPr>
              <w:spacing w:after="200"/>
              <w:jc w:val="right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4110" w:type="dxa"/>
          </w:tcPr>
          <w:p w:rsidR="00F8731B" w:rsidRPr="0064705C" w:rsidRDefault="00F8731B" w:rsidP="006C5F7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4705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«Бекітемін»</w:t>
            </w:r>
          </w:p>
          <w:p w:rsidR="00F8731B" w:rsidRPr="0064705C" w:rsidRDefault="00F8731B" w:rsidP="006C5F7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705C">
              <w:rPr>
                <w:rFonts w:ascii="Times New Roman" w:hAnsi="Times New Roman"/>
                <w:sz w:val="24"/>
                <w:szCs w:val="24"/>
                <w:lang w:val="kk-KZ"/>
              </w:rPr>
              <w:t>Директордың  оқу ісі жөніндегі</w:t>
            </w:r>
          </w:p>
          <w:p w:rsidR="00F8731B" w:rsidRPr="0064705C" w:rsidRDefault="00F8731B" w:rsidP="006C5F7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705C">
              <w:rPr>
                <w:rFonts w:ascii="Times New Roman" w:hAnsi="Times New Roman"/>
                <w:sz w:val="24"/>
                <w:szCs w:val="24"/>
                <w:lang w:val="kk-KZ"/>
              </w:rPr>
              <w:t>орынбасары_______ М.С.Лапиденова</w:t>
            </w:r>
          </w:p>
          <w:p w:rsidR="00F8731B" w:rsidRPr="004D55E6" w:rsidRDefault="0033310F" w:rsidP="006C5F79">
            <w:pPr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 xml:space="preserve">«  31 </w:t>
            </w:r>
            <w:r w:rsidR="00910D0C" w:rsidRPr="004D55E6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» ___</w:t>
            </w:r>
            <w:r w:rsidR="00C41A3D" w:rsidRPr="004D55E6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08</w:t>
            </w:r>
            <w:r w:rsidR="009F475A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 xml:space="preserve">___ 2021 </w:t>
            </w:r>
            <w:r w:rsidR="00F8731B" w:rsidRPr="004D55E6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</w:p>
          <w:p w:rsidR="00F8731B" w:rsidRPr="0064705C" w:rsidRDefault="00F8731B" w:rsidP="0064705C">
            <w:pPr>
              <w:spacing w:after="200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8731B" w:rsidRPr="0064705C" w:rsidRDefault="00F8731B" w:rsidP="0064705C">
            <w:pPr>
              <w:spacing w:after="200"/>
              <w:jc w:val="right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</w:p>
        </w:tc>
      </w:tr>
    </w:tbl>
    <w:p w:rsidR="0064705C" w:rsidRPr="009F475A" w:rsidRDefault="003D1EFB" w:rsidP="009A0C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pacing w:val="2"/>
          <w:sz w:val="28"/>
          <w:szCs w:val="28"/>
          <w:u w:val="single"/>
        </w:rPr>
      </w:pPr>
      <w:r w:rsidRPr="009F475A">
        <w:rPr>
          <w:rFonts w:ascii="Times New Roman" w:eastAsia="Times New Roman" w:hAnsi="Times New Roman" w:cs="Times New Roman"/>
          <w:b/>
          <w:color w:val="FF0000"/>
          <w:spacing w:val="2"/>
          <w:sz w:val="28"/>
          <w:szCs w:val="28"/>
          <w:u w:val="single"/>
          <w:lang w:val="kk-KZ" w:eastAsia="ru-RU"/>
        </w:rPr>
        <w:t>Тіл және әдебиет</w:t>
      </w:r>
    </w:p>
    <w:p w:rsidR="00AE58ED" w:rsidRPr="006C5F79" w:rsidRDefault="006C5F79" w:rsidP="006C5F7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4B384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(</w:t>
      </w:r>
      <w:r w:rsidRPr="006C5F7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модульдің атауы</w:t>
      </w:r>
      <w:r w:rsidRPr="004B384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)</w:t>
      </w:r>
    </w:p>
    <w:p w:rsidR="0064705C" w:rsidRPr="006C5F79" w:rsidRDefault="0064705C" w:rsidP="006C5F7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</w:p>
    <w:p w:rsidR="006E5ED8" w:rsidRPr="006C5F79" w:rsidRDefault="0065325D" w:rsidP="00C51B95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МОДУЛЬ БОЙЫНША </w:t>
      </w:r>
      <w:r w:rsidR="003D1E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</w:t>
      </w:r>
      <w:r w:rsidR="0064705C" w:rsidRPr="006C5F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ЖҰМЫС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ОҚУ</w:t>
      </w:r>
      <w:r w:rsidR="0064705C" w:rsidRPr="006C5F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БАҒДАРЛАМАСЫ</w:t>
      </w:r>
    </w:p>
    <w:p w:rsidR="006C5F79" w:rsidRDefault="006C5F79" w:rsidP="006C5F7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6C5F79" w:rsidRPr="00910D0C" w:rsidRDefault="003E5845" w:rsidP="009A0CA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   </w:t>
      </w:r>
      <w:r w:rsidR="006C5F79" w:rsidRPr="00AE58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Пән</w:t>
      </w:r>
      <w:r w:rsidR="006C5F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атауы</w:t>
      </w:r>
      <w:r w:rsidR="006C5F79" w:rsidRPr="00AE58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:</w:t>
      </w:r>
      <w:r w:rsidR="004D55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</w:t>
      </w:r>
      <w:bookmarkStart w:id="0" w:name="_GoBack"/>
      <w:bookmarkEnd w:id="0"/>
    </w:p>
    <w:p w:rsidR="00F8731B" w:rsidRPr="00AE58ED" w:rsidRDefault="003E5845" w:rsidP="0065325D">
      <w:pPr>
        <w:spacing w:after="0" w:line="240" w:lineRule="auto"/>
        <w:ind w:right="284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</w:t>
      </w:r>
      <w:r w:rsidR="006E5ED8" w:rsidRPr="00AE58E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Мамандығы:</w:t>
      </w:r>
      <w:r w:rsidR="004D55E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65325D" w:rsidRPr="003E5845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>08410100</w:t>
      </w:r>
      <w:r w:rsidR="00F8731B" w:rsidRPr="003E5845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>– «</w:t>
      </w:r>
      <w:r w:rsidR="003D1EFB" w:rsidRPr="003E5845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>Ветеринария</w:t>
      </w:r>
      <w:r w:rsidR="003D1EFB" w:rsidRPr="003E5845"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  <w:t>»</w:t>
      </w:r>
    </w:p>
    <w:p w:rsidR="006E5ED8" w:rsidRPr="00191759" w:rsidRDefault="003E5845" w:rsidP="00910D0C">
      <w:pPr>
        <w:tabs>
          <w:tab w:val="left" w:pos="7020"/>
        </w:tabs>
        <w:spacing w:after="0" w:line="240" w:lineRule="auto"/>
        <w:ind w:right="284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   </w:t>
      </w:r>
      <w:r w:rsidR="006E5ED8" w:rsidRPr="00AE58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Біліктілігі:</w:t>
      </w:r>
      <w:r w:rsidR="006532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</w:t>
      </w:r>
      <w:r w:rsidR="0065325D" w:rsidRPr="003E584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4S08410105</w:t>
      </w:r>
      <w:r w:rsidR="001E2062" w:rsidRPr="003E5845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>-в</w:t>
      </w:r>
      <w:r w:rsidR="003D1EFB" w:rsidRPr="003E5845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>етеринарлық фельдшер</w:t>
      </w:r>
      <w:r w:rsidR="00910D0C" w:rsidRPr="0019175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</w:p>
    <w:p w:rsidR="006E5ED8" w:rsidRPr="00AE58ED" w:rsidRDefault="006E5ED8" w:rsidP="00C51B95">
      <w:pPr>
        <w:tabs>
          <w:tab w:val="left" w:pos="8931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6E5ED8" w:rsidRPr="006E5ED8" w:rsidRDefault="006E5ED8" w:rsidP="00C51B95">
      <w:pPr>
        <w:tabs>
          <w:tab w:val="left" w:pos="8931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6E5ED8" w:rsidRDefault="00AE58ED" w:rsidP="00AE58ED">
      <w:pPr>
        <w:tabs>
          <w:tab w:val="left" w:pos="8931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 w:eastAsia="ru-RU"/>
        </w:rPr>
      </w:pPr>
      <w:r w:rsidRPr="00AE58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Оқу түрі</w:t>
      </w:r>
      <w:r w:rsidR="006E5ED8" w:rsidRPr="00AE58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:</w:t>
      </w:r>
      <w:r w:rsidR="004D55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</w:t>
      </w:r>
      <w:r w:rsidRPr="00AE58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 w:eastAsia="ru-RU"/>
        </w:rPr>
        <w:t>күндізгі</w:t>
      </w:r>
      <w:r w:rsidR="0065325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 w:eastAsia="ru-RU"/>
        </w:rPr>
        <w:t>, негізгі(жалпы)</w:t>
      </w:r>
      <w:r w:rsidR="004D55E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 w:eastAsia="ru-RU"/>
        </w:rPr>
        <w:t xml:space="preserve"> </w:t>
      </w:r>
      <w:r w:rsidR="003D1EF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 w:eastAsia="ru-RU"/>
        </w:rPr>
        <w:t xml:space="preserve">орта </w:t>
      </w:r>
      <w:r w:rsidR="006E5ED8" w:rsidRPr="00AE58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 w:eastAsia="ru-RU"/>
        </w:rPr>
        <w:t>білім</w:t>
      </w:r>
      <w:r w:rsidR="002B732F" w:rsidRPr="00AE58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 w:eastAsia="ru-RU"/>
        </w:rPr>
        <w:t xml:space="preserve"> базасында</w:t>
      </w:r>
    </w:p>
    <w:p w:rsidR="003D1EFB" w:rsidRDefault="003D1EFB" w:rsidP="00AE58ED">
      <w:pPr>
        <w:tabs>
          <w:tab w:val="left" w:pos="8931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 w:eastAsia="ru-RU"/>
        </w:rPr>
      </w:pPr>
    </w:p>
    <w:p w:rsidR="0065325D" w:rsidRDefault="003E5845" w:rsidP="008247D5">
      <w:pPr>
        <w:tabs>
          <w:tab w:val="left" w:pos="8931"/>
        </w:tabs>
        <w:spacing w:after="0" w:line="240" w:lineRule="auto"/>
        <w:ind w:right="424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  </w:t>
      </w:r>
      <w:r w:rsidR="003D1EFB" w:rsidRPr="006532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Жалпы сағат саны</w:t>
      </w:r>
      <w:r w:rsidR="0061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532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 xml:space="preserve">___ </w:t>
      </w:r>
      <w:r w:rsidR="006532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 кредит: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softHyphen/>
        <w:t>____</w:t>
      </w:r>
    </w:p>
    <w:p w:rsidR="003D1EFB" w:rsidRPr="003E5845" w:rsidRDefault="003E5845" w:rsidP="008247D5">
      <w:pPr>
        <w:tabs>
          <w:tab w:val="left" w:pos="8931"/>
        </w:tabs>
        <w:spacing w:after="0" w:line="240" w:lineRule="auto"/>
        <w:ind w:right="424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</w:t>
      </w:r>
      <w:r w:rsidR="0065325D" w:rsidRPr="0065325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Әзірлеуші(лер</w:t>
      </w:r>
      <w:r w:rsidR="006532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</w:t>
      </w:r>
      <w:r w:rsidR="008247D5" w:rsidRPr="008247D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________</w:t>
      </w:r>
      <w:r w:rsidR="004D55E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</w:t>
      </w:r>
      <w:r w:rsidR="004D55E6" w:rsidRPr="0019175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</w:t>
      </w:r>
      <w:r w:rsidRPr="003E584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____________________________</w:t>
      </w:r>
    </w:p>
    <w:p w:rsidR="006E5ED8" w:rsidRDefault="004D55E6" w:rsidP="00AE5F20">
      <w:pPr>
        <w:tabs>
          <w:tab w:val="left" w:pos="8931"/>
        </w:tabs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                </w:t>
      </w:r>
      <w:r w:rsidR="0065325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(қолы)                                           </w:t>
      </w:r>
      <w:r w:rsidR="00191759" w:rsidRPr="00610A8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Т.А.Ә.</w:t>
      </w:r>
      <w:r w:rsidR="00191759" w:rsidRPr="00610A8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)</w:t>
      </w:r>
    </w:p>
    <w:p w:rsidR="00AE5F20" w:rsidRPr="00AE5F20" w:rsidRDefault="00AE5F20" w:rsidP="00AE5F20">
      <w:pPr>
        <w:tabs>
          <w:tab w:val="left" w:pos="8931"/>
        </w:tabs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51B95" w:rsidRPr="008247D5" w:rsidRDefault="00C51B95" w:rsidP="00B74447">
      <w:pPr>
        <w:tabs>
          <w:tab w:val="left" w:pos="8931"/>
        </w:tabs>
        <w:spacing w:after="0" w:line="240" w:lineRule="auto"/>
        <w:ind w:right="42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5"/>
        <w:tblW w:w="9673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134"/>
        <w:gridCol w:w="4428"/>
      </w:tblGrid>
      <w:tr w:rsidR="00B74447" w:rsidRPr="009E4F40" w:rsidTr="00043299">
        <w:trPr>
          <w:trHeight w:val="1985"/>
        </w:trPr>
        <w:tc>
          <w:tcPr>
            <w:tcW w:w="4111" w:type="dxa"/>
          </w:tcPr>
          <w:p w:rsidR="00B74447" w:rsidRPr="008247D5" w:rsidRDefault="00B74447" w:rsidP="00C0722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247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«Қаралды»</w:t>
            </w:r>
          </w:p>
          <w:p w:rsidR="00B74447" w:rsidRPr="008247D5" w:rsidRDefault="003D1EFB" w:rsidP="009E4F40">
            <w:pPr>
              <w:tabs>
                <w:tab w:val="left" w:pos="3436"/>
                <w:tab w:val="left" w:pos="8931"/>
              </w:tabs>
              <w:ind w:right="42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F475A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Қазақ, орыс  және ағылшын тілдері</w:t>
            </w:r>
            <w:r w:rsidRPr="008247D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B74447" w:rsidRPr="008247D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цикл комиссия</w:t>
            </w:r>
            <w:r w:rsidR="004D55E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B74447" w:rsidRPr="008247D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төрайымы </w:t>
            </w:r>
            <w:r w:rsidRPr="008247D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______ </w:t>
            </w:r>
            <w:r w:rsidR="003E584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А.А. Аралбекова </w:t>
            </w:r>
          </w:p>
          <w:p w:rsidR="004D55E6" w:rsidRDefault="00C41A3D" w:rsidP="00C0722A">
            <w:pPr>
              <w:tabs>
                <w:tab w:val="left" w:pos="8931"/>
              </w:tabs>
              <w:ind w:right="42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«28</w:t>
            </w:r>
            <w:r w:rsidR="00B74447" w:rsidRPr="008247D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» </w:t>
            </w:r>
            <w:r w:rsidR="003D1EFB" w:rsidRPr="008247D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____</w:t>
            </w:r>
            <w:r w:rsidR="004D55E6" w:rsidRPr="004D55E6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kk-KZ"/>
              </w:rPr>
              <w:t>08</w:t>
            </w:r>
            <w:r w:rsidR="004D55E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__</w:t>
            </w:r>
            <w:r w:rsidR="0033310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2021</w:t>
            </w:r>
            <w:r w:rsidR="00B74447" w:rsidRPr="008247D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ж.  </w:t>
            </w:r>
          </w:p>
          <w:p w:rsidR="00B74447" w:rsidRPr="008247D5" w:rsidRDefault="00B74447" w:rsidP="00C0722A">
            <w:pPr>
              <w:tabs>
                <w:tab w:val="left" w:pos="8931"/>
              </w:tabs>
              <w:ind w:right="42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247D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Хаттама № __</w:t>
            </w:r>
            <w:r w:rsidR="00610A89" w:rsidRPr="00610A89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>1</w:t>
            </w:r>
            <w:r w:rsidRPr="008247D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_</w:t>
            </w:r>
          </w:p>
          <w:p w:rsidR="00B74447" w:rsidRPr="008247D5" w:rsidRDefault="00B74447" w:rsidP="00B74447">
            <w:pPr>
              <w:tabs>
                <w:tab w:val="left" w:pos="8931"/>
              </w:tabs>
              <w:ind w:right="424"/>
              <w:jc w:val="center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176B36" w:rsidRPr="008247D5" w:rsidRDefault="00176B36" w:rsidP="00314946">
            <w:pPr>
              <w:tabs>
                <w:tab w:val="left" w:pos="8931"/>
              </w:tabs>
              <w:ind w:right="424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176B36" w:rsidRPr="008247D5" w:rsidRDefault="00176B36" w:rsidP="00176B3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76B36" w:rsidRPr="008247D5" w:rsidRDefault="00176B36" w:rsidP="00176B3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76B36" w:rsidRPr="008247D5" w:rsidRDefault="00176B36" w:rsidP="00176B3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74447" w:rsidRPr="008247D5" w:rsidRDefault="00B74447" w:rsidP="00176B3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28" w:type="dxa"/>
          </w:tcPr>
          <w:p w:rsidR="00B74447" w:rsidRPr="008247D5" w:rsidRDefault="00B74447" w:rsidP="00C0722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247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«Келісілді»</w:t>
            </w:r>
          </w:p>
          <w:p w:rsidR="00B74447" w:rsidRPr="008247D5" w:rsidRDefault="009E4F40" w:rsidP="00C0722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Директордың  оқу-әдістемелік</w:t>
            </w:r>
          </w:p>
          <w:p w:rsidR="00B74447" w:rsidRDefault="009E4F40" w:rsidP="009E4F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жұмыстар жөніндегі орынбасары </w:t>
            </w:r>
            <w:r w:rsidRPr="009E4F40">
              <w:rPr>
                <w:rFonts w:ascii="Times New Roman" w:hAnsi="Times New Roman"/>
                <w:sz w:val="24"/>
                <w:szCs w:val="24"/>
                <w:lang w:val="kk-KZ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_</w:t>
            </w:r>
            <w:r w:rsidRPr="009E4F40">
              <w:rPr>
                <w:rFonts w:ascii="Times New Roman" w:hAnsi="Times New Roman"/>
                <w:sz w:val="24"/>
                <w:szCs w:val="24"/>
                <w:lang w:val="kk-KZ"/>
              </w:rPr>
              <w:t>_А.Искалиева</w:t>
            </w:r>
          </w:p>
          <w:p w:rsidR="009E4F40" w:rsidRPr="009E4F40" w:rsidRDefault="0033310F" w:rsidP="009E4F4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kk-KZ"/>
              </w:rPr>
              <w:t>«31</w:t>
            </w:r>
            <w:r w:rsidR="00C41A3D" w:rsidRPr="004D55E6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kk-KZ"/>
              </w:rPr>
              <w:t xml:space="preserve">_»  _08_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kk-KZ"/>
              </w:rPr>
              <w:t>2021</w:t>
            </w:r>
            <w:r w:rsidR="009E4F40" w:rsidRPr="008247D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ж.  </w:t>
            </w:r>
          </w:p>
        </w:tc>
      </w:tr>
    </w:tbl>
    <w:p w:rsidR="004D55E6" w:rsidRDefault="004D55E6" w:rsidP="00043299">
      <w:pPr>
        <w:tabs>
          <w:tab w:val="left" w:pos="8931"/>
        </w:tabs>
        <w:spacing w:after="0" w:line="232" w:lineRule="auto"/>
        <w:ind w:right="424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26B61" w:rsidRDefault="00326B61" w:rsidP="00043299">
      <w:pPr>
        <w:tabs>
          <w:tab w:val="left" w:pos="8931"/>
        </w:tabs>
        <w:spacing w:after="0" w:line="232" w:lineRule="auto"/>
        <w:ind w:right="424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26B61" w:rsidRDefault="00326B61" w:rsidP="00043299">
      <w:pPr>
        <w:tabs>
          <w:tab w:val="left" w:pos="8931"/>
        </w:tabs>
        <w:spacing w:after="0" w:line="232" w:lineRule="auto"/>
        <w:ind w:right="424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3616F" w:rsidRDefault="00C3616F" w:rsidP="00043299">
      <w:pPr>
        <w:tabs>
          <w:tab w:val="left" w:pos="8931"/>
        </w:tabs>
        <w:spacing w:after="0" w:line="232" w:lineRule="auto"/>
        <w:ind w:right="424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3616F" w:rsidRDefault="00C3616F" w:rsidP="00043299">
      <w:pPr>
        <w:tabs>
          <w:tab w:val="left" w:pos="8931"/>
        </w:tabs>
        <w:spacing w:after="0" w:line="232" w:lineRule="auto"/>
        <w:ind w:right="424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3616F" w:rsidRDefault="00C3616F" w:rsidP="00043299">
      <w:pPr>
        <w:tabs>
          <w:tab w:val="left" w:pos="8931"/>
        </w:tabs>
        <w:spacing w:after="0" w:line="232" w:lineRule="auto"/>
        <w:ind w:right="424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B3846" w:rsidRDefault="00B74447" w:rsidP="00043299">
      <w:pPr>
        <w:tabs>
          <w:tab w:val="left" w:pos="8931"/>
        </w:tabs>
        <w:spacing w:after="0" w:line="232" w:lineRule="auto"/>
        <w:ind w:right="424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7444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Атырау</w:t>
      </w:r>
      <w:r w:rsidR="00C361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2021</w:t>
      </w:r>
    </w:p>
    <w:p w:rsidR="00043299" w:rsidRPr="00A30C11" w:rsidRDefault="00043299" w:rsidP="00043299">
      <w:pPr>
        <w:tabs>
          <w:tab w:val="left" w:pos="8931"/>
        </w:tabs>
        <w:spacing w:after="0" w:line="232" w:lineRule="auto"/>
        <w:ind w:right="424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6522F" w:rsidRDefault="0026522F" w:rsidP="00A30C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6E5ED8" w:rsidRDefault="006E5ED8" w:rsidP="00A30C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26522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lastRenderedPageBreak/>
        <w:t>ТҮСІНДІРМЕ  ЖАЗБА</w:t>
      </w:r>
    </w:p>
    <w:p w:rsidR="00E34A9A" w:rsidRPr="0026522F" w:rsidRDefault="00E34A9A" w:rsidP="00A30C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E5ED8" w:rsidRPr="0026522F" w:rsidRDefault="006E5ED8" w:rsidP="006E5ED8">
      <w:pPr>
        <w:spacing w:after="0" w:line="20" w:lineRule="exac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E5ED8" w:rsidRPr="0026522F" w:rsidRDefault="006E5ED8" w:rsidP="006E5ED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E5ED8" w:rsidRPr="0026522F" w:rsidRDefault="006E5ED8" w:rsidP="006E5ED8">
      <w:pPr>
        <w:spacing w:after="0" w:line="20" w:lineRule="exac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2"/>
        <w:tblW w:w="0" w:type="auto"/>
        <w:tblInd w:w="113" w:type="dxa"/>
        <w:tblLook w:val="04A0" w:firstRow="1" w:lastRow="0" w:firstColumn="1" w:lastColumn="0" w:noHBand="0" w:noVBand="1"/>
      </w:tblPr>
      <w:tblGrid>
        <w:gridCol w:w="4884"/>
        <w:gridCol w:w="5292"/>
      </w:tblGrid>
      <w:tr w:rsidR="00A30C11" w:rsidRPr="00044791" w:rsidTr="00FB11C4">
        <w:tc>
          <w:tcPr>
            <w:tcW w:w="10176" w:type="dxa"/>
            <w:gridSpan w:val="2"/>
            <w:shd w:val="clear" w:color="auto" w:fill="auto"/>
          </w:tcPr>
          <w:p w:rsidR="008247D5" w:rsidRDefault="008247D5" w:rsidP="00E34A9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247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Пән/модуль сипаттамасы</w:t>
            </w:r>
            <w:r w:rsidR="00134F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4D55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E34A9A" w:rsidRPr="00E34A9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Модуль бойынша оқыту мақсаты, модульдің қысқаша мазмұны</w:t>
            </w:r>
          </w:p>
          <w:p w:rsidR="003E5845" w:rsidRPr="008247D5" w:rsidRDefault="003E5845" w:rsidP="00E34A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522C" w:rsidRPr="00044791" w:rsidTr="00FB11C4">
        <w:tc>
          <w:tcPr>
            <w:tcW w:w="10176" w:type="dxa"/>
            <w:gridSpan w:val="2"/>
            <w:shd w:val="clear" w:color="auto" w:fill="auto"/>
          </w:tcPr>
          <w:p w:rsidR="00DC522C" w:rsidRDefault="00DC522C" w:rsidP="00E34A9A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Қалыптастырылатын құзыреттер</w:t>
            </w:r>
            <w:r w:rsidRPr="0019175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: </w:t>
            </w:r>
            <w:r w:rsidR="00E34A9A" w:rsidRPr="00E34A9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Модульді игеруге бағытталған еңбек функциясының сипаттамасы</w:t>
            </w:r>
          </w:p>
          <w:p w:rsidR="00764E7D" w:rsidRDefault="00764E7D" w:rsidP="00E34A9A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764E7D" w:rsidRPr="00CA6BE8" w:rsidRDefault="00764E7D" w:rsidP="00E34A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522C" w:rsidRPr="00044791" w:rsidTr="00FB11C4">
        <w:tc>
          <w:tcPr>
            <w:tcW w:w="10176" w:type="dxa"/>
            <w:gridSpan w:val="2"/>
            <w:shd w:val="clear" w:color="auto" w:fill="auto"/>
          </w:tcPr>
          <w:p w:rsidR="00DC522C" w:rsidRPr="003E5845" w:rsidRDefault="00DC522C" w:rsidP="00E34A9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i/>
                <w:color w:val="0F243E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val="kk-KZ" w:eastAsia="ru-RU"/>
              </w:rPr>
              <w:t xml:space="preserve">Пререквизиттер: </w:t>
            </w:r>
            <w:r w:rsidR="00E34A9A" w:rsidRPr="003E5845">
              <w:rPr>
                <w:rFonts w:ascii="Times New Roman" w:eastAsia="Times New Roman" w:hAnsi="Times New Roman" w:cs="Times New Roman"/>
                <w:bCs/>
                <w:i/>
                <w:color w:val="0F243E"/>
                <w:sz w:val="24"/>
                <w:szCs w:val="24"/>
                <w:lang w:val="kk-KZ" w:eastAsia="ru-RU"/>
              </w:rPr>
              <w:t>білім алушы модульді оқу алдында меңгере алатын оқыту нәтижелерінің тізімі</w:t>
            </w:r>
          </w:p>
          <w:p w:rsidR="00764E7D" w:rsidRPr="003E5845" w:rsidRDefault="00764E7D" w:rsidP="00E34A9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i/>
                <w:color w:val="0F243E"/>
                <w:sz w:val="24"/>
                <w:szCs w:val="24"/>
                <w:lang w:val="kk-KZ" w:eastAsia="ru-RU"/>
              </w:rPr>
            </w:pPr>
          </w:p>
          <w:p w:rsidR="00764E7D" w:rsidRPr="00CA6BE8" w:rsidRDefault="00764E7D" w:rsidP="00E34A9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0C11" w:rsidRPr="00044791" w:rsidTr="00D5489B">
        <w:tc>
          <w:tcPr>
            <w:tcW w:w="10176" w:type="dxa"/>
            <w:gridSpan w:val="2"/>
          </w:tcPr>
          <w:p w:rsidR="00FB11C4" w:rsidRPr="003E5845" w:rsidRDefault="00FB11C4" w:rsidP="00FB11C4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color w:val="0F243E"/>
                <w:sz w:val="24"/>
                <w:szCs w:val="24"/>
                <w:lang w:val="kk-KZ" w:eastAsia="ru-RU"/>
              </w:rPr>
            </w:pPr>
            <w:r w:rsidRPr="00E372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Постреквизиттер:</w:t>
            </w:r>
            <w:r w:rsidR="00E34A9A">
              <w:rPr>
                <w:rFonts w:ascii="Times New Roman" w:eastAsia="Times New Roman" w:hAnsi="Times New Roman" w:cs="Times New Roman"/>
                <w:bCs/>
                <w:color w:val="0F243E"/>
                <w:sz w:val="24"/>
                <w:szCs w:val="24"/>
                <w:lang w:val="kk-KZ" w:eastAsia="ru-RU"/>
              </w:rPr>
              <w:t xml:space="preserve"> </w:t>
            </w:r>
            <w:r w:rsidR="00E34A9A" w:rsidRPr="003E5845">
              <w:rPr>
                <w:rFonts w:ascii="Times New Roman" w:eastAsia="Times New Roman" w:hAnsi="Times New Roman" w:cs="Times New Roman"/>
                <w:bCs/>
                <w:i/>
                <w:color w:val="0F243E"/>
                <w:sz w:val="24"/>
                <w:szCs w:val="24"/>
                <w:lang w:val="kk-KZ" w:eastAsia="ru-RU"/>
              </w:rPr>
              <w:t>білім алушы осы модульді аяқтағаннан кейін меңгере алатын оқыту нәтижелерінің тізбесі</w:t>
            </w:r>
          </w:p>
          <w:p w:rsidR="00764E7D" w:rsidRDefault="00764E7D" w:rsidP="00FB11C4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F243E"/>
                <w:sz w:val="24"/>
                <w:szCs w:val="24"/>
                <w:lang w:val="kk-KZ" w:eastAsia="ru-RU"/>
              </w:rPr>
            </w:pPr>
          </w:p>
          <w:p w:rsidR="00764E7D" w:rsidRPr="00E372D3" w:rsidRDefault="00764E7D" w:rsidP="00FB11C4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47D5" w:rsidRPr="008247D5" w:rsidRDefault="008247D5" w:rsidP="00A30F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0C11" w:rsidRPr="00044791" w:rsidTr="00DC522C">
        <w:tc>
          <w:tcPr>
            <w:tcW w:w="10176" w:type="dxa"/>
            <w:gridSpan w:val="2"/>
            <w:shd w:val="clear" w:color="auto" w:fill="auto"/>
          </w:tcPr>
          <w:p w:rsidR="00A30C11" w:rsidRPr="008247D5" w:rsidRDefault="00FB11C4" w:rsidP="00A30C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="008247D5" w:rsidRPr="008247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ажетті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оқу</w:t>
            </w:r>
            <w:r w:rsidR="008247D5" w:rsidRPr="008247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құрал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дары,</w:t>
            </w:r>
            <w:r w:rsidR="008247D5" w:rsidRPr="008247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жабдықтар: </w:t>
            </w:r>
          </w:p>
          <w:p w:rsidR="008247D5" w:rsidRPr="003E5845" w:rsidRDefault="00E34A9A" w:rsidP="00E34A9A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3E5845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Оқу-зертханалық жабдықтар, оқу-өндірістік жабдықтар, техникалық оқыту құралдары,оқу-көрнекі құралдар, бейнесабақтар және т.б</w:t>
            </w:r>
          </w:p>
          <w:p w:rsidR="00764E7D" w:rsidRPr="003E5845" w:rsidRDefault="00764E7D" w:rsidP="00E34A9A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764E7D" w:rsidRPr="0026522F" w:rsidRDefault="00764E7D" w:rsidP="00E34A9A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0C11" w:rsidRPr="0026522F" w:rsidTr="00764E7D">
        <w:trPr>
          <w:trHeight w:val="232"/>
        </w:trPr>
        <w:tc>
          <w:tcPr>
            <w:tcW w:w="10176" w:type="dxa"/>
            <w:gridSpan w:val="2"/>
            <w:shd w:val="clear" w:color="auto" w:fill="auto"/>
          </w:tcPr>
          <w:p w:rsidR="00EF4FAE" w:rsidRDefault="00FB11C4" w:rsidP="00764E7D">
            <w:pPr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val="kk-KZ" w:eastAsia="ru-RU"/>
              </w:rPr>
              <w:t>Оқытушы</w:t>
            </w:r>
            <w:r w:rsidR="00D16A63" w:rsidRPr="0026522F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val="kk-KZ" w:eastAsia="ru-RU"/>
              </w:rPr>
              <w:t>л</w:t>
            </w:r>
            <w:r w:rsidR="00D16A63" w:rsidRPr="0026522F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val="kk-KZ" w:eastAsia="ru-RU"/>
              </w:rPr>
              <w:t>ардың)  байланыс ақпараты</w:t>
            </w:r>
            <w:r w:rsidR="00764E7D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val="kk-KZ" w:eastAsia="ru-RU"/>
              </w:rPr>
              <w:t>:</w:t>
            </w:r>
          </w:p>
          <w:p w:rsidR="003E5845" w:rsidRDefault="003E5845" w:rsidP="00764E7D">
            <w:pPr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val="kk-KZ" w:eastAsia="ru-RU"/>
              </w:rPr>
            </w:pPr>
          </w:p>
          <w:p w:rsidR="00764E7D" w:rsidRPr="00764E7D" w:rsidRDefault="00764E7D" w:rsidP="00764E7D">
            <w:pPr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val="kk-KZ" w:eastAsia="ru-RU"/>
              </w:rPr>
            </w:pPr>
          </w:p>
        </w:tc>
      </w:tr>
      <w:tr w:rsidR="00764E7D" w:rsidRPr="0065325D" w:rsidTr="00DC522C">
        <w:tc>
          <w:tcPr>
            <w:tcW w:w="4884" w:type="dxa"/>
            <w:vMerge w:val="restart"/>
            <w:shd w:val="clear" w:color="auto" w:fill="auto"/>
          </w:tcPr>
          <w:p w:rsidR="00764E7D" w:rsidRDefault="00764E7D" w:rsidP="00E34A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4F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Т.А.Ә.</w:t>
            </w:r>
          </w:p>
          <w:p w:rsidR="00764E7D" w:rsidRPr="00134FA5" w:rsidRDefault="00764E7D" w:rsidP="00E34A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92" w:type="dxa"/>
            <w:shd w:val="clear" w:color="auto" w:fill="auto"/>
          </w:tcPr>
          <w:p w:rsidR="00764E7D" w:rsidRDefault="00764E7D" w:rsidP="00D5489B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52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Тел.:</w:t>
            </w:r>
          </w:p>
          <w:p w:rsidR="00764E7D" w:rsidRPr="0026522F" w:rsidRDefault="00764E7D" w:rsidP="00D5489B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64E7D" w:rsidRPr="0065325D" w:rsidTr="00DC522C">
        <w:tc>
          <w:tcPr>
            <w:tcW w:w="4884" w:type="dxa"/>
            <w:vMerge/>
            <w:shd w:val="clear" w:color="auto" w:fill="auto"/>
          </w:tcPr>
          <w:p w:rsidR="00764E7D" w:rsidRPr="00134FA5" w:rsidRDefault="00764E7D" w:rsidP="00E34A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92" w:type="dxa"/>
            <w:shd w:val="clear" w:color="auto" w:fill="auto"/>
          </w:tcPr>
          <w:p w:rsidR="00764E7D" w:rsidRDefault="00764E7D" w:rsidP="00D5489B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52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E-mail:</w:t>
            </w:r>
          </w:p>
          <w:p w:rsidR="00764E7D" w:rsidRPr="0026522F" w:rsidRDefault="00764E7D" w:rsidP="00D5489B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5489B" w:rsidRDefault="00D5489B" w:rsidP="006C5F79">
      <w:pPr>
        <w:spacing w:after="0" w:line="240" w:lineRule="auto"/>
        <w:ind w:right="-159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5489B" w:rsidRDefault="00D5489B" w:rsidP="006C5F79">
      <w:pPr>
        <w:spacing w:after="0" w:line="240" w:lineRule="auto"/>
        <w:ind w:right="-159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5489B" w:rsidRPr="006E5ED8" w:rsidRDefault="00D5489B" w:rsidP="006C5F79">
      <w:pPr>
        <w:spacing w:after="0" w:line="240" w:lineRule="auto"/>
        <w:ind w:right="-159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E5ED8" w:rsidRPr="00D5489B" w:rsidRDefault="006E5ED8" w:rsidP="006C5F79">
      <w:pPr>
        <w:spacing w:after="0" w:line="20" w:lineRule="exac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E5ED8" w:rsidRPr="00D5489B" w:rsidRDefault="006E5ED8" w:rsidP="00D548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2F2F2"/>
          <w:lang w:val="kk-KZ" w:eastAsia="ru-RU"/>
        </w:rPr>
      </w:pPr>
    </w:p>
    <w:p w:rsidR="006E5ED8" w:rsidRPr="006E5ED8" w:rsidRDefault="006E5ED8" w:rsidP="006E5ED8">
      <w:pPr>
        <w:jc w:val="right"/>
        <w:rPr>
          <w:rFonts w:ascii="Calibri" w:eastAsia="Times New Roman" w:hAnsi="Calibri" w:cs="Times New Roman"/>
          <w:u w:val="single"/>
          <w:lang w:val="kk-KZ" w:eastAsia="ru-RU"/>
        </w:rPr>
      </w:pPr>
    </w:p>
    <w:p w:rsidR="006E5ED8" w:rsidRPr="00134FA5" w:rsidRDefault="006E5ED8" w:rsidP="006E5ED8">
      <w:pPr>
        <w:jc w:val="right"/>
        <w:rPr>
          <w:rFonts w:ascii="Calibri" w:eastAsia="Times New Roman" w:hAnsi="Calibri" w:cs="Times New Roman"/>
          <w:u w:val="single"/>
          <w:lang w:val="kk-KZ" w:eastAsia="ru-RU"/>
        </w:rPr>
      </w:pPr>
    </w:p>
    <w:p w:rsidR="006E5ED8" w:rsidRPr="00134FA5" w:rsidRDefault="006E5ED8" w:rsidP="006E5ED8">
      <w:pPr>
        <w:spacing w:after="0" w:line="240" w:lineRule="auto"/>
        <w:jc w:val="center"/>
        <w:rPr>
          <w:rFonts w:ascii="Calibri" w:eastAsia="Times New Roman" w:hAnsi="Calibri" w:cs="Times New Roman"/>
          <w:u w:val="single"/>
          <w:lang w:val="kk-KZ" w:eastAsia="ru-RU"/>
        </w:rPr>
      </w:pPr>
    </w:p>
    <w:p w:rsidR="006E5ED8" w:rsidRPr="00134FA5" w:rsidRDefault="006E5ED8" w:rsidP="006E5ED8">
      <w:pPr>
        <w:spacing w:after="0" w:line="240" w:lineRule="auto"/>
        <w:jc w:val="center"/>
        <w:rPr>
          <w:rFonts w:ascii="Calibri" w:eastAsia="Times New Roman" w:hAnsi="Calibri" w:cs="Times New Roman"/>
          <w:u w:val="single"/>
          <w:lang w:val="kk-KZ" w:eastAsia="ru-RU"/>
        </w:rPr>
      </w:pPr>
    </w:p>
    <w:p w:rsidR="006E5ED8" w:rsidRPr="00134FA5" w:rsidRDefault="006E5ED8" w:rsidP="006E5ED8">
      <w:pPr>
        <w:spacing w:after="0" w:line="240" w:lineRule="auto"/>
        <w:jc w:val="center"/>
        <w:rPr>
          <w:rFonts w:ascii="Calibri" w:eastAsia="Times New Roman" w:hAnsi="Calibri" w:cs="Times New Roman"/>
          <w:u w:val="single"/>
          <w:lang w:val="kk-KZ" w:eastAsia="ru-RU"/>
        </w:rPr>
      </w:pPr>
    </w:p>
    <w:p w:rsidR="006E5ED8" w:rsidRPr="00134FA5" w:rsidRDefault="006E5ED8" w:rsidP="006E5ED8">
      <w:pPr>
        <w:spacing w:after="0" w:line="240" w:lineRule="auto"/>
        <w:jc w:val="center"/>
        <w:rPr>
          <w:rFonts w:ascii="Calibri" w:eastAsia="Times New Roman" w:hAnsi="Calibri" w:cs="Times New Roman"/>
          <w:u w:val="single"/>
          <w:lang w:val="kk-KZ" w:eastAsia="ru-RU"/>
        </w:rPr>
      </w:pPr>
    </w:p>
    <w:p w:rsidR="006E5ED8" w:rsidRPr="00134FA5" w:rsidRDefault="006E5ED8" w:rsidP="006E5ED8">
      <w:pPr>
        <w:spacing w:after="0" w:line="240" w:lineRule="auto"/>
        <w:jc w:val="center"/>
        <w:rPr>
          <w:rFonts w:ascii="Calibri" w:eastAsia="Times New Roman" w:hAnsi="Calibri" w:cs="Times New Roman"/>
          <w:u w:val="single"/>
          <w:lang w:val="kk-KZ" w:eastAsia="ru-RU"/>
        </w:rPr>
      </w:pPr>
    </w:p>
    <w:p w:rsidR="006E5ED8" w:rsidRPr="00134FA5" w:rsidRDefault="006E5ED8" w:rsidP="006E5ED8">
      <w:pPr>
        <w:spacing w:after="0" w:line="240" w:lineRule="auto"/>
        <w:jc w:val="center"/>
        <w:rPr>
          <w:rFonts w:ascii="Calibri" w:eastAsia="Times New Roman" w:hAnsi="Calibri" w:cs="Times New Roman"/>
          <w:u w:val="single"/>
          <w:lang w:val="kk-KZ" w:eastAsia="ru-RU"/>
        </w:rPr>
      </w:pPr>
    </w:p>
    <w:p w:rsidR="006E5ED8" w:rsidRPr="00134FA5" w:rsidRDefault="006E5ED8" w:rsidP="006E5ED8">
      <w:pPr>
        <w:spacing w:after="0" w:line="240" w:lineRule="auto"/>
        <w:jc w:val="center"/>
        <w:rPr>
          <w:rFonts w:ascii="Calibri" w:eastAsia="Times New Roman" w:hAnsi="Calibri" w:cs="Times New Roman"/>
          <w:u w:val="single"/>
          <w:lang w:val="kk-KZ" w:eastAsia="ru-RU"/>
        </w:rPr>
      </w:pPr>
    </w:p>
    <w:p w:rsidR="006E5ED8" w:rsidRPr="00134FA5" w:rsidRDefault="006E5ED8" w:rsidP="006E5ED8">
      <w:pPr>
        <w:spacing w:after="0" w:line="240" w:lineRule="auto"/>
        <w:jc w:val="center"/>
        <w:rPr>
          <w:rFonts w:ascii="Calibri" w:eastAsia="Times New Roman" w:hAnsi="Calibri" w:cs="Times New Roman"/>
          <w:u w:val="single"/>
          <w:lang w:val="kk-KZ" w:eastAsia="ru-RU"/>
        </w:rPr>
      </w:pPr>
    </w:p>
    <w:p w:rsidR="006E5ED8" w:rsidRPr="00134FA5" w:rsidRDefault="006E5ED8" w:rsidP="006E5ED8">
      <w:pPr>
        <w:spacing w:after="0" w:line="240" w:lineRule="auto"/>
        <w:jc w:val="center"/>
        <w:rPr>
          <w:rFonts w:ascii="Calibri" w:eastAsia="Times New Roman" w:hAnsi="Calibri" w:cs="Times New Roman"/>
          <w:u w:val="single"/>
          <w:lang w:val="kk-KZ" w:eastAsia="ru-RU"/>
        </w:rPr>
      </w:pPr>
    </w:p>
    <w:p w:rsidR="006E5ED8" w:rsidRPr="00134FA5" w:rsidRDefault="006E5ED8" w:rsidP="006E5ED8">
      <w:pPr>
        <w:spacing w:after="0" w:line="240" w:lineRule="auto"/>
        <w:jc w:val="center"/>
        <w:rPr>
          <w:rFonts w:ascii="Calibri" w:eastAsia="Times New Roman" w:hAnsi="Calibri" w:cs="Times New Roman"/>
          <w:u w:val="single"/>
          <w:lang w:val="kk-KZ" w:eastAsia="ru-RU"/>
        </w:rPr>
      </w:pPr>
    </w:p>
    <w:p w:rsidR="006E5ED8" w:rsidRPr="00134FA5" w:rsidRDefault="006E5ED8" w:rsidP="006E5ED8">
      <w:pPr>
        <w:spacing w:after="0" w:line="240" w:lineRule="auto"/>
        <w:jc w:val="center"/>
        <w:rPr>
          <w:rFonts w:ascii="Calibri" w:eastAsia="Times New Roman" w:hAnsi="Calibri" w:cs="Times New Roman"/>
          <w:u w:val="single"/>
          <w:lang w:val="kk-KZ" w:eastAsia="ru-RU"/>
        </w:rPr>
      </w:pPr>
    </w:p>
    <w:p w:rsidR="006E5ED8" w:rsidRPr="006E5ED8" w:rsidRDefault="006E5ED8" w:rsidP="006E5ED8">
      <w:pPr>
        <w:spacing w:after="0" w:line="240" w:lineRule="auto"/>
        <w:jc w:val="center"/>
        <w:rPr>
          <w:rFonts w:ascii="Calibri" w:eastAsia="Times New Roman" w:hAnsi="Calibri" w:cs="Times New Roman"/>
          <w:u w:val="single"/>
          <w:lang w:val="kk-KZ" w:eastAsia="ru-RU"/>
        </w:rPr>
      </w:pPr>
    </w:p>
    <w:p w:rsidR="006E5ED8" w:rsidRPr="006E5ED8" w:rsidRDefault="006E5ED8" w:rsidP="006E5ED8">
      <w:pPr>
        <w:spacing w:after="0" w:line="240" w:lineRule="auto"/>
        <w:rPr>
          <w:rFonts w:ascii="Calibri" w:eastAsia="Times New Roman" w:hAnsi="Calibri" w:cs="Times New Roman"/>
          <w:u w:val="single"/>
          <w:lang w:val="kk-KZ" w:eastAsia="ru-RU"/>
        </w:rPr>
        <w:sectPr w:rsidR="006E5ED8" w:rsidRPr="006E5ED8" w:rsidSect="00DC3708">
          <w:footerReference w:type="default" r:id="rId9"/>
          <w:footerReference w:type="first" r:id="rId10"/>
          <w:pgSz w:w="11906" w:h="16838"/>
          <w:pgMar w:top="1134" w:right="566" w:bottom="1134" w:left="993" w:header="709" w:footer="709" w:gutter="0"/>
          <w:cols w:space="720"/>
          <w:titlePg/>
          <w:docGrid w:linePitch="299"/>
        </w:sectPr>
      </w:pPr>
    </w:p>
    <w:p w:rsidR="006E5ED8" w:rsidRPr="006E5ED8" w:rsidRDefault="006E5ED8" w:rsidP="006E5ED8">
      <w:pPr>
        <w:spacing w:after="0" w:line="326" w:lineRule="exact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6E5ED8" w:rsidRDefault="007721BA" w:rsidP="00E00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ОҚУ </w:t>
      </w:r>
      <w:r w:rsidR="003E58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ЖҰМЫС </w:t>
      </w:r>
      <w:r w:rsidR="006E5ED8" w:rsidRPr="006E5ED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БАҒДАРЛАМАСЫНЫҢ МАЗМҰНЫ</w:t>
      </w:r>
    </w:p>
    <w:p w:rsidR="003E5845" w:rsidRDefault="003E5845" w:rsidP="00E00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2126"/>
        <w:gridCol w:w="1417"/>
        <w:gridCol w:w="993"/>
        <w:gridCol w:w="1134"/>
        <w:gridCol w:w="992"/>
        <w:gridCol w:w="1559"/>
        <w:gridCol w:w="2552"/>
      </w:tblGrid>
      <w:tr w:rsidR="00413CD9" w:rsidTr="003E5845">
        <w:tc>
          <w:tcPr>
            <w:tcW w:w="817" w:type="dxa"/>
            <w:vMerge w:val="restart"/>
          </w:tcPr>
          <w:p w:rsidR="00764E7D" w:rsidRPr="00413CD9" w:rsidRDefault="00764E7D" w:rsidP="00E007A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13CD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2" w:type="dxa"/>
            <w:vMerge w:val="restart"/>
          </w:tcPr>
          <w:p w:rsidR="00764E7D" w:rsidRPr="00413CD9" w:rsidRDefault="00764E7D" w:rsidP="00E007A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13CD9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Оқыту нәтижелері</w:t>
            </w:r>
          </w:p>
        </w:tc>
        <w:tc>
          <w:tcPr>
            <w:tcW w:w="2126" w:type="dxa"/>
            <w:vMerge w:val="restart"/>
          </w:tcPr>
          <w:p w:rsidR="00764E7D" w:rsidRPr="00413CD9" w:rsidRDefault="00413CD9" w:rsidP="00E007A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Бағалау критериилері</w:t>
            </w:r>
          </w:p>
        </w:tc>
        <w:tc>
          <w:tcPr>
            <w:tcW w:w="1417" w:type="dxa"/>
            <w:vMerge w:val="restart"/>
          </w:tcPr>
          <w:p w:rsidR="00764E7D" w:rsidRPr="00413CD9" w:rsidRDefault="00764E7D" w:rsidP="00E007A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13CD9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Барлық сағат</w:t>
            </w:r>
          </w:p>
        </w:tc>
        <w:tc>
          <w:tcPr>
            <w:tcW w:w="3119" w:type="dxa"/>
            <w:gridSpan w:val="3"/>
          </w:tcPr>
          <w:p w:rsidR="00764E7D" w:rsidRDefault="00764E7D" w:rsidP="00E007A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13CD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Оның ішінде</w:t>
            </w:r>
          </w:p>
          <w:p w:rsidR="003E5845" w:rsidRPr="00413CD9" w:rsidRDefault="003E5845" w:rsidP="00E007A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 w:val="restart"/>
          </w:tcPr>
          <w:p w:rsidR="00764E7D" w:rsidRPr="00413CD9" w:rsidRDefault="00764E7D" w:rsidP="00E007A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13CD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Сабақ түрі</w:t>
            </w:r>
          </w:p>
        </w:tc>
        <w:tc>
          <w:tcPr>
            <w:tcW w:w="2552" w:type="dxa"/>
            <w:vMerge w:val="restart"/>
          </w:tcPr>
          <w:p w:rsidR="00764E7D" w:rsidRPr="00413CD9" w:rsidRDefault="00764E7D" w:rsidP="00E007A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13CD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Бағалау тапсырмалары</w:t>
            </w:r>
          </w:p>
        </w:tc>
      </w:tr>
      <w:tr w:rsidR="003E5845" w:rsidTr="003E5845">
        <w:trPr>
          <w:cantSplit/>
          <w:trHeight w:val="1909"/>
        </w:trPr>
        <w:tc>
          <w:tcPr>
            <w:tcW w:w="817" w:type="dxa"/>
            <w:vMerge/>
          </w:tcPr>
          <w:p w:rsidR="00764E7D" w:rsidRPr="00413CD9" w:rsidRDefault="00764E7D" w:rsidP="00764E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/>
          </w:tcPr>
          <w:p w:rsidR="00764E7D" w:rsidRPr="00413CD9" w:rsidRDefault="00764E7D" w:rsidP="00764E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:rsidR="00764E7D" w:rsidRPr="00413CD9" w:rsidRDefault="00764E7D" w:rsidP="00764E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:rsidR="00764E7D" w:rsidRPr="00413CD9" w:rsidRDefault="00764E7D" w:rsidP="00764E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extDirection w:val="btLr"/>
          </w:tcPr>
          <w:p w:rsidR="00764E7D" w:rsidRPr="00413CD9" w:rsidRDefault="003E5845" w:rsidP="003E5845">
            <w:pPr>
              <w:spacing w:after="360" w:line="285" w:lineRule="atLeast"/>
              <w:ind w:left="113" w:right="113"/>
              <w:jc w:val="center"/>
              <w:textAlignment w:val="baseline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kk-KZ"/>
              </w:rPr>
              <w:t>Т</w:t>
            </w:r>
            <w:r w:rsidR="00764E7D" w:rsidRPr="00413CD9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еориялық</w:t>
            </w:r>
          </w:p>
        </w:tc>
        <w:tc>
          <w:tcPr>
            <w:tcW w:w="1134" w:type="dxa"/>
            <w:textDirection w:val="btLr"/>
          </w:tcPr>
          <w:p w:rsidR="00764E7D" w:rsidRPr="00413CD9" w:rsidRDefault="00764E7D" w:rsidP="003E5845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13CD9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Зертханалық-практикалық</w:t>
            </w:r>
          </w:p>
        </w:tc>
        <w:tc>
          <w:tcPr>
            <w:tcW w:w="992" w:type="dxa"/>
            <w:textDirection w:val="btLr"/>
          </w:tcPr>
          <w:p w:rsidR="00764E7D" w:rsidRPr="00413CD9" w:rsidRDefault="00764E7D" w:rsidP="003E5845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13CD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Өндірістік оқыту/кәсіптік практика</w:t>
            </w:r>
          </w:p>
        </w:tc>
        <w:tc>
          <w:tcPr>
            <w:tcW w:w="1559" w:type="dxa"/>
            <w:vMerge/>
          </w:tcPr>
          <w:p w:rsidR="00764E7D" w:rsidRPr="00413CD9" w:rsidRDefault="00764E7D" w:rsidP="00764E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/>
          </w:tcPr>
          <w:p w:rsidR="00764E7D" w:rsidRPr="00413CD9" w:rsidRDefault="00764E7D" w:rsidP="00764E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3E5845" w:rsidTr="003E5845">
        <w:tc>
          <w:tcPr>
            <w:tcW w:w="817" w:type="dxa"/>
          </w:tcPr>
          <w:p w:rsidR="003E5845" w:rsidRPr="00413CD9" w:rsidRDefault="003E5845" w:rsidP="00764E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3E5845" w:rsidRPr="00413CD9" w:rsidRDefault="003E5845" w:rsidP="00764E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</w:t>
            </w:r>
          </w:p>
        </w:tc>
        <w:tc>
          <w:tcPr>
            <w:tcW w:w="2126" w:type="dxa"/>
          </w:tcPr>
          <w:p w:rsidR="003E5845" w:rsidRPr="00413CD9" w:rsidRDefault="003E5845" w:rsidP="00764E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3E5845" w:rsidRPr="00413CD9" w:rsidRDefault="003E5845" w:rsidP="00764E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3E5845" w:rsidRPr="00413CD9" w:rsidRDefault="003E5845" w:rsidP="00764E7D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3E5845" w:rsidRPr="00413CD9" w:rsidRDefault="003E5845" w:rsidP="00764E7D">
            <w:pPr>
              <w:jc w:val="center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3E5845" w:rsidRPr="00413CD9" w:rsidRDefault="003E5845" w:rsidP="00764E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3E5845" w:rsidRPr="00413CD9" w:rsidRDefault="003E5845" w:rsidP="00764E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3E5845" w:rsidRPr="00413CD9" w:rsidRDefault="003E5845" w:rsidP="00764E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3E5845" w:rsidTr="003E5845">
        <w:tc>
          <w:tcPr>
            <w:tcW w:w="817" w:type="dxa"/>
          </w:tcPr>
          <w:p w:rsidR="003E5845" w:rsidRPr="00413CD9" w:rsidRDefault="003E5845" w:rsidP="00764E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3E5845" w:rsidRPr="00413CD9" w:rsidRDefault="003E5845" w:rsidP="00764E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3E5845" w:rsidRPr="00413CD9" w:rsidRDefault="003E5845" w:rsidP="00764E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3E5845" w:rsidRPr="00413CD9" w:rsidRDefault="003E5845" w:rsidP="00764E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3E5845" w:rsidRPr="00413CD9" w:rsidRDefault="003E5845" w:rsidP="00764E7D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3E5845" w:rsidRPr="00413CD9" w:rsidRDefault="003E5845" w:rsidP="00764E7D">
            <w:pPr>
              <w:jc w:val="center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3E5845" w:rsidRPr="00413CD9" w:rsidRDefault="003E5845" w:rsidP="00764E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3E5845" w:rsidRPr="00413CD9" w:rsidRDefault="003E5845" w:rsidP="00764E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3E5845" w:rsidRPr="00413CD9" w:rsidRDefault="003E5845" w:rsidP="00764E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3E5845" w:rsidTr="003E5845">
        <w:tc>
          <w:tcPr>
            <w:tcW w:w="817" w:type="dxa"/>
          </w:tcPr>
          <w:p w:rsidR="003E5845" w:rsidRPr="00413CD9" w:rsidRDefault="003E5845" w:rsidP="00764E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3E5845" w:rsidRPr="00413CD9" w:rsidRDefault="003E5845" w:rsidP="00764E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3E5845" w:rsidRPr="00413CD9" w:rsidRDefault="003E5845" w:rsidP="00764E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3E5845" w:rsidRPr="00413CD9" w:rsidRDefault="003E5845" w:rsidP="00764E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3E5845" w:rsidRPr="00413CD9" w:rsidRDefault="003E5845" w:rsidP="00764E7D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3E5845" w:rsidRPr="00413CD9" w:rsidRDefault="003E5845" w:rsidP="00764E7D">
            <w:pPr>
              <w:jc w:val="center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3E5845" w:rsidRPr="00413CD9" w:rsidRDefault="003E5845" w:rsidP="00764E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3E5845" w:rsidRPr="00413CD9" w:rsidRDefault="003E5845" w:rsidP="00764E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3E5845" w:rsidRPr="00413CD9" w:rsidRDefault="003E5845" w:rsidP="00764E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3E5845" w:rsidTr="003E5845">
        <w:tc>
          <w:tcPr>
            <w:tcW w:w="817" w:type="dxa"/>
          </w:tcPr>
          <w:p w:rsidR="003E5845" w:rsidRPr="00413CD9" w:rsidRDefault="003E5845" w:rsidP="00764E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3E5845" w:rsidRPr="00413CD9" w:rsidRDefault="003E5845" w:rsidP="00764E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3E5845" w:rsidRPr="00413CD9" w:rsidRDefault="003E5845" w:rsidP="00764E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3E5845" w:rsidRPr="00413CD9" w:rsidRDefault="003E5845" w:rsidP="00764E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3E5845" w:rsidRPr="00413CD9" w:rsidRDefault="003E5845" w:rsidP="00764E7D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3E5845" w:rsidRPr="00413CD9" w:rsidRDefault="003E5845" w:rsidP="00764E7D">
            <w:pPr>
              <w:jc w:val="center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3E5845" w:rsidRPr="00413CD9" w:rsidRDefault="003E5845" w:rsidP="00764E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3E5845" w:rsidRPr="00413CD9" w:rsidRDefault="003E5845" w:rsidP="00764E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3E5845" w:rsidRPr="00413CD9" w:rsidRDefault="003E5845" w:rsidP="00764E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3E5845" w:rsidTr="003E5845">
        <w:tc>
          <w:tcPr>
            <w:tcW w:w="817" w:type="dxa"/>
          </w:tcPr>
          <w:p w:rsidR="003E5845" w:rsidRPr="00413CD9" w:rsidRDefault="003E5845" w:rsidP="00764E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3E5845" w:rsidRPr="00413CD9" w:rsidRDefault="003E5845" w:rsidP="00764E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3E5845" w:rsidRPr="00413CD9" w:rsidRDefault="003E5845" w:rsidP="00764E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3E5845" w:rsidRPr="00413CD9" w:rsidRDefault="003E5845" w:rsidP="00764E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3E5845" w:rsidRPr="00413CD9" w:rsidRDefault="003E5845" w:rsidP="00764E7D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3E5845" w:rsidRPr="00413CD9" w:rsidRDefault="003E5845" w:rsidP="00764E7D">
            <w:pPr>
              <w:jc w:val="center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3E5845" w:rsidRPr="00413CD9" w:rsidRDefault="003E5845" w:rsidP="00764E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3E5845" w:rsidRPr="00413CD9" w:rsidRDefault="003E5845" w:rsidP="00764E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3E5845" w:rsidRPr="00413CD9" w:rsidRDefault="003E5845" w:rsidP="00764E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3E5845" w:rsidTr="003E5845">
        <w:tc>
          <w:tcPr>
            <w:tcW w:w="817" w:type="dxa"/>
          </w:tcPr>
          <w:p w:rsidR="003E5845" w:rsidRPr="00413CD9" w:rsidRDefault="003E5845" w:rsidP="00764E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3E5845" w:rsidRPr="00413CD9" w:rsidRDefault="003E5845" w:rsidP="00764E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3E5845" w:rsidRPr="00413CD9" w:rsidRDefault="003E5845" w:rsidP="00764E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3E5845" w:rsidRPr="00413CD9" w:rsidRDefault="003E5845" w:rsidP="00764E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3E5845" w:rsidRPr="00413CD9" w:rsidRDefault="003E5845" w:rsidP="00764E7D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3E5845" w:rsidRPr="00413CD9" w:rsidRDefault="003E5845" w:rsidP="00764E7D">
            <w:pPr>
              <w:jc w:val="center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3E5845" w:rsidRPr="00413CD9" w:rsidRDefault="003E5845" w:rsidP="00764E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3E5845" w:rsidRPr="00413CD9" w:rsidRDefault="003E5845" w:rsidP="00764E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3E5845" w:rsidRPr="00413CD9" w:rsidRDefault="003E5845" w:rsidP="00764E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3E5845" w:rsidTr="003E5845">
        <w:tc>
          <w:tcPr>
            <w:tcW w:w="817" w:type="dxa"/>
          </w:tcPr>
          <w:p w:rsidR="003E5845" w:rsidRPr="00413CD9" w:rsidRDefault="003E5845" w:rsidP="00764E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3E5845" w:rsidRPr="00413CD9" w:rsidRDefault="003E5845" w:rsidP="00764E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3E5845" w:rsidRPr="00413CD9" w:rsidRDefault="003E5845" w:rsidP="00764E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3E5845" w:rsidRPr="00413CD9" w:rsidRDefault="003E5845" w:rsidP="00764E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3E5845" w:rsidRPr="00413CD9" w:rsidRDefault="003E5845" w:rsidP="00764E7D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3E5845" w:rsidRPr="00413CD9" w:rsidRDefault="003E5845" w:rsidP="00764E7D">
            <w:pPr>
              <w:jc w:val="center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3E5845" w:rsidRPr="00413CD9" w:rsidRDefault="003E5845" w:rsidP="00764E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3E5845" w:rsidRPr="00413CD9" w:rsidRDefault="003E5845" w:rsidP="00764E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3E5845" w:rsidRPr="00413CD9" w:rsidRDefault="003E5845" w:rsidP="00764E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3E5845" w:rsidTr="003E5845">
        <w:tc>
          <w:tcPr>
            <w:tcW w:w="817" w:type="dxa"/>
          </w:tcPr>
          <w:p w:rsidR="003E5845" w:rsidRPr="00413CD9" w:rsidRDefault="003E5845" w:rsidP="00764E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3E5845" w:rsidRPr="00413CD9" w:rsidRDefault="003E5845" w:rsidP="00764E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3E5845" w:rsidRPr="00413CD9" w:rsidRDefault="003E5845" w:rsidP="00764E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3E5845" w:rsidRPr="00413CD9" w:rsidRDefault="003E5845" w:rsidP="00764E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3E5845" w:rsidRPr="00413CD9" w:rsidRDefault="003E5845" w:rsidP="00764E7D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3E5845" w:rsidRPr="00413CD9" w:rsidRDefault="003E5845" w:rsidP="00764E7D">
            <w:pPr>
              <w:jc w:val="center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3E5845" w:rsidRPr="00413CD9" w:rsidRDefault="003E5845" w:rsidP="00764E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3E5845" w:rsidRPr="00413CD9" w:rsidRDefault="003E5845" w:rsidP="00764E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3E5845" w:rsidRPr="00413CD9" w:rsidRDefault="003E5845" w:rsidP="00764E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3E5845" w:rsidTr="003E5845">
        <w:tc>
          <w:tcPr>
            <w:tcW w:w="817" w:type="dxa"/>
          </w:tcPr>
          <w:p w:rsidR="003E5845" w:rsidRPr="00413CD9" w:rsidRDefault="003E5845" w:rsidP="00764E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3E5845" w:rsidRPr="00413CD9" w:rsidRDefault="003E5845" w:rsidP="00764E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3E5845" w:rsidRPr="00413CD9" w:rsidRDefault="003E5845" w:rsidP="00764E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3E5845" w:rsidRPr="00413CD9" w:rsidRDefault="003E5845" w:rsidP="00764E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3E5845" w:rsidRPr="00413CD9" w:rsidRDefault="003E5845" w:rsidP="00764E7D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3E5845" w:rsidRPr="00413CD9" w:rsidRDefault="003E5845" w:rsidP="00764E7D">
            <w:pPr>
              <w:jc w:val="center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3E5845" w:rsidRPr="00413CD9" w:rsidRDefault="003E5845" w:rsidP="00764E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3E5845" w:rsidRPr="00413CD9" w:rsidRDefault="003E5845" w:rsidP="00764E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3E5845" w:rsidRPr="00413CD9" w:rsidRDefault="003E5845" w:rsidP="00764E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3E5845" w:rsidTr="003E5845">
        <w:tc>
          <w:tcPr>
            <w:tcW w:w="817" w:type="dxa"/>
          </w:tcPr>
          <w:p w:rsidR="003E5845" w:rsidRPr="00413CD9" w:rsidRDefault="003E5845" w:rsidP="00764E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3E5845" w:rsidRPr="00413CD9" w:rsidRDefault="003E5845" w:rsidP="00764E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3E5845" w:rsidRPr="00413CD9" w:rsidRDefault="003E5845" w:rsidP="00764E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3E5845" w:rsidRPr="00413CD9" w:rsidRDefault="003E5845" w:rsidP="00764E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3E5845" w:rsidRPr="00413CD9" w:rsidRDefault="003E5845" w:rsidP="00764E7D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3E5845" w:rsidRPr="00413CD9" w:rsidRDefault="003E5845" w:rsidP="00764E7D">
            <w:pPr>
              <w:jc w:val="center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3E5845" w:rsidRPr="00413CD9" w:rsidRDefault="003E5845" w:rsidP="00764E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3E5845" w:rsidRPr="00413CD9" w:rsidRDefault="003E5845" w:rsidP="00764E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3E5845" w:rsidRPr="00413CD9" w:rsidRDefault="003E5845" w:rsidP="00764E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</w:tr>
    </w:tbl>
    <w:p w:rsidR="00764E7D" w:rsidRDefault="00764E7D" w:rsidP="00E00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sectPr w:rsidR="00764E7D" w:rsidSect="00910D0C">
      <w:pgSz w:w="16838" w:h="11906" w:orient="landscape"/>
      <w:pgMar w:top="850" w:right="1134" w:bottom="709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C8E" w:rsidRDefault="00011C8E" w:rsidP="00176B36">
      <w:pPr>
        <w:spacing w:after="0" w:line="240" w:lineRule="auto"/>
      </w:pPr>
      <w:r>
        <w:separator/>
      </w:r>
    </w:p>
  </w:endnote>
  <w:endnote w:type="continuationSeparator" w:id="0">
    <w:p w:rsidR="00011C8E" w:rsidRDefault="00011C8E" w:rsidP="00176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EFB" w:rsidRPr="004B3846" w:rsidRDefault="003D1EFB">
    <w:pPr>
      <w:pStyle w:val="ad"/>
      <w:rPr>
        <w:rFonts w:ascii="Times New Roman" w:hAnsi="Times New Roman" w:cs="Times New Roman"/>
        <w:sz w:val="16"/>
        <w:szCs w:val="16"/>
        <w:lang w:val="kk-KZ"/>
      </w:rPr>
    </w:pPr>
    <w:r w:rsidRPr="004B3846">
      <w:rPr>
        <w:rFonts w:ascii="Times New Roman" w:hAnsi="Times New Roman" w:cs="Times New Roman"/>
        <w:sz w:val="16"/>
        <w:szCs w:val="16"/>
        <w:lang w:val="kk-KZ"/>
      </w:rPr>
      <w:t>Ү</w:t>
    </w:r>
    <w:r>
      <w:rPr>
        <w:rFonts w:ascii="Times New Roman" w:hAnsi="Times New Roman" w:cs="Times New Roman"/>
        <w:sz w:val="16"/>
        <w:szCs w:val="16"/>
        <w:lang w:val="kk-KZ"/>
      </w:rPr>
      <w:t xml:space="preserve"> ААТК 703-40-2</w:t>
    </w:r>
    <w:r w:rsidR="00326B61">
      <w:rPr>
        <w:rFonts w:ascii="Times New Roman" w:hAnsi="Times New Roman" w:cs="Times New Roman"/>
        <w:sz w:val="16"/>
        <w:szCs w:val="16"/>
        <w:lang w:val="kk-KZ"/>
      </w:rPr>
      <w:t>1</w:t>
    </w:r>
    <w:r w:rsidR="00530CDC">
      <w:rPr>
        <w:rFonts w:ascii="Times New Roman" w:hAnsi="Times New Roman" w:cs="Times New Roman"/>
        <w:sz w:val="16"/>
        <w:szCs w:val="16"/>
        <w:lang w:val="kk-KZ"/>
      </w:rPr>
      <w:t xml:space="preserve"> Модуль бойынша </w:t>
    </w:r>
    <w:r w:rsidRPr="004B3846">
      <w:rPr>
        <w:rFonts w:ascii="Times New Roman" w:hAnsi="Times New Roman" w:cs="Times New Roman"/>
        <w:sz w:val="16"/>
        <w:szCs w:val="16"/>
        <w:lang w:val="kk-KZ"/>
      </w:rPr>
      <w:t>жұмыс</w:t>
    </w:r>
    <w:r w:rsidR="00530CDC">
      <w:rPr>
        <w:rFonts w:ascii="Times New Roman" w:hAnsi="Times New Roman" w:cs="Times New Roman"/>
        <w:sz w:val="16"/>
        <w:szCs w:val="16"/>
        <w:lang w:val="kk-KZ"/>
      </w:rPr>
      <w:t xml:space="preserve"> о</w:t>
    </w:r>
    <w:r w:rsidR="00342C7C">
      <w:rPr>
        <w:rFonts w:ascii="Times New Roman" w:hAnsi="Times New Roman" w:cs="Times New Roman"/>
        <w:sz w:val="16"/>
        <w:szCs w:val="16"/>
        <w:lang w:val="kk-KZ"/>
      </w:rPr>
      <w:t>қу</w:t>
    </w:r>
    <w:r w:rsidRPr="004B3846">
      <w:rPr>
        <w:rFonts w:ascii="Times New Roman" w:hAnsi="Times New Roman" w:cs="Times New Roman"/>
        <w:sz w:val="16"/>
        <w:szCs w:val="16"/>
        <w:lang w:val="kk-KZ"/>
      </w:rPr>
      <w:t xml:space="preserve"> бағдарламасы.Бірінші басылым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299" w:rsidRDefault="00043299">
    <w:pPr>
      <w:pStyle w:val="ad"/>
    </w:pPr>
  </w:p>
  <w:p w:rsidR="00043299" w:rsidRDefault="0004329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C8E" w:rsidRDefault="00011C8E" w:rsidP="00176B36">
      <w:pPr>
        <w:spacing w:after="0" w:line="240" w:lineRule="auto"/>
      </w:pPr>
      <w:r>
        <w:separator/>
      </w:r>
    </w:p>
  </w:footnote>
  <w:footnote w:type="continuationSeparator" w:id="0">
    <w:p w:rsidR="00011C8E" w:rsidRDefault="00011C8E" w:rsidP="00176B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B7A5F"/>
    <w:multiLevelType w:val="hybridMultilevel"/>
    <w:tmpl w:val="EE060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07001"/>
    <w:multiLevelType w:val="hybridMultilevel"/>
    <w:tmpl w:val="ED0204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93B86"/>
    <w:multiLevelType w:val="hybridMultilevel"/>
    <w:tmpl w:val="C3B4787E"/>
    <w:lvl w:ilvl="0" w:tplc="62642BDC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20D08E9"/>
    <w:multiLevelType w:val="hybridMultilevel"/>
    <w:tmpl w:val="ED02045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CEA45C1"/>
    <w:multiLevelType w:val="hybridMultilevel"/>
    <w:tmpl w:val="74401F4A"/>
    <w:lvl w:ilvl="0" w:tplc="3D8C94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9455A7"/>
    <w:multiLevelType w:val="hybridMultilevel"/>
    <w:tmpl w:val="7CEE3E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820799"/>
    <w:multiLevelType w:val="hybridMultilevel"/>
    <w:tmpl w:val="41DE6F98"/>
    <w:lvl w:ilvl="0" w:tplc="739A52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2F212B"/>
    <w:multiLevelType w:val="hybridMultilevel"/>
    <w:tmpl w:val="E05CBC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314328"/>
    <w:multiLevelType w:val="hybridMultilevel"/>
    <w:tmpl w:val="11764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7165FC"/>
    <w:multiLevelType w:val="hybridMultilevel"/>
    <w:tmpl w:val="56B275BA"/>
    <w:lvl w:ilvl="0" w:tplc="3656EEB0">
      <w:start w:val="1"/>
      <w:numFmt w:val="decimal"/>
      <w:lvlText w:val="%1."/>
      <w:lvlJc w:val="left"/>
      <w:pPr>
        <w:tabs>
          <w:tab w:val="num" w:pos="936"/>
        </w:tabs>
        <w:ind w:left="93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10">
    <w:nsid w:val="72D2441D"/>
    <w:multiLevelType w:val="hybridMultilevel"/>
    <w:tmpl w:val="7CEE3E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5"/>
  </w:num>
  <w:num w:numId="7">
    <w:abstractNumId w:val="3"/>
  </w:num>
  <w:num w:numId="8">
    <w:abstractNumId w:val="4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3DA3"/>
    <w:rsid w:val="000011CD"/>
    <w:rsid w:val="00001F15"/>
    <w:rsid w:val="0001019C"/>
    <w:rsid w:val="000110C7"/>
    <w:rsid w:val="00011C8E"/>
    <w:rsid w:val="00030D1B"/>
    <w:rsid w:val="000343C4"/>
    <w:rsid w:val="00037838"/>
    <w:rsid w:val="000407F8"/>
    <w:rsid w:val="000424BF"/>
    <w:rsid w:val="00043299"/>
    <w:rsid w:val="00044791"/>
    <w:rsid w:val="0004648F"/>
    <w:rsid w:val="000529FB"/>
    <w:rsid w:val="00054B74"/>
    <w:rsid w:val="00071172"/>
    <w:rsid w:val="00077C9A"/>
    <w:rsid w:val="00092412"/>
    <w:rsid w:val="00094684"/>
    <w:rsid w:val="000A45F3"/>
    <w:rsid w:val="000B0010"/>
    <w:rsid w:val="000B4B99"/>
    <w:rsid w:val="000D50DF"/>
    <w:rsid w:val="000D7389"/>
    <w:rsid w:val="00103823"/>
    <w:rsid w:val="00134077"/>
    <w:rsid w:val="00134FA5"/>
    <w:rsid w:val="001474BA"/>
    <w:rsid w:val="00176B36"/>
    <w:rsid w:val="00191759"/>
    <w:rsid w:val="001B476E"/>
    <w:rsid w:val="001C2D7F"/>
    <w:rsid w:val="001C5704"/>
    <w:rsid w:val="001E2062"/>
    <w:rsid w:val="001E2DC6"/>
    <w:rsid w:val="001F4C28"/>
    <w:rsid w:val="00200F86"/>
    <w:rsid w:val="0021208C"/>
    <w:rsid w:val="0024791C"/>
    <w:rsid w:val="0026522F"/>
    <w:rsid w:val="002729AB"/>
    <w:rsid w:val="0028015A"/>
    <w:rsid w:val="00287532"/>
    <w:rsid w:val="00295358"/>
    <w:rsid w:val="002A600C"/>
    <w:rsid w:val="002A626D"/>
    <w:rsid w:val="002B08C6"/>
    <w:rsid w:val="002B732F"/>
    <w:rsid w:val="002E6E6E"/>
    <w:rsid w:val="002F320F"/>
    <w:rsid w:val="00300157"/>
    <w:rsid w:val="00314946"/>
    <w:rsid w:val="00322BC2"/>
    <w:rsid w:val="00326B61"/>
    <w:rsid w:val="00330CAC"/>
    <w:rsid w:val="0033310F"/>
    <w:rsid w:val="00342C7C"/>
    <w:rsid w:val="00363646"/>
    <w:rsid w:val="00363EE6"/>
    <w:rsid w:val="00393AE5"/>
    <w:rsid w:val="003958BB"/>
    <w:rsid w:val="003D1EFB"/>
    <w:rsid w:val="003D6BF6"/>
    <w:rsid w:val="003E5845"/>
    <w:rsid w:val="00413CD9"/>
    <w:rsid w:val="00414B05"/>
    <w:rsid w:val="00430511"/>
    <w:rsid w:val="004315AD"/>
    <w:rsid w:val="00441426"/>
    <w:rsid w:val="00453CF5"/>
    <w:rsid w:val="00472270"/>
    <w:rsid w:val="00485A87"/>
    <w:rsid w:val="004B0E8A"/>
    <w:rsid w:val="004B3846"/>
    <w:rsid w:val="004B44D3"/>
    <w:rsid w:val="004B5906"/>
    <w:rsid w:val="004C1921"/>
    <w:rsid w:val="004D55E6"/>
    <w:rsid w:val="004E7EFA"/>
    <w:rsid w:val="004F037A"/>
    <w:rsid w:val="005006EE"/>
    <w:rsid w:val="00522265"/>
    <w:rsid w:val="00524CFF"/>
    <w:rsid w:val="00530CDC"/>
    <w:rsid w:val="00531904"/>
    <w:rsid w:val="00532D21"/>
    <w:rsid w:val="00573291"/>
    <w:rsid w:val="005A6147"/>
    <w:rsid w:val="005B672F"/>
    <w:rsid w:val="005C32C6"/>
    <w:rsid w:val="005E7870"/>
    <w:rsid w:val="005F549C"/>
    <w:rsid w:val="00610A89"/>
    <w:rsid w:val="00621390"/>
    <w:rsid w:val="006326F6"/>
    <w:rsid w:val="00636363"/>
    <w:rsid w:val="00636960"/>
    <w:rsid w:val="00636DAF"/>
    <w:rsid w:val="0064705C"/>
    <w:rsid w:val="00650A87"/>
    <w:rsid w:val="0065325D"/>
    <w:rsid w:val="00654C6B"/>
    <w:rsid w:val="006A1317"/>
    <w:rsid w:val="006C3EDC"/>
    <w:rsid w:val="006C4D9B"/>
    <w:rsid w:val="006C5F79"/>
    <w:rsid w:val="006C61B5"/>
    <w:rsid w:val="006D0313"/>
    <w:rsid w:val="006D408E"/>
    <w:rsid w:val="006E3156"/>
    <w:rsid w:val="006E5ED8"/>
    <w:rsid w:val="006E703E"/>
    <w:rsid w:val="006F40FB"/>
    <w:rsid w:val="006F60E7"/>
    <w:rsid w:val="00704E16"/>
    <w:rsid w:val="0071202F"/>
    <w:rsid w:val="00722D89"/>
    <w:rsid w:val="007232DA"/>
    <w:rsid w:val="0073513E"/>
    <w:rsid w:val="00764E7D"/>
    <w:rsid w:val="007721BA"/>
    <w:rsid w:val="007B0AA3"/>
    <w:rsid w:val="007B6BCE"/>
    <w:rsid w:val="007B6D9B"/>
    <w:rsid w:val="007C2849"/>
    <w:rsid w:val="007D0C09"/>
    <w:rsid w:val="007E5644"/>
    <w:rsid w:val="007E7C37"/>
    <w:rsid w:val="007F25D5"/>
    <w:rsid w:val="007F27E5"/>
    <w:rsid w:val="007F403C"/>
    <w:rsid w:val="007F48B6"/>
    <w:rsid w:val="00805974"/>
    <w:rsid w:val="008247D5"/>
    <w:rsid w:val="00836545"/>
    <w:rsid w:val="00846E08"/>
    <w:rsid w:val="00850B50"/>
    <w:rsid w:val="008776D9"/>
    <w:rsid w:val="00886529"/>
    <w:rsid w:val="008B1C0F"/>
    <w:rsid w:val="008B4C01"/>
    <w:rsid w:val="008B693B"/>
    <w:rsid w:val="008C748D"/>
    <w:rsid w:val="008D00B6"/>
    <w:rsid w:val="008D1B8D"/>
    <w:rsid w:val="008D527D"/>
    <w:rsid w:val="008F33AA"/>
    <w:rsid w:val="00910D0C"/>
    <w:rsid w:val="009164CC"/>
    <w:rsid w:val="009558F2"/>
    <w:rsid w:val="009622A0"/>
    <w:rsid w:val="00963DA3"/>
    <w:rsid w:val="00970C6B"/>
    <w:rsid w:val="00982101"/>
    <w:rsid w:val="00994BE9"/>
    <w:rsid w:val="009A0CAB"/>
    <w:rsid w:val="009A2B8B"/>
    <w:rsid w:val="009A63AD"/>
    <w:rsid w:val="009C3C1D"/>
    <w:rsid w:val="009D66B3"/>
    <w:rsid w:val="009E4F40"/>
    <w:rsid w:val="009F475A"/>
    <w:rsid w:val="009F58EE"/>
    <w:rsid w:val="00A076A2"/>
    <w:rsid w:val="00A214BA"/>
    <w:rsid w:val="00A30459"/>
    <w:rsid w:val="00A30C11"/>
    <w:rsid w:val="00A30F4F"/>
    <w:rsid w:val="00A33E69"/>
    <w:rsid w:val="00A44D72"/>
    <w:rsid w:val="00A644C9"/>
    <w:rsid w:val="00A65DAF"/>
    <w:rsid w:val="00A74AF1"/>
    <w:rsid w:val="00A80D8E"/>
    <w:rsid w:val="00A82D81"/>
    <w:rsid w:val="00A87563"/>
    <w:rsid w:val="00AB0A41"/>
    <w:rsid w:val="00AB7D07"/>
    <w:rsid w:val="00AC194D"/>
    <w:rsid w:val="00AD6682"/>
    <w:rsid w:val="00AE1B19"/>
    <w:rsid w:val="00AE1ED0"/>
    <w:rsid w:val="00AE239E"/>
    <w:rsid w:val="00AE58ED"/>
    <w:rsid w:val="00AE5F20"/>
    <w:rsid w:val="00B0043B"/>
    <w:rsid w:val="00B16204"/>
    <w:rsid w:val="00B21E30"/>
    <w:rsid w:val="00B35F61"/>
    <w:rsid w:val="00B41191"/>
    <w:rsid w:val="00B45842"/>
    <w:rsid w:val="00B546A2"/>
    <w:rsid w:val="00B6487E"/>
    <w:rsid w:val="00B65B5C"/>
    <w:rsid w:val="00B73A8E"/>
    <w:rsid w:val="00B74447"/>
    <w:rsid w:val="00B75B98"/>
    <w:rsid w:val="00B81113"/>
    <w:rsid w:val="00B85C48"/>
    <w:rsid w:val="00B86872"/>
    <w:rsid w:val="00BB1876"/>
    <w:rsid w:val="00BF7E5D"/>
    <w:rsid w:val="00C011C4"/>
    <w:rsid w:val="00C05249"/>
    <w:rsid w:val="00C0722A"/>
    <w:rsid w:val="00C22DF3"/>
    <w:rsid w:val="00C33239"/>
    <w:rsid w:val="00C3616F"/>
    <w:rsid w:val="00C41A3D"/>
    <w:rsid w:val="00C50BA3"/>
    <w:rsid w:val="00C51B95"/>
    <w:rsid w:val="00C76880"/>
    <w:rsid w:val="00C80BBB"/>
    <w:rsid w:val="00C8335A"/>
    <w:rsid w:val="00C870D0"/>
    <w:rsid w:val="00C8764F"/>
    <w:rsid w:val="00C95F8E"/>
    <w:rsid w:val="00CA6BE8"/>
    <w:rsid w:val="00CB3E79"/>
    <w:rsid w:val="00CE48E4"/>
    <w:rsid w:val="00CF3C11"/>
    <w:rsid w:val="00D0095B"/>
    <w:rsid w:val="00D0177C"/>
    <w:rsid w:val="00D16A63"/>
    <w:rsid w:val="00D278E1"/>
    <w:rsid w:val="00D5489B"/>
    <w:rsid w:val="00D5533F"/>
    <w:rsid w:val="00D61476"/>
    <w:rsid w:val="00D8282D"/>
    <w:rsid w:val="00D91E85"/>
    <w:rsid w:val="00DB1238"/>
    <w:rsid w:val="00DC3708"/>
    <w:rsid w:val="00DC522C"/>
    <w:rsid w:val="00DD7734"/>
    <w:rsid w:val="00DD7747"/>
    <w:rsid w:val="00E007AE"/>
    <w:rsid w:val="00E07463"/>
    <w:rsid w:val="00E145DC"/>
    <w:rsid w:val="00E34A9A"/>
    <w:rsid w:val="00E372D3"/>
    <w:rsid w:val="00E52514"/>
    <w:rsid w:val="00E52EAD"/>
    <w:rsid w:val="00E54966"/>
    <w:rsid w:val="00E574D8"/>
    <w:rsid w:val="00E5759D"/>
    <w:rsid w:val="00E60159"/>
    <w:rsid w:val="00E7358B"/>
    <w:rsid w:val="00E735C1"/>
    <w:rsid w:val="00EF4FAE"/>
    <w:rsid w:val="00F229C6"/>
    <w:rsid w:val="00F231E4"/>
    <w:rsid w:val="00F34C94"/>
    <w:rsid w:val="00F53BCA"/>
    <w:rsid w:val="00F64C5B"/>
    <w:rsid w:val="00F723C9"/>
    <w:rsid w:val="00F734A8"/>
    <w:rsid w:val="00F736C9"/>
    <w:rsid w:val="00F74410"/>
    <w:rsid w:val="00F8731B"/>
    <w:rsid w:val="00F9798C"/>
    <w:rsid w:val="00FA0B46"/>
    <w:rsid w:val="00FA280A"/>
    <w:rsid w:val="00FB11C4"/>
    <w:rsid w:val="00FE02F6"/>
    <w:rsid w:val="00FE3086"/>
    <w:rsid w:val="00FE4660"/>
    <w:rsid w:val="00FF417E"/>
    <w:rsid w:val="00FF4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E5ED8"/>
  </w:style>
  <w:style w:type="paragraph" w:styleId="a3">
    <w:name w:val="Balloon Text"/>
    <w:basedOn w:val="a"/>
    <w:link w:val="a4"/>
    <w:uiPriority w:val="99"/>
    <w:semiHidden/>
    <w:unhideWhenUsed/>
    <w:rsid w:val="006E5ED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6E5ED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6E5ED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ветлая заливка1"/>
    <w:basedOn w:val="a1"/>
    <w:next w:val="a6"/>
    <w:uiPriority w:val="60"/>
    <w:rsid w:val="006E5ED8"/>
    <w:pPr>
      <w:spacing w:after="0" w:line="240" w:lineRule="auto"/>
    </w:pPr>
    <w:rPr>
      <w:rFonts w:ascii="Calibri" w:eastAsia="Times New Roman" w:hAnsi="Calibri" w:cs="Times New Roman"/>
      <w:color w:val="00000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4">
    <w:name w:val="Сетка таблицы4"/>
    <w:basedOn w:val="a1"/>
    <w:uiPriority w:val="99"/>
    <w:rsid w:val="006E5E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Light Shading"/>
    <w:basedOn w:val="a1"/>
    <w:uiPriority w:val="60"/>
    <w:rsid w:val="006E5ED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7">
    <w:name w:val="List Paragraph"/>
    <w:aliases w:val="маркированный,2 список маркированный"/>
    <w:basedOn w:val="a"/>
    <w:link w:val="a8"/>
    <w:uiPriority w:val="34"/>
    <w:qFormat/>
    <w:rsid w:val="00037838"/>
    <w:pPr>
      <w:ind w:left="720"/>
      <w:contextualSpacing/>
    </w:pPr>
  </w:style>
  <w:style w:type="paragraph" w:styleId="a9">
    <w:name w:val="No Spacing"/>
    <w:link w:val="aa"/>
    <w:uiPriority w:val="1"/>
    <w:qFormat/>
    <w:rsid w:val="00F8731B"/>
    <w:pPr>
      <w:spacing w:after="0" w:line="240" w:lineRule="auto"/>
    </w:pPr>
  </w:style>
  <w:style w:type="table" w:customStyle="1" w:styleId="11">
    <w:name w:val="Сетка таблицы1"/>
    <w:basedOn w:val="a1"/>
    <w:next w:val="a5"/>
    <w:uiPriority w:val="59"/>
    <w:rsid w:val="002B732F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2">
    <w:name w:val="Font Style62"/>
    <w:basedOn w:val="a0"/>
    <w:uiPriority w:val="99"/>
    <w:rsid w:val="00D278E1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B7444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a">
    <w:name w:val="Без интервала Знак"/>
    <w:basedOn w:val="a0"/>
    <w:link w:val="a9"/>
    <w:rsid w:val="008D1B8D"/>
  </w:style>
  <w:style w:type="table" w:customStyle="1" w:styleId="41">
    <w:name w:val="Сетка таблицы41"/>
    <w:basedOn w:val="a1"/>
    <w:uiPriority w:val="99"/>
    <w:rsid w:val="00A82D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39"/>
    <w:rsid w:val="00A30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76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76B36"/>
  </w:style>
  <w:style w:type="paragraph" w:styleId="ad">
    <w:name w:val="footer"/>
    <w:basedOn w:val="a"/>
    <w:link w:val="ae"/>
    <w:uiPriority w:val="99"/>
    <w:unhideWhenUsed/>
    <w:rsid w:val="00176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76B36"/>
  </w:style>
  <w:style w:type="paragraph" w:styleId="af">
    <w:name w:val="Normal (Web)"/>
    <w:basedOn w:val="a"/>
    <w:uiPriority w:val="99"/>
    <w:rsid w:val="00C05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99"/>
    <w:qFormat/>
    <w:rsid w:val="00C05249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C05249"/>
    <w:rPr>
      <w:rFonts w:cs="Times New Roman"/>
    </w:rPr>
  </w:style>
  <w:style w:type="character" w:customStyle="1" w:styleId="a8">
    <w:name w:val="Абзац списка Знак"/>
    <w:aliases w:val="маркированный Знак,2 список маркированный Знак"/>
    <w:basedOn w:val="a0"/>
    <w:link w:val="a7"/>
    <w:uiPriority w:val="34"/>
    <w:locked/>
    <w:rsid w:val="00EF4F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5B08C-C3C1-4791-8013-3584E3496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Алтынай</dc:creator>
  <cp:lastModifiedBy>user</cp:lastModifiedBy>
  <cp:revision>28</cp:revision>
  <cp:lastPrinted>2021-09-07T08:40:00Z</cp:lastPrinted>
  <dcterms:created xsi:type="dcterms:W3CDTF">2020-09-03T10:08:00Z</dcterms:created>
  <dcterms:modified xsi:type="dcterms:W3CDTF">2021-09-13T04:37:00Z</dcterms:modified>
</cp:coreProperties>
</file>